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732E023D" w14:textId="0781B63B" w:rsidR="008317C7" w:rsidRDefault="008317C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“””</w:t>
      </w:r>
    </w:p>
    <w:p w14:paraId="14A18C91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>#include &lt;stdio.h&gt;</w:t>
      </w:r>
    </w:p>
    <w:p w14:paraId="149A5BFD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00C7AD10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>int main() {</w:t>
      </w:r>
    </w:p>
    <w:p w14:paraId="0747027A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int m1, m2, m3, m4, m5;</w:t>
      </w:r>
    </w:p>
    <w:p w14:paraId="4A36B69F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float avg;</w:t>
      </w:r>
    </w:p>
    <w:p w14:paraId="3008CEDD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5CF4AF07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printf("Enter marks of 5 subjects:\n");</w:t>
      </w:r>
    </w:p>
    <w:p w14:paraId="31EB88F8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scanf("%d %d %d %d %d", &amp;m1, &amp;m2, &amp;m3, &amp;m4, &amp;m5);</w:t>
      </w:r>
    </w:p>
    <w:p w14:paraId="33F25B60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73A83E13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// Check pass condition (&gt;= 40 in each subject)</w:t>
      </w:r>
    </w:p>
    <w:p w14:paraId="186254B1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if (m1 &lt; 40 || m2 &lt; 40 || m3 &lt; 40 || m4 &lt; 40 || m5 &lt; 40) {</w:t>
      </w:r>
    </w:p>
    <w:p w14:paraId="0F57D276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printf("Result: FAIL\n");</w:t>
      </w:r>
    </w:p>
    <w:p w14:paraId="3731A946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} else {</w:t>
      </w:r>
    </w:p>
    <w:p w14:paraId="0737A2F2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// Calculate average</w:t>
      </w:r>
    </w:p>
    <w:p w14:paraId="7C72E072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avg = (m1 + m2 + m3 + m4 + m5) / 5.0;</w:t>
      </w:r>
    </w:p>
    <w:p w14:paraId="5E198101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1376EC7E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printf("Result: PASS\n");</w:t>
      </w:r>
    </w:p>
    <w:p w14:paraId="545B4B2E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printf("Percentage: %.2f\n", avg);</w:t>
      </w:r>
    </w:p>
    <w:p w14:paraId="4D600066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76FC16FA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// Assign grade</w:t>
      </w:r>
    </w:p>
    <w:p w14:paraId="400A716D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if (avg &gt;= 75)</w:t>
      </w:r>
    </w:p>
    <w:p w14:paraId="6BAE3F22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    printf("Grade: Distinction\n");</w:t>
      </w:r>
    </w:p>
    <w:p w14:paraId="16B8E1B5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else if (avg &gt;= 60)</w:t>
      </w:r>
    </w:p>
    <w:p w14:paraId="4DB79506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lastRenderedPageBreak/>
        <w:t xml:space="preserve">            printf("Grade: First Division\n");</w:t>
      </w:r>
    </w:p>
    <w:p w14:paraId="16DCF0D5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else if (avg &gt;= 50)</w:t>
      </w:r>
    </w:p>
    <w:p w14:paraId="350FD334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    printf("Grade: Second Division\n");</w:t>
      </w:r>
    </w:p>
    <w:p w14:paraId="3B2631BB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else</w:t>
      </w:r>
    </w:p>
    <w:p w14:paraId="434EA37B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        printf("Grade: Third Division\n");</w:t>
      </w:r>
    </w:p>
    <w:p w14:paraId="3AE289A3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}</w:t>
      </w:r>
    </w:p>
    <w:p w14:paraId="1FC717E5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</w:p>
    <w:p w14:paraId="33EC7253" w14:textId="77777777" w:rsidR="008317C7" w:rsidRP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 xml:space="preserve">    return 0;</w:t>
      </w:r>
    </w:p>
    <w:p w14:paraId="153080F2" w14:textId="10EAB498" w:rsidR="008317C7" w:rsidRDefault="008317C7" w:rsidP="008317C7">
      <w:pPr>
        <w:spacing w:before="257"/>
        <w:ind w:left="10"/>
        <w:rPr>
          <w:b/>
          <w:bCs/>
          <w:sz w:val="25"/>
          <w:szCs w:val="25"/>
        </w:rPr>
      </w:pPr>
      <w:r w:rsidRPr="008317C7">
        <w:rPr>
          <w:b/>
          <w:bCs/>
          <w:sz w:val="25"/>
          <w:szCs w:val="25"/>
        </w:rPr>
        <w:t>}</w:t>
      </w:r>
    </w:p>
    <w:p w14:paraId="27CC407B" w14:textId="5F0484AA" w:rsidR="00F6433A" w:rsidRDefault="008317C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“””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31BC556C" w:rsidR="004203DA" w:rsidRDefault="008317C7">
      <w:pPr>
        <w:spacing w:before="257"/>
        <w:ind w:left="10"/>
        <w:rPr>
          <w:sz w:val="25"/>
          <w:szCs w:val="25"/>
        </w:rPr>
      </w:pPr>
      <w:r w:rsidRPr="008317C7">
        <w:rPr>
          <w:sz w:val="25"/>
          <w:szCs w:val="25"/>
        </w:rPr>
        <w:drawing>
          <wp:inline distT="0" distB="0" distL="0" distR="0" wp14:anchorId="2125D565" wp14:editId="43785045">
            <wp:extent cx="3105583" cy="1400370"/>
            <wp:effectExtent l="0" t="0" r="0" b="9525"/>
            <wp:docPr id="12864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2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909D2D-2EFA-4CA0-AF9A-0B825AB1DDA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1B02877-F899-4EC0-8AC7-DA17D74CD4D3}"/>
    <w:embedBold r:id="rId3" w:fontKey="{0A6FA8F6-8EF3-40EC-813B-E59AA9EFF10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062C337-4FBF-4E66-B173-1AEF63D50E3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A5DCD5E-C3C5-40C0-B0FB-F1956A01E3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E57498-8808-43B7-8361-D4961DB28D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0050487-2633-4B02-A97F-FB2A1ACF6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63074B"/>
    <w:rsid w:val="008317C7"/>
    <w:rsid w:val="008F0C9A"/>
    <w:rsid w:val="00903C0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Arpit Balhal</cp:lastModifiedBy>
  <cp:revision>8</cp:revision>
  <dcterms:created xsi:type="dcterms:W3CDTF">2026-02-02T08:04:00Z</dcterms:created>
  <dcterms:modified xsi:type="dcterms:W3CDTF">2026-03-17T15:59:00Z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