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IIT Guwahati - Department of Computer Science &amp;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431.82689666748047" w:lineRule="auto"/>
        <w:ind w:left="1341.7599487304688" w:right="1387.8802490234375" w:firstLine="0"/>
        <w:jc w:val="center"/>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CS 223- Computer Organization &amp; Architecture –Quiz 3 (10.04.2021)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SOLUTION SET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4140625"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Q1. Version 3A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64.48503494262695" w:lineRule="auto"/>
        <w:ind w:left="428.39996337890625" w:right="-5.9204101562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memory of a computer is byte-addressable, and the word length is 8 bits. A program consists  of a pair of nested loops; a small inner loop (executed 20 times for each outer loop iteration) inside  a larger outer loop (executed 10 times). The general structure of the program is given in the figure  below. The decimal memory addresses shown delineate the location of the two loops and the  beginning and end of the total program. All memory locations in the various sections of the  program addresses, 108-279, 280-359, 360-400, 401-800, 801-1000 contain instructions to be  executed in straight-line sequencing. Instructions at addresses 400 and 800 are conditional jumps.  The program is to be run on a computer that has an instruction cache of 1 KB capacity, organized  in the direct-mapped manner with a block size of 16 B. The miss penalty in the instruction cache  is 80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clock cycles, where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hit time of the cache. Assume the cache is initially empty,  Compute the miss-rate of the cache and the total time needed for instruction fetching in the  execution of the entire program.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35205078125" w:line="240" w:lineRule="auto"/>
        <w:ind w:left="0" w:right="1433.6004638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108 280 360 400 800 1000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2001953125" w:line="240" w:lineRule="auto"/>
        <w:ind w:left="716.207885742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We divide the program into 5 regions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40" w:lineRule="auto"/>
        <w:ind w:left="712.2335815429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Region-A: 108-279 – 172 instructions, executed only once. (total - 172)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4.233551025390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Region B: 280-359 – 80 instructions, executed 10 times. (total - 800)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724.233551025390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Region C: 360-400 – 41 instructions, executed 200 times. (total - 8200)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4.233551025390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Region D: 401-800 – 400 instructions, executed 10 times. (total - 4000)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4.233551025390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Region E: 801-1000 – 200 instructions, executed only once. (total - 200)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4.0246105194092" w:lineRule="auto"/>
        <w:ind w:left="709.5838928222656" w:right="4.075927734375" w:firstLine="14.2080688476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All these 893 instructions (each one byte) can be fully contained in a 1KB cache easily. After the  compulsory miss, the fetched block will reside in the cache till the end of the program. All subsequent  references instructions from such blocks are hits.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7548828125" w:line="240" w:lineRule="auto"/>
        <w:ind w:left="723.1294250488281"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Number of sets: = Cache Size/(Block Size x Associativity)= 2</w:t>
      </w:r>
      <w:r w:rsidDel="00000000" w:rsidR="00000000" w:rsidRPr="00000000">
        <w:rPr>
          <w:rFonts w:ascii="Times New Roman" w:cs="Times New Roman" w:eastAsia="Times New Roman" w:hAnsi="Times New Roman"/>
          <w:b w:val="1"/>
          <w:i w:val="0"/>
          <w:smallCaps w:val="0"/>
          <w:strike w:val="0"/>
          <w:color w:val="00b0f0"/>
          <w:sz w:val="23.200000127156578"/>
          <w:szCs w:val="23.200000127156578"/>
          <w:u w:val="none"/>
          <w:shd w:fill="auto" w:val="clear"/>
          <w:vertAlign w:val="superscript"/>
          <w:rtl w:val="0"/>
        </w:rPr>
        <w:t xml:space="preserve">10</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b0f0"/>
          <w:sz w:val="23.200000127156578"/>
          <w:szCs w:val="23.200000127156578"/>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 = 2</w:t>
      </w:r>
      <w:r w:rsidDel="00000000" w:rsidR="00000000" w:rsidRPr="00000000">
        <w:rPr>
          <w:rFonts w:ascii="Times New Roman" w:cs="Times New Roman" w:eastAsia="Times New Roman" w:hAnsi="Times New Roman"/>
          <w:b w:val="0"/>
          <w:i w:val="0"/>
          <w:smallCaps w:val="0"/>
          <w:strike w:val="0"/>
          <w:color w:val="00b0f0"/>
          <w:sz w:val="23.200000127156578"/>
          <w:szCs w:val="23.200000127156578"/>
          <w:u w:val="none"/>
          <w:shd w:fill="auto" w:val="clear"/>
          <w:vertAlign w:val="superscript"/>
          <w:rtl w:val="0"/>
        </w:rPr>
        <w:t xml:space="preserve">6 </w:t>
      </w:r>
      <w:r w:rsidDel="00000000" w:rsidR="00000000" w:rsidRPr="00000000">
        <w:rPr>
          <w:rFonts w:ascii="Noto Sans Symbols" w:cs="Noto Sans Symbols" w:eastAsia="Noto Sans Symbols" w:hAnsi="Noto Sans Symbols"/>
          <w:b w:val="0"/>
          <w:i w:val="0"/>
          <w:smallCaps w:val="0"/>
          <w:strike w:val="0"/>
          <w:color w:val="00b0f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6 bits </w:t>
      </w:r>
    </w:p>
    <w:tbl>
      <w:tblPr>
        <w:tblStyle w:val="Table1"/>
        <w:tblW w:w="6118.600311279297" w:type="dxa"/>
        <w:jc w:val="left"/>
        <w:tblInd w:w="142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4000549316406"/>
        <w:gridCol w:w="2088.0001831054688"/>
        <w:gridCol w:w="2333.2000732421875"/>
        <w:tblGridChange w:id="0">
          <w:tblGrid>
            <w:gridCol w:w="1697.4000549316406"/>
            <w:gridCol w:w="2088.0001831054688"/>
            <w:gridCol w:w="2333.2000732421875"/>
          </w:tblGrid>
        </w:tblGridChange>
      </w:tblGrid>
      <w:tr>
        <w:trPr>
          <w:cantSplit w:val="0"/>
          <w:trHeight w:val="405.5996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Tag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2000732421875" w:firstLine="0"/>
              <w:jc w:val="righ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Set Index (6-bits)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3565673828125" w:firstLine="0"/>
              <w:jc w:val="right"/>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Block Offset (4-bits)</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3945465088" w:lineRule="auto"/>
        <w:ind w:left="711.3502502441406" w:right="-1.59912109375" w:firstLine="0.88333129882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The sets are numbered as S0 to S63 (64 sets). Address 108 (first instruction of the program) is mapped  to S6 (108/16 byte) and Address 1000 (last instruction of the program) is mapped to S62 (1000/16 byte).  Accordingly, other instructions will occupy from S6 to S62. First instruction from each set will be a  miss. We have total 57 misses like that.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296142578125" w:line="262.9384231567383" w:lineRule="auto"/>
        <w:ind w:left="568.8670349121094" w:right="52.72705078125" w:firstLine="0.662384033203125"/>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Miss_rate = number of misses/numbers of memory access = 57/13372 = 0.00426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(5 marks)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AMAT = Hit_time + Miss_rate X Miss_penalty = </w:t>
      </w:r>
      <w:r w:rsidDel="00000000" w:rsidR="00000000" w:rsidRPr="00000000">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0.0043</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X 80 </w:t>
      </w:r>
      <w:r w:rsidDel="00000000" w:rsidR="00000000" w:rsidRPr="00000000">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1.34101 </w:t>
      </w:r>
      <w:r w:rsidDel="00000000" w:rsidR="00000000" w:rsidRPr="00000000">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Total time needed for instruction fetching =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AMAT X IC = 1.34101</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X 13372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17931</w:t>
      </w:r>
      <w:r w:rsidDel="00000000" w:rsidR="00000000" w:rsidRPr="00000000">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(5 marks)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23046875" w:line="240" w:lineRule="auto"/>
        <w:ind w:left="570.1919555664062" w:right="0" w:firstLine="0"/>
        <w:jc w:val="left"/>
        <w:rPr>
          <w:rFonts w:ascii="Times New Roman" w:cs="Times New Roman" w:eastAsia="Times New Roman" w:hAnsi="Times New Roman"/>
          <w:b w:val="0"/>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Another method: </w:t>
      </w:r>
      <w:r w:rsidDel="00000000" w:rsidR="00000000" w:rsidRPr="00000000">
        <w:rPr>
          <w:rFonts w:ascii="Times New Roman" w:cs="Times New Roman" w:eastAsia="Times New Roman" w:hAnsi="Times New Roman"/>
          <w:b w:val="0"/>
          <w:i w:val="0"/>
          <w:smallCaps w:val="0"/>
          <w:strike w:val="0"/>
          <w:color w:val="ff0000"/>
          <w:sz w:val="22.079999923706055"/>
          <w:szCs w:val="22.079999923706055"/>
          <w:u w:val="none"/>
          <w:shd w:fill="auto" w:val="clear"/>
          <w:vertAlign w:val="baseline"/>
          <w:rtl w:val="0"/>
        </w:rPr>
        <w:t xml:space="preserve">(minor variation in answer)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32446289062" w:line="240" w:lineRule="auto"/>
        <w:ind w:left="1104.908752441406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13315 instructions are hits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time for fetching = 13315 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087.46551513671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57 instructions are miss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time for fetching = 57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+ 80</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36413574219" w:line="240" w:lineRule="auto"/>
        <w:ind w:left="1444.1535949707031" w:right="0" w:firstLine="0"/>
        <w:jc w:val="left"/>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Total time = 13315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 +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57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+ 80</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17932</w:t>
      </w:r>
      <w:r w:rsidDel="00000000" w:rsidR="00000000" w:rsidRPr="00000000">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tl w:val="0"/>
        </w:rPr>
        <w:t xml:space="preserve">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Q1. Version 3B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63.2280158996582" w:lineRule="auto"/>
        <w:ind w:left="722.6399230957031" w:right="-6.39892578125" w:firstLine="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system has a memory hierarchy that consists of one level of split cache and 1MB of main  memory. Both I-cache and D-cache are 4KB direct mapped with 64 byte blocks. The system  uses RISC architecture with 32-bit instructions and 32-bit data words. A program that does and  array add operation C[ ]=A[ ]+B[ ] is stored in main memory beginning from address 0x42478.  A, B and C are one dimensional arrays, each of size 64 data words. Elements are accessed in  order from 0</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 to 63</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rd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 The program consists of 10 instructions, out of which  last 6 instructions are part of a loop. Each iteration of the loop access one unique element of A,  B and C exactly once. The address allocation of A, B and C starts from physical addresses  0x27240, 0x4A2E0 and 0x27A20, respectively. Initially all the caches are empty. Assume all  other temporary data variables used by the program, are in registers and are not affecting the  cache memory mappings.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626953125" w:line="240" w:lineRule="auto"/>
        <w:ind w:left="1070.3198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Find the I-cache and D-cache miss rates.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070.3198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Find the average MPI (Misses per Instruction) of the program.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070.31982421875" w:right="0.72021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Indicate non-empty sets in I-cache and D-cache at the end of the execution. (d) Which all elements of A, B and C are residing in the cache at the end of execution of  the program?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048828125" w:line="240" w:lineRule="auto"/>
        <w:ind w:left="574.6078491210938" w:right="0" w:firstLine="0"/>
        <w:jc w:val="left"/>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Main memory = 1MB = 2</w:t>
      </w:r>
      <w:r w:rsidDel="00000000" w:rsidR="00000000" w:rsidRPr="00000000">
        <w:rPr>
          <w:rFonts w:ascii="Times New Roman" w:cs="Times New Roman" w:eastAsia="Times New Roman" w:hAnsi="Times New Roman"/>
          <w:b w:val="0"/>
          <w:i w:val="0"/>
          <w:smallCaps w:val="0"/>
          <w:strike w:val="0"/>
          <w:color w:val="000000"/>
          <w:sz w:val="23.200000127156578"/>
          <w:szCs w:val="23.200000127156578"/>
          <w:u w:val="none"/>
          <w:shd w:fill="auto" w:val="clear"/>
          <w:vertAlign w:val="superscript"/>
          <w:rtl w:val="0"/>
        </w:rPr>
        <w:t xml:space="preserve">20</w:t>
      </w: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69.5294189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L1 I cache: 4KB, 64B block size, direct-mapped.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69.5294189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L1 D cache: 4KB, 64B block size, direct-mapped.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3.2998561859131" w:lineRule="auto"/>
        <w:ind w:left="569.5294189453125" w:right="418.399658203125" w:firstLine="1.10412597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RISC architecture of 32-bit instruction and 32-bit data words.  Each instruction size is of 4B and each data words is of size 4B.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90625" w:line="240" w:lineRule="auto"/>
        <w:ind w:left="569.5294189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Number of sets: = Cache Size/(Block Size x Associativity)= 2</w:t>
      </w:r>
      <w:r w:rsidDel="00000000" w:rsidR="00000000" w:rsidRPr="00000000">
        <w:rPr>
          <w:rFonts w:ascii="Times New Roman" w:cs="Times New Roman" w:eastAsia="Times New Roman" w:hAnsi="Times New Roman"/>
          <w:b w:val="1"/>
          <w:i w:val="0"/>
          <w:smallCaps w:val="0"/>
          <w:strike w:val="0"/>
          <w:color w:val="000000"/>
          <w:sz w:val="23.200000127156578"/>
          <w:szCs w:val="23.200000127156578"/>
          <w:u w:val="none"/>
          <w:shd w:fill="auto" w:val="clear"/>
          <w:vertAlign w:val="superscript"/>
          <w:rtl w:val="0"/>
        </w:rPr>
        <w:t xml:space="preserve">12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0000"/>
          <w:sz w:val="23.200000127156578"/>
          <w:szCs w:val="23.200000127156578"/>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 2</w:t>
      </w:r>
      <w:r w:rsidDel="00000000" w:rsidR="00000000" w:rsidRPr="00000000">
        <w:rPr>
          <w:rFonts w:ascii="Times New Roman" w:cs="Times New Roman" w:eastAsia="Times New Roman" w:hAnsi="Times New Roman"/>
          <w:b w:val="0"/>
          <w:i w:val="0"/>
          <w:smallCaps w:val="0"/>
          <w:strike w:val="0"/>
          <w:color w:val="000000"/>
          <w:sz w:val="23.200000127156578"/>
          <w:szCs w:val="23.200000127156578"/>
          <w:u w:val="none"/>
          <w:shd w:fill="auto" w:val="clear"/>
          <w:vertAlign w:val="superscript"/>
          <w:rtl w:val="0"/>
        </w:rPr>
        <w:t xml:space="preserve">6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bits </w:t>
      </w:r>
    </w:p>
    <w:tbl>
      <w:tblPr>
        <w:tblStyle w:val="Table2"/>
        <w:tblW w:w="6118.600311279297" w:type="dxa"/>
        <w:jc w:val="left"/>
        <w:tblInd w:w="142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4000549316406"/>
        <w:gridCol w:w="2088.0001831054688"/>
        <w:gridCol w:w="2333.2000732421875"/>
        <w:tblGridChange w:id="0">
          <w:tblGrid>
            <w:gridCol w:w="1697.4000549316406"/>
            <w:gridCol w:w="2088.0001831054688"/>
            <w:gridCol w:w="2333.2000732421875"/>
          </w:tblGrid>
        </w:tblGridChange>
      </w:tblGrid>
      <w:tr>
        <w:trPr>
          <w:cantSplit w:val="0"/>
          <w:trHeight w:val="6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4732666015625"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Tag (8-bits)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281005859375" w:right="0" w:firstLine="0"/>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Set Index (6-bits)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82.19482421875" w:right="260.400390625" w:hanging="0.6622314453125"/>
              <w:jc w:val="left"/>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Block Offset (6-bits) Word = first 4 bits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91961669921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Add_Array consists of 10 instructions beginning from address 0x42478 (I0-I9)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444.6588134765625" w:lineRule="auto"/>
        <w:ind w:left="570.8543395996094" w:right="1750.400390625" w:firstLine="1.3247680664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0x42478 = 0100 0010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0100 01</w:t>
      </w: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11 1000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Set 17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(2-instructions in Set 17 [I0 &amp; I1]) 8-instructions (I2-I9) in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Set 18.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But all are hits except I0 and I2 (compulsory misses). I4 to I9 is iterated 64 times, but always hit.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13671875" w:line="240" w:lineRule="auto"/>
        <w:ind w:left="570.191955566406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Address allocation for arrays A, B, and 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7822265625" w:line="240" w:lineRule="auto"/>
        <w:ind w:left="568.8670349121094"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A = 0x27240 = 0010 0111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0010 01</w:t>
      </w: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00 0000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Set 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57470703125" w:line="240" w:lineRule="auto"/>
        <w:ind w:left="570.4127502441406"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B = 0x4A2E0 = 0100 1010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0010 11</w:t>
      </w: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10 0000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Set 11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7822265625" w:line="240" w:lineRule="auto"/>
        <w:ind w:left="577.6991271972656"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C = 0x27A20 = 0010 0111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1010 00</w:t>
      </w: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10 0000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Set 40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57470703125" w:line="265.1114559173584" w:lineRule="auto"/>
        <w:ind w:left="571.5167236328125" w:right="124.85595703125" w:hanging="1.3247680664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array: 64-data words. Since each word is of size: 4B and block size: 64B, Therefore in each block 16  words are brought from main memory.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2393798828125" w:line="262.9383373260498" w:lineRule="auto"/>
        <w:ind w:left="570.4127502441406" w:right="644.2724609375" w:hanging="0.883331298828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For A address, the word offset is 0000. Hence, next 4 block will bring the complete array into the  memory. These blocks will map to Set number: 9, 10, 11, 12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311401367188" w:line="262.9382801055908" w:lineRule="auto"/>
        <w:ind w:left="569.7502136230469" w:right="221.600341796875" w:hanging="0.22079467773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For B-array, the word offset is 1000. Hence, 1st 8-words will be in set 11, next 16 words in set 12, 13,  then 14, and last 8-words in set 15.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28564453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For C-array, the word offset is 1000. Hence, Set 40, 41, 42, 43, 44 are brought in cache similar to 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326416015625" w:line="240" w:lineRule="auto"/>
        <w:ind w:left="503.0784606933594" w:right="0" w:firstLine="0"/>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Find the I-cache and D-cache miss rates.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(2 marks)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856.2336730957031" w:right="784.2578125"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Total number of instructions fetched from I-cache = 4 + (6x64) = 388 [1 miss each @ I0, I2] Total number of elements accessed from D-cache = 64x3 = 192.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3.4818172454834" w:lineRule="auto"/>
        <w:ind w:left="856.0128784179688" w:right="4.730224609375" w:firstLine="20.9759521484375"/>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14 misses: A0, A16, A32, A48, B0, B8, B24, B40, B56, C0, C8, C24, C40, C56 (all compulsory  misses)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4169921875" w:line="240" w:lineRule="auto"/>
        <w:ind w:left="856.4544677734375"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I-cache miss rate: Number of misses/ totals I-cache access = 2/388 = 0.005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856.0128784179688"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D-cache miss rate: Number of misses/ total cache access = 14/192 = 0.073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03.0784606933594" w:right="0" w:firstLine="0"/>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Find the average MPI (Misses per Instruction) of the program.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(2 mark)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876.9888305664062"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16 misses in total for 388 instructions. MPI = 16/388 = 0.0412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62.93785095214844" w:lineRule="auto"/>
        <w:ind w:left="856.4544677734375" w:right="1389.5892333984375" w:hanging="353.3760070800781"/>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Indicate non-empty sets in I-cache and D-cache at the end of the execution.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(3 marks)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I cache : Sets 17, 18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856.0128784179688"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D-Cache: Sets 9, 10, 11, 12, 13, 14, 15, 40, 41, 42, 43, 44 (total 12 sets)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785095214844" w:lineRule="auto"/>
        <w:ind w:left="503.0784606933594" w:right="3.682861328125" w:firstLine="0"/>
        <w:jc w:val="center"/>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all elements of A, B and C are residing in the cache at the end of execution of the program?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A0 to A63 (full), B24-B63, C0-C63 (full)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(3 marks)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237060546875"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Q1. Version 3C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64.5441436767578" w:lineRule="auto"/>
        <w:ind w:left="853.6799621582031" w:right="-4.958496093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embedded system unit has a processor, a 64 KB cache memory and a 1 MB main memory.  The word length is 64 bits. The cache memory is direct mapped with a block size of 256  words. Operating system kernel code is stored from word 0 to word 4095 (in decimal) in the  main memory. The kernel code is in an infinite loop from word 2 to word 4092 (both  inclusive). Execution of the code within this loop is fully sequential without any branch or  loop instructions except two Interrupt Service Routine (ISR) calls. These ISR calls are at word  2000 (ISR_A) and 4000 (ISR_B). Both these ISRs are 1024 words each and are loaded from  the word addresses 8192 and 10240, respectively. The last line of each of the ISR is a return  statement back to the kernel. Each ISR code also is fully sequential without any branch or  loop instructions. Assume caches are initially empty. All data of kernel and ISRs are in  processor registers and will not affect cache mapping.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9033203125" w:line="240" w:lineRule="auto"/>
        <w:ind w:left="503.9999389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Show the physical address split up of tag, set-index and byte offset.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56079483032227" w:lineRule="auto"/>
        <w:ind w:left="503.99993896484375" w:right="-1.80053710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How many cache sets will be still empty after 50 iterations of the kernel loop? List them. (c) If each context switch (control transfer from kernel to ISR/vice versa) takes ‘a’ milliseconds,  execution of an instruction word takes ‘b’ milliseconds if it is a cache hit or ‘c’ milliseconds  if it is a cache miss, then what is the execution time of 10 iterations of the kernel loop?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592529296875" w:line="240" w:lineRule="auto"/>
        <w:ind w:left="1067.19985961914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63.30042839050293" w:lineRule="auto"/>
        <w:ind w:left="1089.6734619140625" w:right="1495.41015625" w:firstLine="1.324920654296875"/>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Show the physical address split up of tag, set-index and byte offset.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(3 marks)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Solution: Main memory = 1MB = 2</w:t>
      </w:r>
      <w:r w:rsidDel="00000000" w:rsidR="00000000" w:rsidRPr="00000000">
        <w:rPr>
          <w:rFonts w:ascii="Times New Roman" w:cs="Times New Roman" w:eastAsia="Times New Roman" w:hAnsi="Times New Roman"/>
          <w:b w:val="0"/>
          <w:i w:val="0"/>
          <w:smallCaps w:val="0"/>
          <w:strike w:val="0"/>
          <w:color w:val="00b0f0"/>
          <w:sz w:val="23.200000127156578"/>
          <w:szCs w:val="23.200000127156578"/>
          <w:u w:val="none"/>
          <w:shd w:fill="auto" w:val="clear"/>
          <w:vertAlign w:val="superscript"/>
          <w:rtl w:val="0"/>
        </w:rPr>
        <w:t xml:space="preserve">20</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Bytes (20 bit physical address)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0130615234375" w:line="262.93819427490234" w:lineRule="auto"/>
        <w:ind w:left="1086.5823364257812" w:right="1283.409423828125" w:firstLine="18.326416015625"/>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 word = 64 bits = 8 Bytes, 1 cache block= 256 words = 256 x 8B = 2048 B Cache: 64KB, 2048B block size, direct-mapped.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208618164062" w:line="240" w:lineRule="auto"/>
        <w:ind w:left="1083.0494689941406"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Number of sets: = Cache Size/(Block Size x Associativity)= 2</w:t>
      </w:r>
      <w:r w:rsidDel="00000000" w:rsidR="00000000" w:rsidRPr="00000000">
        <w:rPr>
          <w:rFonts w:ascii="Times New Roman" w:cs="Times New Roman" w:eastAsia="Times New Roman" w:hAnsi="Times New Roman"/>
          <w:b w:val="1"/>
          <w:i w:val="0"/>
          <w:smallCaps w:val="0"/>
          <w:strike w:val="0"/>
          <w:color w:val="00b0f0"/>
          <w:sz w:val="23.200000127156578"/>
          <w:szCs w:val="23.200000127156578"/>
          <w:u w:val="none"/>
          <w:shd w:fill="auto" w:val="clear"/>
          <w:vertAlign w:val="superscript"/>
          <w:rtl w:val="0"/>
        </w:rPr>
        <w:t xml:space="preserve">16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b0f0"/>
          <w:sz w:val="23.200000127156578"/>
          <w:szCs w:val="23.200000127156578"/>
          <w:u w:val="none"/>
          <w:shd w:fill="auto" w:val="clear"/>
          <w:vertAlign w:val="superscript"/>
          <w:rtl w:val="0"/>
        </w:rPr>
        <w:t xml:space="preserve">11</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 = 2</w:t>
      </w:r>
      <w:r w:rsidDel="00000000" w:rsidR="00000000" w:rsidRPr="00000000">
        <w:rPr>
          <w:rFonts w:ascii="Times New Roman" w:cs="Times New Roman" w:eastAsia="Times New Roman" w:hAnsi="Times New Roman"/>
          <w:b w:val="0"/>
          <w:i w:val="0"/>
          <w:smallCaps w:val="0"/>
          <w:strike w:val="0"/>
          <w:color w:val="00b0f0"/>
          <w:sz w:val="23.200000127156578"/>
          <w:szCs w:val="23.200000127156578"/>
          <w:u w:val="none"/>
          <w:shd w:fill="auto" w:val="clear"/>
          <w:vertAlign w:val="superscript"/>
          <w:rtl w:val="0"/>
        </w:rPr>
        <w:t xml:space="preserve">5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5 bits</w:t>
      </w:r>
    </w:p>
    <w:tbl>
      <w:tblPr>
        <w:tblStyle w:val="Table3"/>
        <w:tblW w:w="7681.599578857422" w:type="dxa"/>
        <w:jc w:val="left"/>
        <w:tblInd w:w="142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9.399871826172"/>
        <w:gridCol w:w="2621.2005615234375"/>
        <w:gridCol w:w="2930.9991455078125"/>
        <w:tblGridChange w:id="0">
          <w:tblGrid>
            <w:gridCol w:w="2129.399871826172"/>
            <w:gridCol w:w="2621.2005615234375"/>
            <w:gridCol w:w="2930.9991455078125"/>
          </w:tblGrid>
        </w:tblGridChange>
      </w:tblGrid>
      <w:tr>
        <w:trPr>
          <w:cantSplit w:val="0"/>
          <w:trHeight w:val="69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Tag (4-bits)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 w:firstLine="0"/>
              <w:jc w:val="righ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Set Index (5-bits)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0" w:right="686.9061279296875" w:firstLine="0"/>
              <w:jc w:val="righ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Total 32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22021484375" w:right="0" w:firstLine="0"/>
              <w:jc w:val="left"/>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Block Offset (11-bits)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0" w:right="0" w:firstLine="0"/>
              <w:jc w:val="center"/>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8 (word) + 3 (byte in word)</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3945465088" w:lineRule="auto"/>
        <w:ind w:left="1083.0494689941406" w:right="2.349853515625" w:firstLine="7.9489135742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How many cache sets will be still empty after 50 iterations of the kernel loop? List them. Each block is 256 words. Kernel code (4096 word) will take 16 blocks in main memory and they  are stored in blocks 0, 1, 2,.., 15 of main memory. These blocks are mapped to 16 sets in cache (S0- S15). [(Main memory block #)%32.]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3.6630916595459" w:lineRule="auto"/>
        <w:ind w:left="1083.270263671875" w:right="2.908935546875" w:firstLine="1.10412597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ISR_A stored from word 8192 to 9215 are in blocks 32, 33, 34, &amp; 35 in main memory. Hence, they  mapped to 4 sets (S0, S1, S2, &amp; S3 in cache). [(Main memory block #)%32.] ISR_B stored from word 10240 to 11264 are in blocks 40, 41, 42, &amp; 43 in main memory. Hence,  they are mapped to 4 sets (S8, S9, S10, &amp; S11 in cache). </w:t>
      </w:r>
    </w:p>
    <w:tbl>
      <w:tblPr>
        <w:tblStyle w:val="Table4"/>
        <w:tblW w:w="4285.000305175781" w:type="dxa"/>
        <w:jc w:val="left"/>
        <w:tblInd w:w="274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5996704101562"/>
        <w:gridCol w:w="470.400390625"/>
        <w:gridCol w:w="1894.000244140625"/>
        <w:tblGridChange w:id="0">
          <w:tblGrid>
            <w:gridCol w:w="1920.5996704101562"/>
            <w:gridCol w:w="470.400390625"/>
            <w:gridCol w:w="1894.00024414062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272949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Kernel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855957031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ISRs</w:t>
            </w:r>
          </w:p>
        </w:tc>
      </w:tr>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855957031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ISR_A S0</w:t>
            </w:r>
          </w:p>
        </w:tc>
      </w:tr>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647949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w:t>
            </w:r>
          </w:p>
        </w:tc>
      </w:tr>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647949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S2</w:t>
            </w:r>
          </w:p>
        </w:tc>
      </w:tr>
      <w:tr>
        <w:trPr>
          <w:cantSplit w:val="0"/>
          <w:trHeight w:val="43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647949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S3</w:t>
            </w:r>
          </w:p>
        </w:tc>
      </w:tr>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S4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(Not Evicted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S5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(Not Evicted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3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S6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(Not Evicted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ff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S7 </w:t>
            </w:r>
            <w:r w:rsidDel="00000000" w:rsidR="00000000" w:rsidRPr="00000000">
              <w:rPr>
                <w:rFonts w:ascii="Times New Roman" w:cs="Times New Roman" w:eastAsia="Times New Roman" w:hAnsi="Times New Roman"/>
                <w:b w:val="0"/>
                <w:i w:val="0"/>
                <w:smallCaps w:val="0"/>
                <w:strike w:val="0"/>
                <w:color w:val="ff0000"/>
                <w:sz w:val="19.920000076293945"/>
                <w:szCs w:val="19.920000076293945"/>
                <w:u w:val="none"/>
                <w:shd w:fill="auto" w:val="clear"/>
                <w:vertAlign w:val="baseline"/>
                <w:rtl w:val="0"/>
              </w:rPr>
              <w:t xml:space="preserve">(WORD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ff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ff0000"/>
                <w:sz w:val="19.920000076293945"/>
                <w:szCs w:val="19.920000076293945"/>
                <w:u w:val="none"/>
                <w:shd w:fill="auto" w:val="clear"/>
                <w:vertAlign w:val="baseline"/>
              </w:rPr>
            </w:pPr>
            <w:r w:rsidDel="00000000" w:rsidR="00000000" w:rsidRPr="00000000">
              <w:rPr>
                <w:rtl w:val="0"/>
              </w:rPr>
            </w:r>
          </w:p>
        </w:tc>
      </w:tr>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8559570312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ISR_B S8</w:t>
            </w:r>
          </w:p>
        </w:tc>
      </w:tr>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647949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S9</w:t>
            </w:r>
          </w:p>
        </w:tc>
      </w:tr>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647949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S10</w:t>
            </w:r>
          </w:p>
        </w:tc>
      </w:tr>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6647949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S11</w:t>
            </w:r>
          </w:p>
        </w:tc>
      </w:tr>
      <w:tr>
        <w:trPr>
          <w:cantSplit w:val="0"/>
          <w:trHeight w:val="43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S12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(Not Evicted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S13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(Not Evicted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3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S14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(Not Evicted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6328125" w:lineRule="auto"/>
              <w:ind w:left="121.11846923828125" w:right="250.46630859375" w:firstLine="0.64788818359375"/>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S15 </w:t>
            </w:r>
            <w:r w:rsidDel="00000000" w:rsidR="00000000" w:rsidRPr="00000000">
              <w:rPr>
                <w:rFonts w:ascii="Times New Roman" w:cs="Times New Roman" w:eastAsia="Times New Roman" w:hAnsi="Times New Roman"/>
                <w:b w:val="0"/>
                <w:i w:val="0"/>
                <w:smallCaps w:val="0"/>
                <w:strike w:val="0"/>
                <w:color w:val="ff0000"/>
                <w:sz w:val="19.920000076293945"/>
                <w:szCs w:val="19.920000076293945"/>
                <w:u w:val="none"/>
                <w:shd w:fill="auto" w:val="clear"/>
                <w:vertAlign w:val="baseline"/>
                <w:rtl w:val="0"/>
              </w:rPr>
              <w:t xml:space="preserve">(WORD 4000)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(Not Evicted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6357421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S16-S31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3659362793" w:lineRule="auto"/>
        <w:ind w:left="1083.270263671875" w:right="2.303466796875" w:firstLine="1.324920654296875"/>
        <w:jc w:val="both"/>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Hence kernel &amp; ISR_A have 4 cache sets that conflict. Similarly kernel and ISR_B have 4 cache  sets that conflict. This will lead to conflict miss and subsequent mutual evictions between blocks of  them.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13232421875" w:line="240" w:lineRule="auto"/>
        <w:ind w:left="1089.6734619140625"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Sets 16 to 31 of cache are empty.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87.9071044921875" w:right="0" w:firstLine="0"/>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Kernel, ISR_A and ISR_B are restricted to S0 to S15 only</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(3 marks)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4587402344" w:line="263.66260528564453" w:lineRule="auto"/>
        <w:ind w:left="1083.0494689941406" w:right="6.78466796875" w:firstLine="7.94891357421875"/>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If each context switch (control transfer from kernel to ISR/vice versa) takes ‘a’ milliseconds,  execution of an instruction word takes ‘b’ milliseconds if it is a cache hit or ‘c’ milliseconds if  it is a cache miss, then what is the execution time of 10 iterations of the kernel loop?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For first iteration, word 2 is already a hit as we brought it at the time of fetching of word 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2970275879" w:lineRule="auto"/>
        <w:ind w:left="1088.5694885253906" w:right="6.221923828125" w:hanging="7.065582275390625"/>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We get 15 misses in kernel (first word of each of the remining 15 blocks) + 4 misses each in ISR_A  and ISR_B respectively (first word of each of the 4 blocks of the respective ISR)  </w:t>
      </w:r>
      <w:r w:rsidDel="00000000" w:rsidR="00000000" w:rsidRPr="00000000">
        <w:rPr>
          <w:rFonts w:ascii="Noto Sans Symbols" w:cs="Noto Sans Symbols" w:eastAsia="Noto Sans Symbols" w:hAnsi="Noto Sans Symbols"/>
          <w:b w:val="0"/>
          <w:i w:val="0"/>
          <w:smallCaps w:val="0"/>
          <w:strike w:val="0"/>
          <w:color w:val="00b0f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15+ 8= 23 misses in first iteration.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642578125" w:line="262.93859481811523" w:lineRule="auto"/>
        <w:ind w:left="1084.3743896484375" w:right="-0.677490234375" w:hanging="0.44158935546875"/>
        <w:jc w:val="both"/>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In second iteration onwards, we get a miss on the first word that is to be fetched from sets S0, S1,  S2, S3, S8, S9, S10, S11 of kernel (total 8 miss in kernel code) + first word that is to be fetched  from sets S0, S1, S2, S3 of ISR_A (4 misses in ISR_A) and first word that is to be fetched from sets  S8, S9, S10, S11 of ISR_B (4 miss in ISR_B). Whereas fetching from other sets (S4, S5, S6, S7,  S12, S13, S14, S15) of kernel code are fully hit, as we have not evicted out their contents.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216796875" w:line="263.391752243042" w:lineRule="auto"/>
        <w:ind w:left="1081.50390625" w:right="5.999755859375" w:firstLine="8.1695556640625"/>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So, we have total of 16 misses per iteration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9x16 = 144 misses in the remaining iterations.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Total number of instruction fetch that are misses = 23 + 144 = 167.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(2 marks)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Total instructions fetched from for 10 iterations of loop= 10x(4091+1024 +1024) =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61390. Total number of instruction fetch that are hits = 61390-167 = 61223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(2 marks)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We have total 4 context switching (kernel to ISR_A, ISR_A to kernel, kernel to ISR_B, ISR_B to  kernel) per iteration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40 context switching for 10 iterations.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 mark)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Execution time = 40a + 61223b + 167c.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0546875" w:line="240" w:lineRule="auto"/>
        <w:ind w:left="427.6799011230469"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Q1.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Version 3D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63.366117477417" w:lineRule="auto"/>
        <w:ind w:left="1081.0623168945312" w:right="-1.541748046875" w:firstLine="2.649688720703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program stored in a 16MB main memory system consists of a main routine M which in turn calls  two subroutines; P and Q. A processor with a word length as well as instruction length of 16 bits  fetches and executes the above program and its associated data. M has 12 instructions (M1-M12)  stored continuously from the main memory address 0x78A4FC, P has 4 instructions (P1-P4) stored  continuously from the main memory address 0x222454 and Q has 6 instructions (Q1-Q6) stored  continuously from the main memory address 0xFCE4F8. M5 to M12 (both inclusive) is a loop that  iterates 20 times. M6 is a subroutine call to P and M10 is a subroutine call to Q. The last instruction  of both P and Q are subroutine returns back to M. The M, P and Q together access three 4-word  integer arrays (F1, F2 and F3) that are assigned physical addresses F1</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0x400500, F2</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0x411500  and F3</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0x444600, respectively. The processor has a 16KB direct mapped unified cache with a  block size of 256B. Assume the cache is initially empty. Ignore OS level interruption and subsequent  cache impact on context switching.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94677734375" w:line="240" w:lineRule="auto"/>
        <w:ind w:left="1069.398345947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Give the split of tag, set index and offset fields of physical address.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0498046875" w:line="262.93785095214844" w:lineRule="auto"/>
        <w:ind w:left="1419.9038696289062" w:right="5.865478515625" w:hanging="350.5055236816406"/>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How many compulsory misses and conflict misses occurred during the execution of the  program?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32421875" w:line="264.296236038208" w:lineRule="auto"/>
        <w:ind w:left="1419.9038696289062" w:right="1.044921875" w:hanging="350.5055236816406"/>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List out the cache block numbers (in decimal) that are non-empty after the execution of the  program. Which all instructions of M, P and Q are residing in the cache at the end of execution  of the program?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38525390625" w:line="240" w:lineRule="auto"/>
        <w:ind w:left="1069.398345947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What is the MPKI value (misses per kilo instruction) of the program?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67578125" w:line="240" w:lineRule="auto"/>
        <w:ind w:left="1066.5278625488281"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1090.9983825683594" w:right="0" w:firstLine="0"/>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split of tag, set index and offset fields of physical address.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(2 marks)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89.6734619140625"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Solution: Main memory = 16 MB = 2</w:t>
      </w:r>
      <w:r w:rsidDel="00000000" w:rsidR="00000000" w:rsidRPr="00000000">
        <w:rPr>
          <w:rFonts w:ascii="Times New Roman" w:cs="Times New Roman" w:eastAsia="Times New Roman" w:hAnsi="Times New Roman"/>
          <w:b w:val="0"/>
          <w:i w:val="0"/>
          <w:smallCaps w:val="0"/>
          <w:strike w:val="0"/>
          <w:color w:val="00b0f0"/>
          <w:sz w:val="23.200000127156578"/>
          <w:szCs w:val="23.200000127156578"/>
          <w:u w:val="none"/>
          <w:shd w:fill="auto" w:val="clear"/>
          <w:vertAlign w:val="superscript"/>
          <w:rtl w:val="0"/>
        </w:rPr>
        <w:t xml:space="preserve">24</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Bytes (24 bit physical address)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04.9087524414062"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 word = 16 bits = 2 Bytes, 1 cache block= 256 Byte </w:t>
      </w:r>
      <w:r w:rsidDel="00000000" w:rsidR="00000000" w:rsidRPr="00000000">
        <w:rPr>
          <w:rFonts w:ascii="Noto Sans Symbols" w:cs="Noto Sans Symbols" w:eastAsia="Noto Sans Symbols" w:hAnsi="Noto Sans Symbols"/>
          <w:b w:val="0"/>
          <w:i w:val="0"/>
          <w:smallCaps w:val="0"/>
          <w:strike w:val="0"/>
          <w:color w:val="00b0f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128 words.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7333984375" w:line="240" w:lineRule="auto"/>
        <w:ind w:left="1086.5823364257812"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Cache: 16KB, 256B, direct-mapped.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83.0494689941406" w:right="0" w:firstLine="0"/>
        <w:jc w:val="left"/>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Number of sets: = Cache Size/(Block Size x Associativity)= 2</w:t>
      </w:r>
      <w:r w:rsidDel="00000000" w:rsidR="00000000" w:rsidRPr="00000000">
        <w:rPr>
          <w:rFonts w:ascii="Times New Roman" w:cs="Times New Roman" w:eastAsia="Times New Roman" w:hAnsi="Times New Roman"/>
          <w:b w:val="1"/>
          <w:i w:val="0"/>
          <w:smallCaps w:val="0"/>
          <w:strike w:val="0"/>
          <w:color w:val="00b0f0"/>
          <w:sz w:val="23.200000127156578"/>
          <w:szCs w:val="23.200000127156578"/>
          <w:u w:val="none"/>
          <w:shd w:fill="auto" w:val="clear"/>
          <w:vertAlign w:val="superscript"/>
          <w:rtl w:val="0"/>
        </w:rPr>
        <w:t xml:space="preserve">14</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b0f0"/>
          <w:sz w:val="23.200000127156578"/>
          <w:szCs w:val="23.200000127156578"/>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.1) = 2</w:t>
      </w:r>
      <w:r w:rsidDel="00000000" w:rsidR="00000000" w:rsidRPr="00000000">
        <w:rPr>
          <w:rFonts w:ascii="Times New Roman" w:cs="Times New Roman" w:eastAsia="Times New Roman" w:hAnsi="Times New Roman"/>
          <w:b w:val="0"/>
          <w:i w:val="0"/>
          <w:smallCaps w:val="0"/>
          <w:strike w:val="0"/>
          <w:color w:val="00b0f0"/>
          <w:sz w:val="23.200000127156578"/>
          <w:szCs w:val="23.200000127156578"/>
          <w:u w:val="none"/>
          <w:shd w:fill="auto" w:val="clear"/>
          <w:vertAlign w:val="superscript"/>
          <w:rtl w:val="0"/>
        </w:rPr>
        <w:t xml:space="preserve">6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b0f0"/>
          <w:sz w:val="22.079999923706055"/>
          <w:szCs w:val="22.079999923706055"/>
          <w:u w:val="none"/>
          <w:shd w:fill="auto" w:val="clear"/>
          <w:vertAlign w:val="baseline"/>
          <w:rtl w:val="0"/>
        </w:rPr>
        <w:t xml:space="preserve">6 bits</w:t>
      </w:r>
    </w:p>
    <w:tbl>
      <w:tblPr>
        <w:tblStyle w:val="Table5"/>
        <w:tblW w:w="7681.599578857422" w:type="dxa"/>
        <w:jc w:val="left"/>
        <w:tblInd w:w="142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9.399871826172"/>
        <w:gridCol w:w="2621.2005615234375"/>
        <w:gridCol w:w="2930.9991455078125"/>
        <w:tblGridChange w:id="0">
          <w:tblGrid>
            <w:gridCol w:w="2129.399871826172"/>
            <w:gridCol w:w="2621.2005615234375"/>
            <w:gridCol w:w="2930.9991455078125"/>
          </w:tblGrid>
        </w:tblGridChange>
      </w:tblGrid>
      <w:tr>
        <w:trPr>
          <w:cantSplit w:val="0"/>
          <w:trHeight w:val="69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Tag (10-bits)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 w:firstLine="0"/>
              <w:jc w:val="righ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Set Index (6-bits)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0" w:right="686.522216796875" w:firstLine="0"/>
              <w:jc w:val="righ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Total 64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22021484375" w:right="0" w:firstLine="0"/>
              <w:jc w:val="left"/>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Block Offset (8-bits)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0" w:right="0" w:firstLine="0"/>
              <w:jc w:val="center"/>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7 (word) + 1 (byte in word)</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20" w:w="11900" w:orient="portrait"/>
          <w:pgMar w:bottom="638.4000015258789" w:top="1118.40087890625" w:left="993.6000061035156" w:right="1070.799560546875" w:header="0" w:footer="720"/>
          <w:pgNumType w:start="1"/>
        </w:sect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3377.400054931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3999938964844"/>
        <w:gridCol w:w="1284.5999145507812"/>
        <w:gridCol w:w="1046.400146484375"/>
        <w:tblGridChange w:id="0">
          <w:tblGrid>
            <w:gridCol w:w="1046.3999938964844"/>
            <w:gridCol w:w="1284.5999145507812"/>
            <w:gridCol w:w="1046.400146484375"/>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d3d3d3"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d3d3d3" w:val="clear"/>
                <w:vertAlign w:val="baseline"/>
                <w:rtl w:val="0"/>
              </w:rPr>
              <w:t xml:space="preserve">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0x78A4FC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0x78A4FE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d3d3d3"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d3d3d3" w:val="clear"/>
                <w:vertAlign w:val="baseline"/>
                <w:rtl w:val="0"/>
              </w:rPr>
              <w:t xml:space="preserve">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0x78A50E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0x78A512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3324.6002197265625" w:type="dxa"/>
        <w:jc w:val="left"/>
        <w:tblInd w:w="569.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3995361328125"/>
        <w:gridCol w:w="1231.800537109375"/>
        <w:gridCol w:w="1046.400146484375"/>
        <w:tblGridChange w:id="0">
          <w:tblGrid>
            <w:gridCol w:w="1046.3995361328125"/>
            <w:gridCol w:w="1231.800537109375"/>
            <w:gridCol w:w="1046.400146484375"/>
          </w:tblGrid>
        </w:tblGridChange>
      </w:tblGrid>
      <w:tr>
        <w:trPr>
          <w:cantSplit w:val="0"/>
          <w:trHeight w:val="3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0x222454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0x222456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0x222458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0x22245A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3418.2000732421875" w:type="dxa"/>
        <w:jc w:val="left"/>
        <w:tblInd w:w="528.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400146484375"/>
        <w:gridCol w:w="1325.3997802734375"/>
        <w:gridCol w:w="1046.400146484375"/>
        <w:tblGridChange w:id="0">
          <w:tblGrid>
            <w:gridCol w:w="1046.400146484375"/>
            <w:gridCol w:w="1325.3997802734375"/>
            <w:gridCol w:w="1046.400146484375"/>
          </w:tblGrid>
        </w:tblGridChange>
      </w:tblGrid>
      <w:tr>
        <w:trPr>
          <w:cantSplit w:val="0"/>
          <w:trHeight w:val="3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Q1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0xFCE4F8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0xFCE4FA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0xFCE4FC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0xFCE4FE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S36</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Q5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0xFCE500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595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0xFCE502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S37</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38.4000015258789" w:top="1118.40087890625" w:left="2270.800018310547" w:right="1722.0001220703125" w:header="0" w:footer="720"/>
          <w:cols w:equalWidth="0" w:num="2">
            <w:col w:space="0" w:w="3960"/>
            <w:col w:space="0" w:w="3960"/>
          </w:cols>
        </w:sect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7.7897262573242" w:lineRule="auto"/>
        <w:ind w:left="726.2399291992188" w:right="56.2414550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0x78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7C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A4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100100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36 0x22</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100100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36 0x78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b0f0"/>
          <w:sz w:val="24"/>
          <w:szCs w:val="24"/>
          <w:u w:val="none"/>
          <w:shd w:fill="auto" w:val="clear"/>
          <w:vertAlign w:val="baseline"/>
          <w:rtl w:val="0"/>
        </w:rPr>
        <w:t xml:space="preserve">100101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Index=37 0xFC</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F8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E4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b0f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0100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36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04931640625" w:line="240" w:lineRule="auto"/>
        <w:ind w:left="0" w:right="58.4008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0xFC</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b0f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0101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37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64.2278861999512" w:lineRule="auto"/>
        <w:ind w:left="723.3598327636719" w:right="1522.400512695312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word mapping. Each Array has 4 words, all words part of the same block. F1</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0x40</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00, 00</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000101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Mapped to S5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19677734375" w:line="240" w:lineRule="auto"/>
        <w:ind w:left="72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F2</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0x41</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00, 00</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010101</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Mapped to S21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72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F3</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0x44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00, 01</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000110</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Mapped to S6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72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is mapped to S36 and S37. P is mapped to S36. Q is mapped to S36 and S37.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41015625" w:line="263.89434814453125" w:lineRule="auto"/>
        <w:ind w:left="1446.3999938964844" w:right="-3.118896484375" w:hanging="354.4801330566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There will be compulsory miss on M1(S36), M3(S37), P1(S36), Q1(S36), Q5(S37) and  conflict miss on M11(S37) in the first iteration.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5.8939743041992" w:lineRule="auto"/>
        <w:ind w:left="1443.2798767089844" w:right="-5.560302734375" w:firstLine="1.20010375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Thereafter, for each iteration there will be conflict miss on P1(S36), Q1(S36), Q5(S37),  M11(S37).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78125" w:line="240" w:lineRule="auto"/>
        <w:ind w:left="144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data there will be 3 compulsory misses (F1, F2 and F3)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66285705566" w:lineRule="auto"/>
        <w:ind w:left="1091.9198608398438" w:right="1287.8009033203125" w:firstLine="352.560119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8 compulsory misses and 1+ (19x4) = 77 conflict misses.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Sets (blocks) S5, S6, S21, S36, S37 are non-empty.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6056365967" w:lineRule="auto"/>
        <w:ind w:left="1443.2798767089844" w:right="-6.400146484375" w:firstLine="0.720062255859375"/>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end of execution M3 to M12 are in cache (S37), Q1 to Q4 are in cache (S36).  None of the instructions of P are in cache.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 marks)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091.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Total instructions calculations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4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M1 to M4 (1 time) = 4 instructions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44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M5 to M12 (20 times) = 160 instructions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444.239959716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P1 to P4 (20 times) = 80 instructions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50.95993041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Q1 to Q6 (20 times) = 120 instructions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4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 364 instructions.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05615234375" w:line="240" w:lineRule="auto"/>
        <w:ind w:left="0" w:right="1087.0404052734375" w:firstLine="0"/>
        <w:jc w:val="righ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857 misses for 364 instructions : MPKI = (85/364)x1000 = 233.5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 marks)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IIT Guwahati - Department of Computer Science &amp; Engineering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431.82689666748047" w:lineRule="auto"/>
        <w:ind w:left="1341.7599487304688" w:right="1387.8802490234375" w:firstLine="0"/>
        <w:jc w:val="center"/>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CS 223- Computer Organization &amp; Architecture –Quiz 3 (10.04.2021)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SOLUTION SET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4140625"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Q2. Version 3A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64.56053733825684" w:lineRule="auto"/>
        <w:ind w:left="431.5199279785156" w:right="-3.8793945312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4-way set associative cache that uses pseudo LRU block replacement policy. Assume  all the cache blocks are initially empty and filling up of empty blocks in a given cache set happens  from way-0 to way-3. Consider the following 13 block numbers (excluding #, $, and @) all  mapped to set n given in the order of arrival. A, R, S, R, B, A, D, C, S, A, S, B, E, #, $,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5986328125" w:line="266.3932228088379" w:lineRule="auto"/>
        <w:ind w:left="1283.2000732421875" w:right="0.72021484375" w:hanging="354.40017700195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Find the golden miss ratio of set n, if it is defined as the ratio of compulsory miss to  conflict miss in the above sequence of 13 block requests.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012435913086" w:lineRule="auto"/>
        <w:ind w:left="1276.9599914550781" w:right="-4.200439453125" w:hanging="348.160095214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Consider the 14</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16</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 $, and @, respectively given above mapped to  set n. If access to # resulted in a conflict miss, and access to @ resulted in replacement of  block ‘S’, give the set of all possible values that # and $ can have such that request to $  is a hit.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58642578125" w:line="262.93785095214844" w:lineRule="auto"/>
        <w:ind w:left="724.2335510253906" w:right="1320.438232421875" w:firstLine="7.72796630859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sectPr>
          <w:type w:val="continuous"/>
          <w:pgSz w:h="16820" w:w="11900" w:orient="portrait"/>
          <w:pgMar w:bottom="638.4000015258789" w:top="1118.40087890625" w:left="993.6000061035156" w:right="1070.799560546875" w:header="0" w:footer="720"/>
          <w:cols w:equalWidth="0" w:num="1">
            <w:col w:space="0" w:w="9835.60043334961"/>
          </w:cols>
        </w:sect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Solution: Reference String for block ‘n’: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R, S, R, B, A, D, C, S, A, S, B, E, #, $, @ Trees corresponding after each reference: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2235107421875"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bl>
      <w:tblPr>
        <w:tblStyle w:val="Table9"/>
        <w:tblW w:w="626.400146484375" w:type="dxa"/>
        <w:jc w:val="left"/>
        <w:tblInd w:w="191.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tblGridChange w:id="0">
          <w:tblGrid>
            <w:gridCol w:w="626.400146484375"/>
          </w:tblGrid>
        </w:tblGridChange>
      </w:tblGrid>
      <w:tr>
        <w:trPr>
          <w:cantSplit w:val="0"/>
          <w:trHeight w:val="499.120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w:t>
            </w:r>
          </w:p>
        </w:tc>
      </w:tr>
      <w:tr>
        <w:trPr>
          <w:cantSplit w:val="0"/>
          <w:trHeight w:val="50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626.3995361328125" w:type="dxa"/>
        <w:jc w:val="left"/>
        <w:tblInd w:w="221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5361328125"/>
        <w:tblGridChange w:id="0">
          <w:tblGrid>
            <w:gridCol w:w="626.3995361328125"/>
          </w:tblGrid>
        </w:tblGridChange>
      </w:tblGrid>
      <w:tr>
        <w:trPr>
          <w:cantSplit w:val="0"/>
          <w:trHeight w:val="49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w:t>
            </w:r>
          </w:p>
        </w:tc>
      </w:tr>
      <w:tr>
        <w:trPr>
          <w:cantSplit w:val="0"/>
          <w:trHeight w:val="5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38.4000015258789" w:top="1118.40087890625" w:left="993.6000061035156" w:right="2343.6004638671875" w:header="0" w:footer="720"/>
          <w:cols w:equalWidth="0" w:num="3">
            <w:col w:space="0" w:w="2860"/>
            <w:col w:space="0" w:w="2860"/>
            <w:col w:space="0" w:w="2860"/>
          </w:cols>
        </w:sect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0.42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sectPr>
          <w:type w:val="continuous"/>
          <w:pgSz w:h="16820" w:w="11900" w:orient="portrait"/>
          <w:pgMar w:bottom="638.4000015258789" w:top="1118.40087890625" w:left="993.6000061035156" w:right="1070.799560546875" w:header="0" w:footer="720"/>
          <w:cols w:equalWidth="0" w:num="1">
            <w:col w:space="0" w:w="9835.60043334961"/>
          </w:cols>
        </w:sect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Comp. Miss (A) 2. Comp. Miss (R)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1"/>
        <w:tblW w:w="499.19982910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1998291015625"/>
        <w:tblGridChange w:id="0">
          <w:tblGrid>
            <w:gridCol w:w="499.1998291015625"/>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49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w:t>
            </w:r>
          </w:p>
        </w:tc>
      </w:tr>
      <w:tr>
        <w:trPr>
          <w:cantSplit w:val="0"/>
          <w:trHeight w:val="50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626.400146484375" w:type="dxa"/>
        <w:jc w:val="left"/>
        <w:tblInd w:w="209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tblGridChange w:id="0">
          <w:tblGrid>
            <w:gridCol w:w="626.400146484375"/>
          </w:tblGrid>
        </w:tblGridChange>
      </w:tblGrid>
      <w:tr>
        <w:trPr>
          <w:cantSplit w:val="0"/>
          <w:trHeight w:val="5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w:t>
            </w:r>
          </w:p>
        </w:tc>
      </w:tr>
      <w:tr>
        <w:trPr>
          <w:cantSplit w:val="0"/>
          <w:trHeight w:val="5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r>
        <w:trPr>
          <w:cantSplit w:val="0"/>
          <w:trHeight w:val="49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38.4000015258789" w:top="1118.40087890625" w:left="4045" w:right="2389.1998291015625" w:header="0" w:footer="720"/>
          <w:cols w:equalWidth="0" w:num="2">
            <w:col w:space="0" w:w="2740"/>
            <w:col w:space="0" w:w="2740"/>
          </w:cols>
        </w:sect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sectPr>
          <w:type w:val="continuous"/>
          <w:pgSz w:h="16820" w:w="11900" w:orient="portrait"/>
          <w:pgMar w:bottom="638.4000015258789" w:top="1118.40087890625" w:left="993.6000061035156" w:right="1070.799560546875" w:header="0" w:footer="720"/>
          <w:cols w:equalWidth="0" w:num="1">
            <w:col w:space="0" w:w="9835.60043334961"/>
          </w:cols>
        </w:sect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3. Comp. Miss (S) 4. Hit (R)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26788330078"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bl>
      <w:tblPr>
        <w:tblStyle w:val="Table13"/>
        <w:tblW w:w="626.400146484375" w:type="dxa"/>
        <w:jc w:val="left"/>
        <w:tblInd w:w="2330.92010498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tblGridChange w:id="0">
          <w:tblGrid>
            <w:gridCol w:w="626.400146484375"/>
          </w:tblGrid>
        </w:tblGridChange>
      </w:tblGrid>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w:t>
            </w:r>
          </w:p>
        </w:tc>
      </w:tr>
      <w:tr>
        <w:trPr>
          <w:cantSplit w:val="0"/>
          <w:trHeight w:val="49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626.400146484375" w:type="dxa"/>
        <w:jc w:val="left"/>
        <w:tblInd w:w="1970.320434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tblGridChange w:id="0">
          <w:tblGrid>
            <w:gridCol w:w="626.400146484375"/>
          </w:tblGrid>
        </w:tblGridChange>
      </w:tblGrid>
      <w:tr>
        <w:trPr>
          <w:cantSplit w:val="0"/>
          <w:trHeight w:val="49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w:t>
            </w:r>
          </w:p>
        </w:tc>
      </w:tr>
      <w:tr>
        <w:trPr>
          <w:cantSplit w:val="0"/>
          <w:trHeight w:val="50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38.4000015258789" w:top="1118.40087890625" w:left="1714.0798950195312" w:right="2389.1998291015625" w:header="0" w:footer="720"/>
          <w:cols w:equalWidth="0" w:num="3">
            <w:col w:space="0" w:w="2600"/>
            <w:col w:space="0" w:w="2600"/>
            <w:col w:space="0" w:w="2600"/>
          </w:cols>
        </w:sect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341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sectPr>
          <w:type w:val="continuous"/>
          <w:pgSz w:h="16820" w:w="11900" w:orient="portrait"/>
          <w:pgMar w:bottom="638.4000015258789" w:top="1118.40087890625" w:left="993.6000061035156" w:right="1070.799560546875" w:header="0" w:footer="720"/>
          <w:cols w:equalWidth="0" w:num="1">
            <w:col w:space="0" w:w="9835.60043334961"/>
          </w:cols>
        </w:sect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5. Comp. Miss (B) 6. Hit (A)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26513671875"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bl>
      <w:tblPr>
        <w:tblStyle w:val="Table15"/>
        <w:tblW w:w="626.3998413085938" w:type="dxa"/>
        <w:jc w:val="left"/>
        <w:tblInd w:w="2328.52020263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8413085938"/>
        <w:tblGridChange w:id="0">
          <w:tblGrid>
            <w:gridCol w:w="626.3998413085938"/>
          </w:tblGrid>
        </w:tblGridChange>
      </w:tblGrid>
      <w:tr>
        <w:trPr>
          <w:cantSplit w:val="0"/>
          <w:trHeight w:val="4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w:t>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w:t>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627.0001220703125" w:type="dxa"/>
        <w:jc w:val="left"/>
        <w:tblInd w:w="1940.92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0001220703125"/>
        <w:tblGridChange w:id="0">
          <w:tblGrid>
            <w:gridCol w:w="627.0001220703125"/>
          </w:tblGrid>
        </w:tblGridChange>
      </w:tblGrid>
      <w:tr>
        <w:trPr>
          <w:cantSplit w:val="0"/>
          <w:trHeight w:val="5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w:t>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w:t>
            </w:r>
          </w:p>
        </w:tc>
      </w:tr>
      <w:tr>
        <w:trPr>
          <w:cantSplit w:val="0"/>
          <w:trHeight w:val="5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38.4000015258789" w:top="1118.40087890625" w:left="1714.0798950195312" w:right="2417.9998779296875" w:header="0" w:footer="720"/>
          <w:cols w:equalWidth="0" w:num="3">
            <w:col w:space="0" w:w="2600"/>
            <w:col w:space="0" w:w="2600"/>
            <w:col w:space="0" w:w="2600"/>
          </w:cols>
        </w:sect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9.298095703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sectPr>
          <w:type w:val="continuous"/>
          <w:pgSz w:h="16820" w:w="11900" w:orient="portrait"/>
          <w:pgMar w:bottom="638.4000015258789" w:top="1118.40087890625" w:left="993.6000061035156" w:right="1070.799560546875" w:header="0" w:footer="720"/>
          <w:cols w:equalWidth="0" w:num="1">
            <w:col w:space="0" w:w="9835.60043334961"/>
          </w:cols>
        </w:sect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Comp. Miss (D) 8. Comp. Miss (C)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7"/>
        <w:tblW w:w="626.400146484375" w:type="dxa"/>
        <w:jc w:val="left"/>
        <w:tblInd w:w="307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tblGridChange w:id="0">
          <w:tblGrid>
            <w:gridCol w:w="626.400146484375"/>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w:t>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9. Conf. Miss (S) 10. Hit (A) </w:t>
      </w:r>
    </w:p>
    <w:tbl>
      <w:tblPr>
        <w:tblStyle w:val="Table18"/>
        <w:tblW w:w="626.99951171875" w:type="dxa"/>
        <w:jc w:val="left"/>
        <w:tblInd w:w="3580.60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99951171875"/>
        <w:tblGridChange w:id="0">
          <w:tblGrid>
            <w:gridCol w:w="626.99951171875"/>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4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w:t>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w:t>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38.4000015258789" w:top="1118.40087890625" w:left="993.6000061035156" w:right="2458.800048828125" w:header="0" w:footer="720"/>
          <w:cols w:equalWidth="0" w:num="2">
            <w:col w:space="0" w:w="4240"/>
            <w:col w:space="0" w:w="4240"/>
          </w:cols>
        </w:sect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bl>
      <w:tblPr>
        <w:tblStyle w:val="Table19"/>
        <w:tblW w:w="626.400146484375" w:type="dxa"/>
        <w:jc w:val="left"/>
        <w:tblInd w:w="-229.079895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tblGridChange w:id="0">
          <w:tblGrid>
            <w:gridCol w:w="626.400146484375"/>
          </w:tblGrid>
        </w:tblGridChange>
      </w:tblGrid>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w:t>
            </w:r>
          </w:p>
        </w:tc>
      </w:tr>
      <w:tr>
        <w:trPr>
          <w:cantSplit w:val="0"/>
          <w:trHeight w:val="4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w:t>
            </w:r>
          </w:p>
        </w:tc>
      </w:tr>
      <w:tr>
        <w:trPr>
          <w:cantSplit w:val="0"/>
          <w:trHeight w:val="5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627.0001220703125" w:type="dxa"/>
        <w:jc w:val="left"/>
        <w:tblInd w:w="1876.92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0001220703125"/>
        <w:tblGridChange w:id="0">
          <w:tblGrid>
            <w:gridCol w:w="627.0001220703125"/>
          </w:tblGrid>
        </w:tblGridChange>
      </w:tblGrid>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r>
      <w:tr>
        <w:trPr>
          <w:cantSplit w:val="0"/>
          <w:trHeight w:val="49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w:t>
            </w:r>
          </w:p>
        </w:tc>
      </w:tr>
      <w:tr>
        <w:trPr>
          <w:cantSplit w:val="0"/>
          <w:trHeight w:val="5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638.4000015258789" w:top="1118.40087890625" w:left="1714.0798950195312" w:right="2562.0001220703125" w:header="0" w:footer="720"/>
          <w:cols w:equalWidth="0" w:num="3">
            <w:col w:space="0" w:w="2560"/>
            <w:col w:space="0" w:w="2560"/>
            <w:col w:space="0" w:w="2560"/>
          </w:cols>
        </w:sect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0.9619140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11. Hit (S) 12. Conf. Miss (B) </w:t>
      </w:r>
    </w:p>
    <w:tbl>
      <w:tblPr>
        <w:tblStyle w:val="Table21"/>
        <w:tblW w:w="1250.4000854492188" w:type="dxa"/>
        <w:jc w:val="left"/>
        <w:tblInd w:w="3034.599761962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gridCol w:w="623.9999389648438"/>
        <w:tblGridChange w:id="0">
          <w:tblGrid>
            <w:gridCol w:w="626.400146484375"/>
            <w:gridCol w:w="623.9999389648438"/>
          </w:tblGrid>
        </w:tblGridChange>
      </w:tblGrid>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7988891601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263916015625" w:line="240" w:lineRule="auto"/>
        <w:ind w:left="0" w:right="1547.7734375" w:firstLine="0"/>
        <w:jc w:val="right"/>
        <w:rPr>
          <w:rFonts w:ascii="Times New Roman" w:cs="Times New Roman" w:eastAsia="Times New Roman" w:hAnsi="Times New Roman"/>
          <w:b w:val="0"/>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13. Comp. Miss (E) </w:t>
      </w:r>
      <w:r w:rsidDel="00000000" w:rsidR="00000000" w:rsidRPr="00000000">
        <w:rPr>
          <w:rFonts w:ascii="Times New Roman" w:cs="Times New Roman" w:eastAsia="Times New Roman" w:hAnsi="Times New Roman"/>
          <w:b w:val="0"/>
          <w:i w:val="0"/>
          <w:smallCaps w:val="0"/>
          <w:strike w:val="0"/>
          <w:color w:val="ff0000"/>
          <w:sz w:val="22.079999923706055"/>
          <w:szCs w:val="22.079999923706055"/>
          <w:u w:val="none"/>
          <w:shd w:fill="auto" w:val="clear"/>
          <w:vertAlign w:val="baseline"/>
          <w:rtl w:val="0"/>
        </w:rPr>
        <w:t xml:space="preserve">[Final PLRU tree after serving all 13 request]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63671875" w:line="431.8274688720703" w:lineRule="auto"/>
        <w:ind w:left="904.7999572753906" w:right="1287.8009033203125" w:hanging="173.721618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Golden ratio = (# compulsory miss/ #conflict misses) = 7/2 = 3.5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We know that # results into conflict miss, then resulting tree will be</w:t>
      </w:r>
    </w:p>
    <w:tbl>
      <w:tblPr>
        <w:tblStyle w:val="Table22"/>
        <w:tblW w:w="626.3998413085938" w:type="dxa"/>
        <w:jc w:val="left"/>
        <w:tblInd w:w="3068.19992065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8413085938"/>
        <w:tblGridChange w:id="0">
          <w:tblGrid>
            <w:gridCol w:w="626.3998413085938"/>
          </w:tblGrid>
        </w:tblGridChange>
      </w:tblGrid>
      <w:tr>
        <w:trPr>
          <w:cantSplit w:val="0"/>
          <w:trHeight w:val="52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52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r>
      <w:tr>
        <w:trPr>
          <w:cantSplit w:val="0"/>
          <w:trHeight w:val="52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r>
      <w:tr>
        <w:trPr>
          <w:cantSplit w:val="0"/>
          <w:trHeight w:val="52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5039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We know that discrete blocks are (w.r.t. 13 requests) = A, B, C, D, E, R, 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2666015625" w:line="445.4743766784668" w:lineRule="auto"/>
        <w:ind w:left="723.1294250488281" w:right="310.400390625"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So,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possibilities for # are: C, D, R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(because A has to be replaced for conflict miss). Now if @ will replace S, then $ should be a hit in the way-0 and way-1 only to preserve the pointer.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1748046875" w:line="240" w:lineRule="auto"/>
        <w:ind w:left="2168.127899169922"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So, possibilities for $ = #, B ; ( Total 6 possibilities)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470703125" w:line="240" w:lineRule="auto"/>
        <w:ind w:left="0" w:right="754.400634765625" w:firstLine="0"/>
        <w:jc w:val="righ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Hence (# , $) = { (C , B) (D , B) (R , B) (C , C) (D , D) (R , R) }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5078125" w:line="240" w:lineRule="auto"/>
        <w:ind w:left="427.679901123046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Q2. Version 3B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64.5191955566406" w:lineRule="auto"/>
        <w:ind w:left="1083.9999389648438" w:right="-3.2397460937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4-way set associative cache that uses pseudo LRU block replacement policy.  Assume all the cache blocks are initially empty and filling up of empty blocks in a given  cache set happens from way-0 to way-3. Consider the following 13 block numbers  (excluding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x2, and x3)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mapped to set n given in the order of arrival. P, U, W, U, Q,  P, S, R, W, P, W, Q, 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x2, x3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70703125" w:line="240" w:lineRule="auto"/>
        <w:ind w:left="1070.31982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Find the pseudo LRU subtree after processing block number 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63.501672744751" w:lineRule="auto"/>
        <w:ind w:left="1420.2398681640625" w:right="-5.2001953125" w:hanging="349.92004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Consider the 14</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16</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x2, and x3,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respectively given above mapped  to set n. If access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resulted in a conflict miss, and access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resulted in  replacement of block ‘W’, give the set of all possible values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have, such that request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hit.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203125" w:line="240" w:lineRule="auto"/>
        <w:ind w:left="128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81.52008056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above question Q2@Version 3A, the string given is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80.800018310546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 S, R, B, A, D, C, S, A, S, B, E, #, $,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Here its is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9716796875" w:line="240" w:lineRule="auto"/>
        <w:ind w:left="1080.3999328613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U, W, U, Q, P, S, R, W, P, W, Q, 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x2, x3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1211.4399719238281"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PLRU tree after processing T is as follows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 </w:t>
      </w:r>
    </w:p>
    <w:tbl>
      <w:tblPr>
        <w:tblStyle w:val="Table23"/>
        <w:tblW w:w="1250.3997802734375" w:type="dxa"/>
        <w:jc w:val="left"/>
        <w:tblInd w:w="3156.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gridCol w:w="623.9996337890625"/>
        <w:tblGridChange w:id="0">
          <w:tblGrid>
            <w:gridCol w:w="626.400146484375"/>
            <w:gridCol w:w="623.9996337890625"/>
          </w:tblGrid>
        </w:tblGridChange>
      </w:tblGrid>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19903564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We know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into conflict miss, then resulting tree will be </w:t>
      </w:r>
    </w:p>
    <w:tbl>
      <w:tblPr>
        <w:tblStyle w:val="Table24"/>
        <w:tblW w:w="626.3998413085938" w:type="dxa"/>
        <w:jc w:val="left"/>
        <w:tblInd w:w="3068.19992065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8413085938"/>
        <w:tblGridChange w:id="0">
          <w:tblGrid>
            <w:gridCol w:w="626.3998413085938"/>
          </w:tblGrid>
        </w:tblGridChange>
      </w:tblGrid>
      <w:tr>
        <w:trPr>
          <w:cantSplit w:val="0"/>
          <w:trHeight w:val="528.00140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w:t>
            </w:r>
          </w:p>
        </w:tc>
      </w:tr>
      <w:tr>
        <w:trPr>
          <w:cantSplit w:val="0"/>
          <w:trHeight w:val="525.5984497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p>
        </w:tc>
      </w:tr>
      <w:tr>
        <w:trPr>
          <w:cantSplit w:val="0"/>
          <w:trHeight w:val="528.00140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5039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We know that discrete blocks are (w.r.t. 13 requests) = P, U, W, Q, R, S, 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2635498046875" w:line="438.36636543273926" w:lineRule="auto"/>
        <w:ind w:left="723.1294250488281" w:right="125.599365234375"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So,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possibilities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x1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are: R, S, U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(because P has to be replaced for conflict miss). Now if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x3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will replace W, then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should be a hit in the way-0 and way-1 only to preserve the pointer.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So, possibilities for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x2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tl w:val="0"/>
        </w:rPr>
        <w:t xml:space="preserve">x1</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Q ; ( Total 6 possibilities)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200927734375" w:firstLine="0"/>
        <w:jc w:val="righ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Hence (</w:t>
      </w:r>
      <w:r w:rsidDel="00000000" w:rsidR="00000000" w:rsidRPr="00000000">
        <w:rPr>
          <w:rFonts w:ascii="Times New Roman" w:cs="Times New Roman" w:eastAsia="Times New Roman" w:hAnsi="Times New Roman"/>
          <w:b w:val="1"/>
          <w:i w:val="1"/>
          <w:smallCaps w:val="0"/>
          <w:strike w:val="0"/>
          <w:color w:val="000000"/>
          <w:sz w:val="22.079999923706055"/>
          <w:szCs w:val="22.079999923706055"/>
          <w:u w:val="none"/>
          <w:shd w:fill="auto" w:val="clear"/>
          <w:vertAlign w:val="baseline"/>
          <w:rtl w:val="0"/>
        </w:rPr>
        <w:t xml:space="preserve">x1 , x2</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 { (R , Q) (S , Q) (U , Q) (R , R) (S , S) (U , U) }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1201171875" w:line="240" w:lineRule="auto"/>
        <w:ind w:left="72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Q2. Version 3C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63.8945198059082" w:lineRule="auto"/>
        <w:ind w:left="724.0798950195312" w:right="-2.96020507812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4-way set associative cache that uses pseudo LRU block replacement policy.  Assume all the cache blocks are initially empty and filling up of empty blocks in a given cache  set happens from way-0 to way-3. Consider the following 13 block numbers all mapped to set  n given in the order of arrival. A, R, S, R, B, A, D, C, S, A, S, B, 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048828125" w:line="240" w:lineRule="auto"/>
        <w:ind w:left="90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Find the pseudo LRU subtree after processing these 13 blocks.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556640625" w:line="240" w:lineRule="auto"/>
        <w:ind w:left="90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How many conflict misses are there?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5.8939743041992" w:lineRule="auto"/>
        <w:ind w:left="1254.4000244140625" w:right="-2.760009765625" w:hanging="349.6000671386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Which of the 4 ways (way-0 to way-3) has maximum cache block replacement during  processing these requests?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5732421875" w:line="240" w:lineRule="auto"/>
        <w:ind w:left="128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Refer to Q2, 3A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133.634033203125" w:firstLine="0"/>
        <w:jc w:val="righ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pseudo LRU subtree after processing these 13 blocks.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(4 marks) </w:t>
      </w:r>
    </w:p>
    <w:tbl>
      <w:tblPr>
        <w:tblStyle w:val="Table25"/>
        <w:tblW w:w="1250.4000854492188" w:type="dxa"/>
        <w:jc w:val="left"/>
        <w:tblInd w:w="3039.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8413085938"/>
        <w:gridCol w:w="624.000244140625"/>
        <w:tblGridChange w:id="0">
          <w:tblGrid>
            <w:gridCol w:w="626.3998413085938"/>
            <w:gridCol w:w="624.000244140625"/>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798889160156" w:right="0" w:firstLine="0"/>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57568359375" w:line="240" w:lineRule="auto"/>
        <w:ind w:left="1495.1199340820312"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How many conflict misses = 2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 marks)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850.0801086425781" w:right="-3.160400390625" w:hanging="354.9601745605469"/>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Which of the 4 ways (way-0 to way-3) has maximum cache block replacement  during processing these requests?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 marks)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3.89434814453125" w:lineRule="auto"/>
        <w:ind w:left="2165.439910888672" w:right="-5.920410156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0 replacement in way-0, 2 replacement in way-1, 2 replacement in  way-2, and 1 replacement in way-3. Hence max in way1 and way2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2568359375" w:line="240" w:lineRule="auto"/>
        <w:ind w:left="72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Q2. Version 3D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200439453125" w:line="264.39416885375977" w:lineRule="auto"/>
        <w:ind w:left="720.9599304199219" w:right="-5.198974609375" w:firstLine="6.239929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4-way set associative cache that uses pseudo LRU block replacement policy.  Assume all the cache blocks are initially empty and filling up of empty blocks in a given cache  set happens from way-0 to way-3. Consider the following 13 block numbers (excluding #, $,  and @) all mapped to set n given in the order of arrival. A, R, S, R, B, A, D, C, S, A, S, B, E,  #, $,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2578125" w:line="240" w:lineRule="auto"/>
        <w:ind w:left="90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How many of these 13 requests resulted in hit?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63.6103916168213" w:lineRule="auto"/>
        <w:ind w:left="1252.9600524902344" w:right="-3.599853515625" w:hanging="348.160095214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Consider the 14</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16</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 $, and @, respectively given above mapped to  set n. If access to # resulted in a conflict miss, and access to @ resulted in replacement of  block ‘S’, give the set of all possible values that # and $ can have such that request to $ is  a hit.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481140136719" w:line="240" w:lineRule="auto"/>
        <w:ind w:left="128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Refer to Q2, 3A [Same]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439971923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of these 13 requests resulted in hit? – 4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444.2399597167969"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 Tree is mandatory to get answers.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1090.5567932128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pseudo LRU subtree after processing these 13 blocks. </w:t>
      </w:r>
    </w:p>
    <w:tbl>
      <w:tblPr>
        <w:tblStyle w:val="Table26"/>
        <w:tblW w:w="1250.4000854492188" w:type="dxa"/>
        <w:jc w:val="left"/>
        <w:tblInd w:w="3106.599884033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400146484375"/>
        <w:gridCol w:w="623.9999389648438"/>
        <w:tblGridChange w:id="0">
          <w:tblGrid>
            <w:gridCol w:w="626.400146484375"/>
            <w:gridCol w:w="623.9999389648438"/>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798889160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24951171875" w:line="240" w:lineRule="auto"/>
        <w:ind w:left="1441.59988403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know that # results into conflict miss, then resulting tree will be </w:t>
      </w:r>
    </w:p>
    <w:tbl>
      <w:tblPr>
        <w:tblStyle w:val="Table27"/>
        <w:tblW w:w="626.3998413085938" w:type="dxa"/>
        <w:jc w:val="left"/>
        <w:tblInd w:w="3068.19992065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998413085938"/>
        <w:tblGridChange w:id="0">
          <w:tblGrid>
            <w:gridCol w:w="626.3998413085938"/>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3.662691116333" w:lineRule="auto"/>
        <w:ind w:left="1449.6734619140625" w:right="979.320068359375" w:hanging="8.169555664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We know that discrete blocks are (w.r.t. 13 requests) = A, B, C, D, E, R, S So,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possibilities for # are: C, D, R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(because A has to be replaced for conflict miss).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56787109375" w:line="240" w:lineRule="auto"/>
        <w:ind w:left="0" w:right="310.400390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Now if @ will replace S, then $ should be a hit in the way-0 and way-1 only to preserve the pointer.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40" w:lineRule="auto"/>
        <w:ind w:left="2168.127899169922"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So, possibilities for $ = #, B ; ( Total 6 possibilities)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765.440673828125" w:firstLine="0"/>
        <w:jc w:val="righ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Hence (# , $) = { (C , B) (D , B) (R , B) (C , C) (D , D) (R , R) }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IIT Guwahati - Department of Computer Science &amp; Engineering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CS 223- Computer Organization &amp; Architecture –Quiz 3 (10.04.2021)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0" w:right="3694.6807861328125" w:firstLine="0"/>
        <w:jc w:val="righ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SOLUTION SET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Q3. Version 3A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29.90814208984375" w:lineRule="auto"/>
        <w:ind w:left="430.79986572265625" w:right="-5.319824218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dynamically scheduled single-issue pipeline with speculation using a branch predictor  that always predicts the branch as taken.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ROB has a capacity of 6 entry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pipeline has one  floating point unit, one memory unit (L.D /S.D), and one integer unit. Branch is also scheduled in  the integer unit and branch outcome is written to CDB to initiate committing in ROB. The floating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0784873962402" w:lineRule="auto"/>
        <w:ind w:left="432.7198791503906" w:right="-6.39892578125" w:hanging="3.8400268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unit takes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4 cycles for multiplication and 2 cycles for addition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they are fully pipelined  with normal operand forwarding. Even though the floating-point unit is capable of doing two  operations, it can initiate only one operation in a given clock cycle. The integer unit takes 1 cycle  and supports full operand forwarding. Memory access of a load operation is done in the immediate  cycle after address computation. Stores access memory only upon commit. Assume you have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enough reservation station entries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most one CDB write can happen in a cycle.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865234375" w:line="240" w:lineRule="auto"/>
        <w:ind w:left="2165.2000427246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L.D F1, 8 (R0)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599945068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loop: L.D F2, 0 (Rx)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MUL.D F3, F2, F1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319793701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ADD.D F5, F5, F3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S.D F5, 0 (Ry)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Ry, Ry, #8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Rx, Rx, #8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BNEZ Rx, loop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829944610596" w:lineRule="auto"/>
        <w:ind w:left="878.8800048828125" w:right="-2.000732421875" w:hanging="1.920013427734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up the location of operand, time of issue, execution, MEM access, CDB write and commit  for 2 iterations of the loop for the code given above.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 the following table format)</w:t>
      </w:r>
    </w:p>
    <w:tbl>
      <w:tblPr>
        <w:tblStyle w:val="Table28"/>
        <w:tblW w:w="9155.120239257812" w:type="dxa"/>
        <w:jc w:val="left"/>
        <w:tblInd w:w="307.6799011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6000366210938"/>
        <w:gridCol w:w="2129.320068359375"/>
        <w:gridCol w:w="1132.7999877929688"/>
        <w:gridCol w:w="849.6002197265625"/>
        <w:gridCol w:w="765.999755859375"/>
        <w:gridCol w:w="969.6002197265625"/>
        <w:gridCol w:w="972.0001220703125"/>
        <w:gridCol w:w="830.999755859375"/>
        <w:gridCol w:w="943.2000732421875"/>
        <w:tblGridChange w:id="0">
          <w:tblGrid>
            <w:gridCol w:w="561.6000366210938"/>
            <w:gridCol w:w="2129.320068359375"/>
            <w:gridCol w:w="1132.7999877929688"/>
            <w:gridCol w:w="849.6002197265625"/>
            <w:gridCol w:w="765.999755859375"/>
            <w:gridCol w:w="969.6002197265625"/>
            <w:gridCol w:w="972.0001220703125"/>
            <w:gridCol w:w="830.999755859375"/>
            <w:gridCol w:w="943.2000732421875"/>
          </w:tblGrid>
        </w:tblGridChange>
      </w:tblGrid>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Itr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Operand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Execute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MEM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Commit</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03393554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F1, 8 (R0)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w:t>
            </w:r>
          </w:p>
        </w:tc>
      </w:tr>
      <w:tr>
        <w:trPr>
          <w:cantSplit w:val="0"/>
          <w:trHeight w:val="4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5239257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w:t>
            </w:r>
          </w:p>
        </w:tc>
      </w:tr>
      <w:tr>
        <w:trPr>
          <w:cantSplit w:val="0"/>
          <w:trHeight w:val="4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2060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14</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w:t>
            </w:r>
          </w:p>
        </w:tc>
      </w:tr>
      <w:tr>
        <w:trPr>
          <w:cantSplit w:val="0"/>
          <w:trHeight w:val="4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ROB/CDB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w:t>
            </w:r>
          </w:p>
        </w:tc>
      </w:tr>
      <w:tr>
        <w:trPr>
          <w:cantSplit w:val="0"/>
          <w:trHeight w:val="42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24</w:t>
            </w:r>
          </w:p>
        </w:tc>
      </w:tr>
      <w:tr>
        <w:trPr>
          <w:cantSplit w:val="0"/>
          <w:trHeight w:val="425.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w:t>
            </w:r>
          </w:p>
        </w:tc>
      </w:tr>
      <w:tr>
        <w:trPr>
          <w:cantSplit w:val="0"/>
          <w:trHeight w:val="42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2.079999923706055"/>
                <w:szCs w:val="22.079999923706055"/>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26</w:t>
            </w:r>
          </w:p>
        </w:tc>
      </w:tr>
      <w:tr>
        <w:trPr>
          <w:cantSplit w:val="0"/>
          <w:trHeight w:val="422.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27</w:t>
            </w:r>
          </w:p>
        </w:tc>
      </w:tr>
      <w:tr>
        <w:trPr>
          <w:cantSplit w:val="0"/>
          <w:trHeight w:val="424.7988128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28</w:t>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Q3. Version 3B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9482421875" w:line="229.90814208984375" w:lineRule="auto"/>
        <w:ind w:left="430.79986572265625" w:right="-4.360351562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dynamically scheduled single-issue pipeline with speculation using a branch predictor  that always predicts the branch as taken.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ROB has a capacity of 6 entry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pipeline has one  floating point unit, one memory unit (L.D /S.D), and one integer unit. Branch is also scheduled in  the integer unit and branch outcome is written to CDB to initiate committing in ROB. The floating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990386963" w:lineRule="auto"/>
        <w:ind w:left="432.7198791503906" w:right="-6.400146484375" w:hanging="3.8400268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unit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takes 6 cycles for multiplication and 2 cycles for addition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they are fully pipelined  with normal operand forwarding. Even though the floating-point unit is capable of doing two  operations, it can initiate only one operation in a given clock cycle. The integer unit takes 1 cycle  and supports full operand forwarding. Memory access of a load operation is done in the immediate  cycle after address computation. Stores access memory only upon commit. Assume you have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enough reservation station entries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most one CDB write can happen in a cycle.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165.2000427246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L.D F1, 8 (R0)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599945068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loop: L.D F2, 0 (Rx)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MUL.D F3, F2, F1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319793701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ADD.D F5, F5, F3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S.D F5, 0 (Ry)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Ry, Ry, #8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Rx, Rx, #8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BNEZ Rx, loop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29944610596" w:lineRule="auto"/>
        <w:ind w:left="878.8800048828125" w:right="-2.000732421875" w:hanging="1.920013427734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up the location of operand, time of issue, execution, MEM access, CDB write and commit  for 2 iterations of the loop for the code given above.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 the following table format)</w:t>
      </w:r>
    </w:p>
    <w:tbl>
      <w:tblPr>
        <w:tblStyle w:val="Table29"/>
        <w:tblW w:w="9155.120239257812" w:type="dxa"/>
        <w:jc w:val="left"/>
        <w:tblInd w:w="307.6799011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6000366210938"/>
        <w:gridCol w:w="2129.320068359375"/>
        <w:gridCol w:w="1132.7999877929688"/>
        <w:gridCol w:w="849.6002197265625"/>
        <w:gridCol w:w="765.999755859375"/>
        <w:gridCol w:w="969.6002197265625"/>
        <w:gridCol w:w="972.0001220703125"/>
        <w:gridCol w:w="830.999755859375"/>
        <w:gridCol w:w="943.2000732421875"/>
        <w:tblGridChange w:id="0">
          <w:tblGrid>
            <w:gridCol w:w="561.6000366210938"/>
            <w:gridCol w:w="2129.320068359375"/>
            <w:gridCol w:w="1132.7999877929688"/>
            <w:gridCol w:w="849.6002197265625"/>
            <w:gridCol w:w="765.999755859375"/>
            <w:gridCol w:w="969.6002197265625"/>
            <w:gridCol w:w="972.0001220703125"/>
            <w:gridCol w:w="830.999755859375"/>
            <w:gridCol w:w="943.2000732421875"/>
          </w:tblGrid>
        </w:tblGridChange>
      </w:tblGrid>
      <w:tr>
        <w:trPr>
          <w:cantSplit w:val="0"/>
          <w:trHeight w:val="5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Itr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Operand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nd2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Execute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MEM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Commit</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03393554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F1, 8 (R0)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5239257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2060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w:t>
            </w:r>
          </w:p>
        </w:tc>
      </w:tr>
      <w:tr>
        <w:trPr>
          <w:cantSplit w:val="0"/>
          <w:trHeight w:val="42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w:t>
            </w:r>
          </w:p>
        </w:tc>
      </w:tr>
      <w:tr>
        <w:trPr>
          <w:cantSplit w:val="0"/>
          <w:trHeight w:val="42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w:t>
            </w:r>
          </w:p>
        </w:tc>
      </w:tr>
      <w:tr>
        <w:trPr>
          <w:cantSplit w:val="0"/>
          <w:trHeight w:val="4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ROB/CDB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28</w:t>
            </w:r>
          </w:p>
        </w:tc>
      </w:tr>
      <w:tr>
        <w:trPr>
          <w:cantSplit w:val="0"/>
          <w:trHeight w:val="422.4014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29</w:t>
            </w:r>
          </w:p>
        </w:tc>
      </w:tr>
      <w:tr>
        <w:trPr>
          <w:cantSplit w:val="0"/>
          <w:trHeight w:val="422.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30</w:t>
            </w:r>
          </w:p>
        </w:tc>
      </w:tr>
      <w:tr>
        <w:trPr>
          <w:cantSplit w:val="0"/>
          <w:trHeight w:val="42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31</w:t>
            </w:r>
          </w:p>
        </w:tc>
      </w:tr>
      <w:tr>
        <w:trPr>
          <w:cantSplit w:val="0"/>
          <w:trHeight w:val="4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32</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Q3. Version 3C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29.90779876708984" w:lineRule="auto"/>
        <w:ind w:left="430.79986572265625" w:right="-5.319824218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dynamically scheduled single-issue pipeline with speculation using a branch predictor  that always predicts the branch as taken.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ROB has a capacity of 6 entry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pipeline has one  floating point unit, one memory unit (L.D /S.D), and one integer unit. Branch is also scheduled in  the integer unit and branch outcome is written to CDB to initiate committing in ROB. The floating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428.8798522949219" w:right="-6.398925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unit takes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4 cycles for multiplication and 2 cycles for addition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they are fully pipelined  with normal operand forwarding. Even though the floating-point unit is capable of doing two  operations, it can initiate only one operation in a given clock cycle. The integer unit takes 1 cycle  and supports full operand forwarding. Memory access of a load operation is done in the immediate  cycle after address computation. Stores access memory only upon commit. Assume you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have 2  reservation station entries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functional unit. At most one CDB write can happen in a cycle.  L.D F1, 8 (R0)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447.599945068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loop: L.D F2, 0 (Rx)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MUL.D F3, F2, F1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319793701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ADD.D F5, F5, F3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S.D F5, 0 (Ry)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Ry, Ry, #8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Rx, Rx, #8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BNEZ Rx, loop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04195404053" w:lineRule="auto"/>
        <w:ind w:left="876.9599914550781" w:right="-2.000732421875" w:hanging="1.920013427734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up the location of operand, time of issue, execution, MEM access, CDB write and commit  for 2 iterations of the loop for the code given above.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 the following table format) red arrow indicates delay by lack of reservation entries. </w:t>
      </w:r>
    </w:p>
    <w:tbl>
      <w:tblPr>
        <w:tblStyle w:val="Table30"/>
        <w:tblW w:w="9155.120239257812" w:type="dxa"/>
        <w:jc w:val="left"/>
        <w:tblInd w:w="307.6799011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6000366210938"/>
        <w:gridCol w:w="2129.320068359375"/>
        <w:gridCol w:w="1132.7999877929688"/>
        <w:gridCol w:w="849.6002197265625"/>
        <w:gridCol w:w="765.999755859375"/>
        <w:gridCol w:w="969.6002197265625"/>
        <w:gridCol w:w="972.0001220703125"/>
        <w:gridCol w:w="830.999755859375"/>
        <w:gridCol w:w="943.2000732421875"/>
        <w:tblGridChange w:id="0">
          <w:tblGrid>
            <w:gridCol w:w="561.6000366210938"/>
            <w:gridCol w:w="2129.320068359375"/>
            <w:gridCol w:w="1132.7999877929688"/>
            <w:gridCol w:w="849.6002197265625"/>
            <w:gridCol w:w="765.999755859375"/>
            <w:gridCol w:w="969.6002197265625"/>
            <w:gridCol w:w="972.0001220703125"/>
            <w:gridCol w:w="830.999755859375"/>
            <w:gridCol w:w="943.2000732421875"/>
          </w:tblGrid>
        </w:tblGridChange>
      </w:tblGrid>
      <w:tr>
        <w:trPr>
          <w:cantSplit w:val="0"/>
          <w:trHeight w:val="5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Itr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Operand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nd2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Execute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MEM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Commit</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03393554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F1, 8 (R0)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w:t>
            </w:r>
          </w:p>
        </w:tc>
      </w:tr>
      <w:tr>
        <w:trPr>
          <w:cantSplit w:val="0"/>
          <w:trHeight w:val="4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5239257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w:t>
            </w:r>
          </w:p>
        </w:tc>
      </w:tr>
      <w:tr>
        <w:trPr>
          <w:cantSplit w:val="0"/>
          <w:trHeight w:val="4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2060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14</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w:t>
            </w:r>
          </w:p>
        </w:tc>
      </w:tr>
      <w:tr>
        <w:trPr>
          <w:cantSplit w:val="0"/>
          <w:trHeight w:val="423.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w:t>
            </w:r>
          </w:p>
        </w:tc>
      </w:tr>
      <w:tr>
        <w:trPr>
          <w:cantSplit w:val="0"/>
          <w:trHeight w:val="422.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ROB/CDB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24</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w:t>
            </w:r>
          </w:p>
        </w:tc>
      </w:tr>
      <w:tr>
        <w:trPr>
          <w:cantSplit w:val="0"/>
          <w:trHeight w:val="42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2.079999923706055"/>
                <w:szCs w:val="22.079999923706055"/>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26</w:t>
            </w:r>
          </w:p>
        </w:tc>
      </w:tr>
      <w:tr>
        <w:trPr>
          <w:cantSplit w:val="0"/>
          <w:trHeight w:val="4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27</w:t>
            </w:r>
          </w:p>
        </w:tc>
      </w:tr>
      <w:tr>
        <w:trPr>
          <w:cantSplit w:val="0"/>
          <w:trHeight w:val="4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ROB/CDB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28</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Q3. Version 3D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29.90779876708984" w:lineRule="auto"/>
        <w:ind w:left="430.79986572265625" w:right="-5.319824218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dynamically scheduled single-issue pipeline with speculation using a branch predictor  that always predicts the branch as taken.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ROB has a capacity of 4 entry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pipeline has one  floating point unit, one memory unit (L.D /S.D), and one integer unit. Branch is also scheduled in  the integer unit and branch outcome is written to CDB to initiate committing in ROB. The floating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990386963" w:lineRule="auto"/>
        <w:ind w:left="432.7198791503906" w:right="-6.39892578125" w:hanging="3.8400268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unit takes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4 cycles for multiplication and 2 cycles for addition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they are fully pipelined  with normal operand forwarding. Even though the floating-point unit is capable of doing two  operations, it can initiate only one operation in a given clock cycle. The integer unit takes 1 cycle  and supports full operand forwarding. Memory access of a load operation is done in the immediate  cycle after address computation. Stores access memory only upon commit. Assume you have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enough reservation station entries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most one CDB write can happen in a cycle.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2165.2000427246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L.D F1, 8 (R0)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599945068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loop: L.D F2, 0 (Rx)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MUL.D F3, F2, F1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319793701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ADD.D F5, F5, F3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S.D F5, 0 (Ry)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Ry, Ry, #8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Rx, Rx, #8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79827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BNEZ Rx, loop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878.8800048828125" w:right="-2.000732421875" w:hanging="1.920013427734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up the location of operand, time of issue, execution, MEM access, CDB write and commit  for 2 iterations of the loop for the code given above.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 the following table format)</w:t>
      </w:r>
    </w:p>
    <w:tbl>
      <w:tblPr>
        <w:tblStyle w:val="Table31"/>
        <w:tblW w:w="9155.120239257812" w:type="dxa"/>
        <w:jc w:val="left"/>
        <w:tblInd w:w="307.6799011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6000366210938"/>
        <w:gridCol w:w="2129.320068359375"/>
        <w:gridCol w:w="1132.7999877929688"/>
        <w:gridCol w:w="849.6002197265625"/>
        <w:gridCol w:w="765.999755859375"/>
        <w:gridCol w:w="969.6002197265625"/>
        <w:gridCol w:w="972.0001220703125"/>
        <w:gridCol w:w="830.999755859375"/>
        <w:gridCol w:w="943.2000732421875"/>
        <w:tblGridChange w:id="0">
          <w:tblGrid>
            <w:gridCol w:w="561.6000366210938"/>
            <w:gridCol w:w="2129.320068359375"/>
            <w:gridCol w:w="1132.7999877929688"/>
            <w:gridCol w:w="849.6002197265625"/>
            <w:gridCol w:w="765.999755859375"/>
            <w:gridCol w:w="969.6002197265625"/>
            <w:gridCol w:w="972.0001220703125"/>
            <w:gridCol w:w="830.999755859375"/>
            <w:gridCol w:w="943.2000732421875"/>
          </w:tblGrid>
        </w:tblGridChange>
      </w:tblGrid>
      <w:tr>
        <w:trPr>
          <w:cantSplit w:val="0"/>
          <w:trHeight w:val="5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Itr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Operand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Opera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nd2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Execute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MEM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Commit</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03393554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F1, 8 (R0)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5239257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w:t>
            </w:r>
          </w:p>
        </w:tc>
      </w:tr>
      <w:tr>
        <w:trPr>
          <w:cantSplit w:val="0"/>
          <w:trHeight w:val="4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2060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14</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w:t>
            </w:r>
          </w:p>
        </w:tc>
      </w:tr>
      <w:tr>
        <w:trPr>
          <w:cantSplit w:val="0"/>
          <w:trHeight w:val="42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L.D F2, 0 (Rx)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w:t>
            </w:r>
          </w:p>
        </w:tc>
      </w:tr>
      <w:tr>
        <w:trPr>
          <w:cantSplit w:val="0"/>
          <w:trHeight w:val="42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MUL.D F3, F2,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ADD.D F5, F5, 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28</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S.D F5, 0 (Ry)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29</w:t>
            </w:r>
          </w:p>
        </w:tc>
      </w:tr>
      <w:tr>
        <w:trPr>
          <w:cantSplit w:val="0"/>
          <w:trHeight w:val="424.79888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Ry, Ry,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30</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 Rx, Rx,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31</w:t>
            </w:r>
          </w:p>
        </w:tc>
      </w:tr>
      <w:tr>
        <w:trPr>
          <w:cantSplit w:val="0"/>
          <w:trHeight w:val="42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BNEZ Rx,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32</w:t>
            </w:r>
          </w:p>
        </w:tc>
      </w:tr>
    </w:tbl>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IIT Guwahati - Department of Computer Science &amp; Engineering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431.82689666748047" w:lineRule="auto"/>
        <w:ind w:left="1341.7599487304688" w:right="1387.8802490234375" w:firstLine="0"/>
        <w:jc w:val="center"/>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CS 223- Computer Organization &amp; Architecture –Quiz 3 (10.04.2021)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SOLUTION SET – Q4 for all versions.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4140625"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Q4. Version 3A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29.99116897583008" w:lineRule="auto"/>
        <w:ind w:left="711.8399047851562" w:right="-4.59960937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two different cache organizations X and Y that can be attached to a processor. X has  16KB Instruction cache (IC) and 16KB Data cache (DC). Y has 32KB Unified cache (UC) with  a single port. Miss rates of IC and DC are 0.64% and 6.47% respectively. Aggregate miss rate  of UC is 1.99%. Assume that an application has 33% of data access operations. Hit time is 1  cycle and miss penalty is 50 cycles. By calculating AMAT, decide which organization is better  for this application? As a further upgrade, lets us consider another organization Z wherein the  UC is a dual ported cache, but requires 1.2 cycle hit time. Is Z better? Support your answer.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9931640625" w:line="240" w:lineRule="auto"/>
        <w:ind w:left="716.8798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8799743652344"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X: 16KB IC + 16 KB D cache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3598632812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MR_IC = 0.0064, MR_DC=0.0647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272415161" w:lineRule="auto"/>
        <w:ind w:left="711.35986328125" w:right="67.801513671875" w:firstLine="2.400054931640625"/>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Y: 32KB unified cache with 1CC HT + 50CC miss penalty (Additional 1 CC for D cache hits) MR_UC_uniported=0.0199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710.6399536132812"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Z: 32KB unified cache with 1.2 CC HT + 50CC miss penalty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3598632812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MR_UC_dualported=0.0199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12.0799255371094"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AMAT = Ht+ MRxMP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7998962402344" w:right="0" w:firstLine="0"/>
        <w:jc w:val="left"/>
        <w:rPr>
          <w:rFonts w:ascii="Noto Sans Symbols" w:cs="Noto Sans Symbols" w:eastAsia="Noto Sans Symbols" w:hAnsi="Noto Sans Symbols"/>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33% data access </w:t>
      </w:r>
      <w:r w:rsidDel="00000000" w:rsidR="00000000" w:rsidRPr="00000000">
        <w:rPr>
          <w:rFonts w:ascii="Noto Sans Symbols" w:cs="Noto Sans Symbols" w:eastAsia="Noto Sans Symbols" w:hAnsi="Noto Sans Symbols"/>
          <w:b w:val="0"/>
          <w:i w:val="0"/>
          <w:smallCaps w:val="0"/>
          <w:strike w:val="0"/>
          <w:color w:val="0066ff"/>
          <w:sz w:val="24"/>
          <w:szCs w:val="24"/>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1998901367188"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Cache will be accessed for I in (100/133)% and for D (33/133)%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239868164062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 time I access = 75.18%, % time D access = 24.82%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1998901367188"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Case X: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15.679931640625" w:right="1294.47998046875" w:hanging="3.600006103515625"/>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AMAT = %I access [Ht_IC+ MR_ICxMP] + %D access [Ht_DC+ MR_DCxMP] = 0.7518[1+0.0064x50] + 0.2482[1+0.0647x50]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15.679931640625"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 0.992 + 1.05 =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2.042 CC. (1 mark)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15.1998901367188"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Case Y: (Here additional 1CC extra for D cache hits)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15.679931640625" w:right="220.48095703125" w:hanging="3.600006103515625"/>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AMAT = %I access [Ht_UC+ MR_UCxMP] + %D access [Ht_UC+ Ht_UC+ MR_UCxMP] = 0.7518[1+0.0199x50] + 0.2482[1+1+0.0199x50]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15.679931640625"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 1.50 + 0.74=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2.24 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 mark)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29.90804195404053" w:lineRule="auto"/>
        <w:ind w:left="779.5199584960938" w:right="615.2001953125" w:hanging="59.28009033203125"/>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Case X (split cache organization) is better than Y (unified cache, 1 port) in AMAT.  (1 mark)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715.1998901367188"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Case Z: (Here Ht=1.2CC, all other parameters same.)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15.679931640625" w:right="220.48095703125" w:hanging="3.600006103515625"/>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AMAT = %I access [Ht_UC+ MR_UCxMP] + %D access [Ht_UC+ Ht_UC+ MR_UCxMP] = 0.7518[1.22+0.0199x50] + 0.2482[1.22+0.0199x50]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716.3999938964844"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2.215 CC.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15.1998901367188"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Z is having lower AMAT than Y but still higher AMAT than X. (1 mark)</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Q4. Version 3B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29.90779876708984" w:lineRule="auto"/>
        <w:ind w:left="710.6399536132812" w:right="-5.198974609375" w:firstLine="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32-bit word processor that uses a 32 KB, 4-way, L1 cache and 256 KB, 16-way, L2 cache  has a physical address space of 16 MB. The block size of L1 and L2 caches are 16 and 64  words, respectively. Upon an L1 cache miss, it takes 50 ns to return the first word from L2  cache and additional 5 ns each for bringing subsequent words in the same block.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784.7999572753906" w:right="-2.5183105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What is the physical address split of tag, set-index and byte-offset of L1 and L2 caches? (b) What is the miss penalty of an L1 cache miss occurred for a word whose first byte is at  address 0x8645A4, assuming that at L1 cache level the following techniques are  implemented? (i) early restart mechanism (ii) critical word first mechanism.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64.2969512939453" w:lineRule="auto"/>
        <w:ind w:left="635.1840209960938" w:right="759.1998291015625" w:firstLine="6.623992919921875"/>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Address space: 16 MB: Address bits = 24 bits: 32-bit words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1 word = 4 bytes.  </w:t>
      </w:r>
      <w:r w:rsidDel="00000000" w:rsidR="00000000" w:rsidRPr="00000000">
        <w:rPr>
          <w:rFonts w:ascii="Times New Roman" w:cs="Times New Roman" w:eastAsia="Times New Roman" w:hAnsi="Times New Roman"/>
          <w:b w:val="0"/>
          <w:i w:val="0"/>
          <w:smallCaps w:val="0"/>
          <w:strike w:val="0"/>
          <w:color w:val="0066ff"/>
          <w:sz w:val="36.79999987284343"/>
          <w:szCs w:val="36.79999987284343"/>
          <w:u w:val="none"/>
          <w:shd w:fill="auto" w:val="clear"/>
          <w:vertAlign w:val="subscript"/>
          <w:rtl w:val="0"/>
        </w:rPr>
        <w:t xml:space="preserve">Block size = 16 words (L1) &amp; 64 words (L2) (@ 4 bytes per word) = 64B(L1) &amp; 256B</w:t>
      </w:r>
      <w:r w:rsidDel="00000000" w:rsidR="00000000" w:rsidRPr="00000000">
        <w:rPr>
          <w:rFonts w:ascii="Times New Roman" w:cs="Times New Roman" w:eastAsia="Times New Roman" w:hAnsi="Times New Roman"/>
          <w:b w:val="0"/>
          <w:i w:val="0"/>
          <w:smallCaps w:val="0"/>
          <w:strike w:val="0"/>
          <w:color w:val="0066ff"/>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(L2),  respectively.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751953125" w:line="240" w:lineRule="auto"/>
        <w:ind w:left="718.6367797851562" w:right="0" w:firstLine="0"/>
        <w:jc w:val="left"/>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tl w:val="0"/>
        </w:rPr>
        <w:t xml:space="preserve">(a) Tag index and offset split up of L1 and L2 caches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729.75341796875" w:right="0" w:firstLine="0"/>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Size of L1 cache = 32 KB: L1 is 4-way set associative: 16 words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64B block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723.1294250488281" w:right="804.11865234375" w:hanging="1.1041259765625"/>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Number of sets: = Cache Size/(Block Size x Associativity)= 2</w:t>
      </w:r>
      <w:r w:rsidDel="00000000" w:rsidR="00000000" w:rsidRPr="00000000">
        <w:rPr>
          <w:rFonts w:ascii="Times New Roman" w:cs="Times New Roman" w:eastAsia="Times New Roman" w:hAnsi="Times New Roman"/>
          <w:b w:val="1"/>
          <w:i w:val="0"/>
          <w:smallCaps w:val="0"/>
          <w:strike w:val="0"/>
          <w:color w:val="0066ff"/>
          <w:sz w:val="23.200000127156578"/>
          <w:szCs w:val="23.200000127156578"/>
          <w:u w:val="none"/>
          <w:shd w:fill="auto" w:val="clear"/>
          <w:vertAlign w:val="superscript"/>
          <w:rtl w:val="0"/>
        </w:rPr>
        <w:t xml:space="preserve">15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66ff"/>
          <w:sz w:val="23.200000127156578"/>
          <w:szCs w:val="23.200000127156578"/>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x 2</w:t>
      </w:r>
      <w:r w:rsidDel="00000000" w:rsidR="00000000" w:rsidRPr="00000000">
        <w:rPr>
          <w:rFonts w:ascii="Times New Roman" w:cs="Times New Roman" w:eastAsia="Times New Roman" w:hAnsi="Times New Roman"/>
          <w:b w:val="0"/>
          <w:i w:val="0"/>
          <w:smallCaps w:val="0"/>
          <w:strike w:val="0"/>
          <w:color w:val="0066ff"/>
          <w:sz w:val="23.200000127156578"/>
          <w:szCs w:val="23.20000012715657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 = 2</w:t>
      </w:r>
      <w:r w:rsidDel="00000000" w:rsidR="00000000" w:rsidRPr="00000000">
        <w:rPr>
          <w:rFonts w:ascii="Times New Roman" w:cs="Times New Roman" w:eastAsia="Times New Roman" w:hAnsi="Times New Roman"/>
          <w:b w:val="0"/>
          <w:i w:val="0"/>
          <w:smallCaps w:val="0"/>
          <w:strike w:val="0"/>
          <w:color w:val="0066ff"/>
          <w:sz w:val="23.200000127156578"/>
          <w:szCs w:val="23.200000127156578"/>
          <w:u w:val="none"/>
          <w:shd w:fill="auto" w:val="clear"/>
          <w:vertAlign w:val="superscript"/>
          <w:rtl w:val="0"/>
        </w:rPr>
        <w:t xml:space="preserve">7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7 bits Total </w:t>
      </w:r>
      <w:r w:rsidDel="00000000" w:rsidR="00000000" w:rsidRPr="00000000">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tl w:val="0"/>
        </w:rPr>
        <w:t xml:space="preserve">24 bit address: Tag=11, set-index=7 and offset=6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(4 bit word+ 2 bit byte within word)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 mark)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32666015625" w:line="262.93785095214844" w:lineRule="auto"/>
        <w:ind w:left="723.1294250488281" w:right="805.1605224609375" w:hanging="5.3759765625"/>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Size of L2 cache = 256 KB: L2 is 16-way set associative: 64 words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256B block Number of sets: = Cache Size/(Block Size x Associativity)= 2</w:t>
      </w:r>
      <w:r w:rsidDel="00000000" w:rsidR="00000000" w:rsidRPr="00000000">
        <w:rPr>
          <w:rFonts w:ascii="Times New Roman" w:cs="Times New Roman" w:eastAsia="Times New Roman" w:hAnsi="Times New Roman"/>
          <w:b w:val="1"/>
          <w:i w:val="0"/>
          <w:smallCaps w:val="0"/>
          <w:strike w:val="0"/>
          <w:color w:val="0066ff"/>
          <w:sz w:val="23.200000127156578"/>
          <w:szCs w:val="23.200000127156578"/>
          <w:u w:val="none"/>
          <w:shd w:fill="auto" w:val="clear"/>
          <w:vertAlign w:val="superscript"/>
          <w:rtl w:val="0"/>
        </w:rPr>
        <w:t xml:space="preserve">18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66ff"/>
          <w:sz w:val="23.200000127156578"/>
          <w:szCs w:val="23.200000127156578"/>
          <w:u w:val="none"/>
          <w:shd w:fill="auto" w:val="clear"/>
          <w:vertAlign w:val="superscript"/>
          <w:rtl w:val="0"/>
        </w:rPr>
        <w:t xml:space="preserve">8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x 2</w:t>
      </w:r>
      <w:r w:rsidDel="00000000" w:rsidR="00000000" w:rsidRPr="00000000">
        <w:rPr>
          <w:rFonts w:ascii="Times New Roman" w:cs="Times New Roman" w:eastAsia="Times New Roman" w:hAnsi="Times New Roman"/>
          <w:b w:val="0"/>
          <w:i w:val="0"/>
          <w:smallCaps w:val="0"/>
          <w:strike w:val="0"/>
          <w:color w:val="0066ff"/>
          <w:sz w:val="23.200000127156578"/>
          <w:szCs w:val="23.200000127156578"/>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 = 2</w:t>
      </w:r>
      <w:r w:rsidDel="00000000" w:rsidR="00000000" w:rsidRPr="00000000">
        <w:rPr>
          <w:rFonts w:ascii="Times New Roman" w:cs="Times New Roman" w:eastAsia="Times New Roman" w:hAnsi="Times New Roman"/>
          <w:b w:val="0"/>
          <w:i w:val="0"/>
          <w:smallCaps w:val="0"/>
          <w:strike w:val="0"/>
          <w:color w:val="0066ff"/>
          <w:sz w:val="23.200000127156578"/>
          <w:szCs w:val="23.200000127156578"/>
          <w:u w:val="none"/>
          <w:shd w:fill="auto" w:val="clear"/>
          <w:vertAlign w:val="superscript"/>
          <w:rtl w:val="0"/>
        </w:rPr>
        <w:t xml:space="preserve">6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6 bit Total </w:t>
      </w:r>
      <w:r w:rsidDel="00000000" w:rsidR="00000000" w:rsidRPr="00000000">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tl w:val="0"/>
        </w:rPr>
        <w:t xml:space="preserve">24 bit address: Tag=10, set-index=6 and offset=8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(6 bit word+ 2 bit byte within word)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 mark)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23046875" w:line="240" w:lineRule="auto"/>
        <w:ind w:left="730.6367492675781" w:right="0" w:firstLine="0"/>
        <w:jc w:val="left"/>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tl w:val="0"/>
        </w:rPr>
        <w:t xml:space="preserve">(b) Cache Miss penalty calculation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084.5951843261719" w:right="0" w:firstLine="0"/>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Here we use split up of L1 cache only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724.2335510253906" w:right="0" w:firstLine="0"/>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Time for bringing first word from L2 = 50 ns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723.7919616699219" w:right="0" w:firstLine="0"/>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Additional time for subsequent words = 5 ns for each word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723.7919616699219" w:right="0" w:firstLine="0"/>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A1 address = 0x 8645A4; Converting A1 address into bits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391.1470699310303" w:lineRule="auto"/>
        <w:ind w:left="719.078369140625" w:right="1660.7794189453125" w:firstLine="6.7007446289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0x 8645A4 =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1000 0110 010</w:t>
      </w:r>
      <w:r w:rsidDel="00000000" w:rsidR="00000000" w:rsidRPr="00000000">
        <w:rPr>
          <w:rFonts w:ascii="Times New Roman" w:cs="Times New Roman" w:eastAsia="Times New Roman" w:hAnsi="Times New Roman"/>
          <w:b w:val="1"/>
          <w:i w:val="0"/>
          <w:smallCaps w:val="0"/>
          <w:strike w:val="0"/>
          <w:color w:val="0070c0"/>
          <w:sz w:val="22.079999923706055"/>
          <w:szCs w:val="22.079999923706055"/>
          <w:u w:val="none"/>
          <w:shd w:fill="auto" w:val="clear"/>
          <w:vertAlign w:val="baseline"/>
          <w:rtl w:val="0"/>
        </w:rPr>
        <w:t xml:space="preserve">0 0101 10</w:t>
      </w: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10 01</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00 word offset= </w:t>
      </w:r>
      <w:r w:rsidDel="00000000" w:rsidR="00000000" w:rsidRPr="00000000">
        <w:rPr>
          <w:rFonts w:ascii="Times New Roman" w:cs="Times New Roman" w:eastAsia="Times New Roman" w:hAnsi="Times New Roman"/>
          <w:b w:val="1"/>
          <w:i w:val="0"/>
          <w:smallCaps w:val="0"/>
          <w:strike w:val="0"/>
          <w:color w:val="00b050"/>
          <w:sz w:val="22.079999923706055"/>
          <w:szCs w:val="22.079999923706055"/>
          <w:u w:val="none"/>
          <w:shd w:fill="auto" w:val="clear"/>
          <w:vertAlign w:val="baseline"/>
          <w:rtl w:val="0"/>
        </w:rPr>
        <w:t xml:space="preserve">1001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(10</w:t>
      </w:r>
      <w:r w:rsidDel="00000000" w:rsidR="00000000" w:rsidRPr="00000000">
        <w:rPr>
          <w:rFonts w:ascii="Times New Roman" w:cs="Times New Roman" w:eastAsia="Times New Roman" w:hAnsi="Times New Roman"/>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word) (i) Early Restart Optimization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7099609375" w:line="262.93785095214844" w:lineRule="auto"/>
        <w:ind w:left="709.5838928222656" w:right="769.98291015625" w:firstLine="14.649658203125"/>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The missed word is word number 9 (10</w:t>
      </w:r>
      <w:r w:rsidDel="00000000" w:rsidR="00000000" w:rsidRPr="00000000">
        <w:rPr>
          <w:rFonts w:ascii="Times New Roman" w:cs="Times New Roman" w:eastAsia="Times New Roman" w:hAnsi="Times New Roman"/>
          <w:b w:val="0"/>
          <w:i w:val="0"/>
          <w:smallCaps w:val="0"/>
          <w:strike w:val="0"/>
          <w:color w:val="0066ff"/>
          <w:sz w:val="23.200000127156578"/>
          <w:szCs w:val="23.200000127156578"/>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word) in the block. As and when this word is fetched  processor will resume execution.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232421875" w:line="262.9384231567383" w:lineRule="auto"/>
        <w:ind w:left="730.6367492675781" w:right="432.80029296875" w:hanging="19.507293701171875"/>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Miss Penalty = time for 1</w:t>
      </w:r>
      <w:r w:rsidDel="00000000" w:rsidR="00000000" w:rsidRPr="00000000">
        <w:rPr>
          <w:rFonts w:ascii="Times New Roman" w:cs="Times New Roman" w:eastAsia="Times New Roman" w:hAnsi="Times New Roman"/>
          <w:b w:val="0"/>
          <w:i w:val="0"/>
          <w:smallCaps w:val="0"/>
          <w:strike w:val="0"/>
          <w:color w:val="0066ff"/>
          <w:sz w:val="23.200000127156578"/>
          <w:szCs w:val="23.200000127156578"/>
          <w:u w:val="none"/>
          <w:shd w:fill="auto" w:val="clear"/>
          <w:vertAlign w:val="superscript"/>
          <w:rtl w:val="0"/>
        </w:rPr>
        <w:t xml:space="preserve">st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word + 9 x additional time for subsequent word. = 50 + (9 x 5) = </w:t>
      </w:r>
      <w:r w:rsidDel="00000000" w:rsidR="00000000" w:rsidRPr="00000000">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tl w:val="0"/>
        </w:rPr>
        <w:t xml:space="preserve">95 ns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 mark)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233642578125" w:line="240" w:lineRule="auto"/>
        <w:ind w:left="719.07836914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(ii) Critical Word First Optimization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432.5952148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Here the critical word (10</w:t>
      </w:r>
      <w:r w:rsidDel="00000000" w:rsidR="00000000" w:rsidRPr="00000000">
        <w:rPr>
          <w:rFonts w:ascii="Times New Roman" w:cs="Times New Roman" w:eastAsia="Times New Roman" w:hAnsi="Times New Roman"/>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word) will be brought first.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57470703125" w:line="240" w:lineRule="auto"/>
        <w:ind w:left="711.1294555664062" w:right="0" w:firstLine="0"/>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Miss Penalty = time for 1</w:t>
      </w:r>
      <w:r w:rsidDel="00000000" w:rsidR="00000000" w:rsidRPr="00000000">
        <w:rPr>
          <w:rFonts w:ascii="Times New Roman" w:cs="Times New Roman" w:eastAsia="Times New Roman" w:hAnsi="Times New Roman"/>
          <w:b w:val="0"/>
          <w:i w:val="0"/>
          <w:smallCaps w:val="0"/>
          <w:strike w:val="0"/>
          <w:color w:val="0066ff"/>
          <w:sz w:val="23.200000127156578"/>
          <w:szCs w:val="23.200000127156578"/>
          <w:u w:val="none"/>
          <w:shd w:fill="auto" w:val="clear"/>
          <w:vertAlign w:val="superscript"/>
          <w:rtl w:val="0"/>
        </w:rPr>
        <w:t xml:space="preserve">st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word = 50 ns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 mark)</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0798645019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Q4. Version 3C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29.90779876708984" w:lineRule="auto"/>
        <w:ind w:left="709.6798706054688" w:right="-5.31982421875" w:firstLine="5.5200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cache that has a miss penalty of 200 clock cycles, and all instructions normally take  1 clock cycles for a perfect cache that is 100% hit. It was found that the processor with the  perfect cache has 7 times speed up over the realistic cache while running a program that has an  average of 1.5 memory references per instruction.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645.5999755859375" w:right="0.63842773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What is the miss rate of the realistic cache and average MPKI for this program?  (b) How much slowdown (approximate) will the program experiences if there was no cache  memory in the memory hierarchy?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574.6078491210938" w:right="0" w:firstLine="0"/>
        <w:jc w:val="left"/>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ff"/>
          <w:sz w:val="22.079999923706055"/>
          <w:szCs w:val="22.079999923706055"/>
          <w:u w:val="none"/>
          <w:shd w:fill="auto" w:val="clear"/>
          <w:vertAlign w:val="baseline"/>
          <w:rtl w:val="0"/>
        </w:rPr>
        <w:t xml:space="preserve">Solution: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569.5294189453125" w:right="0" w:firstLine="0"/>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Mem Access/Instruction = 1.5 : Miss Penalty = 200 CC : CPI_ideal=1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577.4783325195312" w:right="431.419677734375" w:hanging="9.494476318359375"/>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With perfect cache or realistic cache, Instruction Count (IC) and Clock Cycle Time (CCT) are same. (a) CPU CPU_ideal = IC x CPI_ideal x CCT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900390625" w:line="265.1121139526367" w:lineRule="auto"/>
        <w:ind w:left="573.9454650878906" w:right="538.946533203125" w:hanging="0.8831787109375"/>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CPU time_realistic = IC x {CPI_ideal + Missrate x (Mem Access/Inst) x Miss Penalty} x CC Time Given that speed up of 7, CPU time_realistic/CPU_ideal = 7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802734375" w:line="262.9387664794922" w:lineRule="auto"/>
        <w:ind w:left="577.4783325195312" w:right="50.469970703125" w:firstLine="7.948760986328125"/>
        <w:jc w:val="left"/>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7 = IC x {1 + ( Mr x 1.5) x 200 } x CCT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6 = 300 x Mr x IC x CCT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Mr = 0.02 (2 marks)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Miss rate: (# misses/#mem access) = (miss / instruction)/(mem acc /instruction) </w:t>
      </w:r>
      <w:r w:rsidDel="00000000" w:rsidR="00000000" w:rsidRPr="00000000">
        <w:rPr>
          <w:rFonts w:ascii="Noto Sans Symbols" w:cs="Noto Sans Symbols" w:eastAsia="Noto Sans Symbols" w:hAnsi="Noto Sans Symbols"/>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MR = MPI/MAPI : MPKI =(MR x MAPI )X1000 = 0.02x1.5x1000=</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30 (1 mark) </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(b) If no cache memory, then each memory access takes 200 cc.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62.93785095214844" w:lineRule="auto"/>
        <w:ind w:left="576.1534118652344" w:right="416.09130859375" w:hanging="3.09112548828125"/>
        <w:jc w:val="left"/>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CPU time_w/o cache = IC x 1+ 1.5 x 200 x CCT = 301 x IC x CCT (~ 300 excluding CPI_ideal) Speed up = (CPU time_w/o cache/ CPU time_realistic)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 301/7 ~ 43 times</w:t>
      </w:r>
      <w:r w:rsidDel="00000000" w:rsidR="00000000" w:rsidRPr="00000000">
        <w:rPr>
          <w:rFonts w:ascii="Times New Roman" w:cs="Times New Roman" w:eastAsia="Times New Roman" w:hAnsi="Times New Roman"/>
          <w:b w:val="0"/>
          <w:i w:val="0"/>
          <w:smallCaps w:val="0"/>
          <w:strike w:val="0"/>
          <w:color w:val="0066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2.079999923706055"/>
          <w:szCs w:val="22.079999923706055"/>
          <w:u w:val="none"/>
          <w:shd w:fill="auto" w:val="clear"/>
          <w:vertAlign w:val="baseline"/>
          <w:rtl w:val="0"/>
        </w:rPr>
        <w:t xml:space="preserve">(1 mark)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23291015625" w:line="240" w:lineRule="auto"/>
        <w:ind w:left="436.0798645019531"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Q4. Version 3D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 marks]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29.90804195404053" w:lineRule="auto"/>
        <w:ind w:left="431.5199279785156" w:right="-6.39892578125" w:firstLine="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given an N-way set-associative write back cache containing a total of T bytes of data, with  a block size of B bytes. Assume that N, T and B are integer powers of 2; that is N=2</w:t>
      </w:r>
      <w:r w:rsidDel="00000000" w:rsidR="00000000" w:rsidRPr="00000000">
        <w:rPr>
          <w:rFonts w:ascii="Times New Roman" w:cs="Times New Roman" w:eastAsia="Times New Roman" w:hAnsi="Times New Roman"/>
          <w:b w:val="1"/>
          <w:i w:val="0"/>
          <w:smallCaps w:val="0"/>
          <w:strike w:val="0"/>
          <w:color w:val="000000"/>
          <w:sz w:val="26.799999872843426"/>
          <w:szCs w:val="26.799999872843426"/>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 2</w:t>
      </w:r>
      <w:r w:rsidDel="00000000" w:rsidR="00000000" w:rsidRPr="00000000">
        <w:rPr>
          <w:rFonts w:ascii="Times New Roman" w:cs="Times New Roman" w:eastAsia="Times New Roman" w:hAnsi="Times New Roman"/>
          <w:b w:val="1"/>
          <w:i w:val="0"/>
          <w:smallCaps w:val="0"/>
          <w:strike w:val="0"/>
          <w:color w:val="000000"/>
          <w:sz w:val="26.799999872843426"/>
          <w:szCs w:val="26.799999872843426"/>
          <w:u w:val="none"/>
          <w:shd w:fill="auto" w:val="clear"/>
          <w:vertAlign w:val="superscript"/>
          <w:rtl w:val="0"/>
        </w:rPr>
        <w:t xml:space="preserv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B=2</w:t>
      </w:r>
      <w:r w:rsidDel="00000000" w:rsidR="00000000" w:rsidRPr="00000000">
        <w:rPr>
          <w:rFonts w:ascii="Times New Roman" w:cs="Times New Roman" w:eastAsia="Times New Roman" w:hAnsi="Times New Roman"/>
          <w:b w:val="1"/>
          <w:i w:val="0"/>
          <w:smallCaps w:val="0"/>
          <w:strike w:val="0"/>
          <w:color w:val="000000"/>
          <w:sz w:val="26.799999872843426"/>
          <w:szCs w:val="26.799999872843426"/>
          <w:u w:val="none"/>
          <w:shd w:fill="auto" w:val="clear"/>
          <w:vertAlign w:val="super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some positive integers n, t and b. Consider a 16-bit physical addresses, and assume that  a valid bit and minimum LRU bits are used per block. What is the total number of storage bits  necessary to implement the cache?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36.0798645019531" w:right="0" w:firstLine="0"/>
        <w:jc w:val="left"/>
        <w:rPr>
          <w:rFonts w:ascii="Times New Roman" w:cs="Times New Roman" w:eastAsia="Times New Roman" w:hAnsi="Times New Roman"/>
          <w:b w:val="1"/>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ff"/>
          <w:sz w:val="24"/>
          <w:szCs w:val="24"/>
          <w:u w:val="none"/>
          <w:shd w:fill="auto" w:val="clear"/>
          <w:vertAlign w:val="baseline"/>
          <w:rtl w:val="0"/>
        </w:rPr>
        <w:t xml:space="preserve">Solution: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75994873046875" w:right="0" w:firstLine="0"/>
        <w:jc w:val="left"/>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Total Cache size: T= 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 Associativity: N=2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n : </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Block Size: B=2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b</w:t>
      </w:r>
      <w:r w:rsidDel="00000000" w:rsidR="00000000" w:rsidRPr="00000000">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5598449707031" w:right="0" w:firstLine="0"/>
        <w:jc w:val="left"/>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Number of sets = CS/(BSxA)= 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b</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x2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t-b-n</w:t>
      </w:r>
      <w:r w:rsidDel="00000000" w:rsidR="00000000" w:rsidRPr="00000000">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5598449707031" w:right="0" w:firstLine="0"/>
        <w:jc w:val="left"/>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Number of blocks in cache = CS/(BS)= 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b</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t-b</w:t>
      </w:r>
      <w:r w:rsidDel="00000000" w:rsidR="00000000" w:rsidRPr="00000000">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7599487304687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Bits to represent set number is t-b-n.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3199157714844"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16 bit physical address: Tag bits= 16- (t-b-n+b) </w:t>
      </w:r>
    </w:p>
    <w:tbl>
      <w:tblPr>
        <w:tblStyle w:val="Table32"/>
        <w:tblW w:w="9344.719848632812" w:type="dxa"/>
        <w:jc w:val="left"/>
        <w:tblInd w:w="427.6799011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8.5198974609375"/>
        <w:gridCol w:w="3115.6005859375"/>
        <w:gridCol w:w="3120.599365234375"/>
        <w:tblGridChange w:id="0">
          <w:tblGrid>
            <w:gridCol w:w="3108.5198974609375"/>
            <w:gridCol w:w="3115.6005859375"/>
            <w:gridCol w:w="3120.599365234375"/>
          </w:tblGrid>
        </w:tblGridChange>
      </w:tblGrid>
      <w:tr>
        <w:trPr>
          <w:cantSplit w:val="0"/>
          <w:trHeight w:val="28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13305664062"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1538085937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4726562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Offset</w:t>
            </w:r>
          </w:p>
        </w:tc>
      </w:tr>
      <w:tr>
        <w:trPr>
          <w:cantSplit w:val="0"/>
          <w:trHeight w:val="288.0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401000976562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16-t+n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2026367187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t-b-n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b</w:t>
            </w:r>
          </w:p>
        </w:tc>
      </w:tr>
    </w:tb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1.75994873046875" w:right="1075.400390625" w:hanging="1.200103759765625"/>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For each block there is tag entry + 1-bit dirty bit (WB cache)+ 1 valid bit + n LRU bits Total control bits per block = 16-t+n + 1 + 1+ n = 18+2n-t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1.75994873046875" w:right="0" w:firstLine="0"/>
        <w:jc w:val="left"/>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Total data array = 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 Total data bits per block </w:t>
      </w:r>
      <w:r w:rsidDel="00000000" w:rsidR="00000000" w:rsidRPr="00000000">
        <w:rPr>
          <w:rFonts w:ascii="Times New Roman" w:cs="Times New Roman" w:eastAsia="Times New Roman" w:hAnsi="Times New Roman"/>
          <w:b w:val="1"/>
          <w:i w:val="0"/>
          <w:smallCaps w:val="0"/>
          <w:strike w:val="0"/>
          <w:color w:val="00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b</w:t>
      </w:r>
      <w:r w:rsidDel="00000000" w:rsidR="00000000" w:rsidRPr="00000000">
        <w:rPr>
          <w:rFonts w:ascii="Times New Roman" w:cs="Times New Roman" w:eastAsia="Times New Roman" w:hAnsi="Times New Roman"/>
          <w:b w:val="1"/>
          <w:i w:val="0"/>
          <w:smallCaps w:val="0"/>
          <w:strike w:val="0"/>
          <w:color w:val="0066ff"/>
          <w:sz w:val="16.079999923706055"/>
          <w:szCs w:val="16.079999923706055"/>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4.8799133300781" w:right="1452.0806884765625" w:hanging="3.119964599609375"/>
        <w:jc w:val="left"/>
        <w:rPr>
          <w:rFonts w:ascii="Times New Roman" w:cs="Times New Roman" w:eastAsia="Times New Roman" w:hAnsi="Times New Roman"/>
          <w:b w:val="0"/>
          <w:i w:val="0"/>
          <w:smallCaps w:val="0"/>
          <w:strike w:val="0"/>
          <w:color w:val="0066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Total storage overhead of control fields (tag array) = number of blocks x (18+2n-t) = 2</w:t>
      </w:r>
      <w:r w:rsidDel="00000000" w:rsidR="00000000" w:rsidRPr="00000000">
        <w:rPr>
          <w:rFonts w:ascii="Times New Roman" w:cs="Times New Roman" w:eastAsia="Times New Roman" w:hAnsi="Times New Roman"/>
          <w:b w:val="1"/>
          <w:i w:val="0"/>
          <w:smallCaps w:val="0"/>
          <w:strike w:val="0"/>
          <w:color w:val="0066ff"/>
          <w:sz w:val="26.799999872843426"/>
          <w:szCs w:val="26.799999872843426"/>
          <w:u w:val="none"/>
          <w:shd w:fill="auto" w:val="clear"/>
          <w:vertAlign w:val="superscript"/>
          <w:rtl w:val="0"/>
        </w:rPr>
        <w:t xml:space="preserve">t-b </w:t>
      </w: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x (18+2n-t)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431.75994873046875"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6ff"/>
          <w:sz w:val="24"/>
          <w:szCs w:val="24"/>
          <w:u w:val="none"/>
          <w:shd w:fill="auto" w:val="clear"/>
          <w:vertAlign w:val="baseline"/>
          <w:rtl w:val="0"/>
        </w:rPr>
        <w:t xml:space="preserve">Total overhead for implementing cache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ff0000"/>
          <w:sz w:val="26.799999872843426"/>
          <w:szCs w:val="26.799999872843426"/>
          <w:u w:val="none"/>
          <w:shd w:fill="auto" w:val="clear"/>
          <w:vertAlign w:val="superscript"/>
          <w:rtl w:val="0"/>
        </w:rPr>
        <w:t xml:space="preserve">t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1"/>
          <w:i w:val="0"/>
          <w:smallCaps w:val="0"/>
          <w:strike w:val="0"/>
          <w:color w:val="ff0000"/>
          <w:sz w:val="26.799999872843426"/>
          <w:szCs w:val="26.799999872843426"/>
          <w:u w:val="none"/>
          <w:shd w:fill="auto" w:val="clear"/>
          <w:vertAlign w:val="superscript"/>
          <w:rtl w:val="0"/>
        </w:rPr>
        <w:t xml:space="preserve">t-b</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(18+2n-t)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431.27990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approach: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801696777344" w:lineRule="auto"/>
        <w:ind w:left="431.75994873046875" w:right="1376.7205810546875"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Bits needed per block = Tag array bits + data array bits = (18+2n-t) + (2</w:t>
      </w:r>
      <w:r w:rsidDel="00000000" w:rsidR="00000000" w:rsidRPr="00000000">
        <w:rPr>
          <w:rFonts w:ascii="Times New Roman" w:cs="Times New Roman" w:eastAsia="Times New Roman" w:hAnsi="Times New Roman"/>
          <w:b w:val="1"/>
          <w:i w:val="0"/>
          <w:smallCaps w:val="0"/>
          <w:strike w:val="0"/>
          <w:color w:val="000000"/>
          <w:sz w:val="26.799999872843426"/>
          <w:szCs w:val="26.799999872843426"/>
          <w:u w:val="none"/>
          <w:shd w:fill="auto" w:val="clear"/>
          <w:vertAlign w:val="super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Total overhead for implementing cache= # of blocks x bits/block=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ff0000"/>
          <w:sz w:val="26.799999872843426"/>
          <w:szCs w:val="26.799999872843426"/>
          <w:u w:val="none"/>
          <w:shd w:fill="auto" w:val="clear"/>
          <w:vertAlign w:val="superscript"/>
          <w:rtl w:val="0"/>
        </w:rPr>
        <w:t xml:space="preserve">t-b</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(18+2n-t+2</w:t>
      </w:r>
      <w:r w:rsidDel="00000000" w:rsidR="00000000" w:rsidRPr="00000000">
        <w:rPr>
          <w:rFonts w:ascii="Times New Roman" w:cs="Times New Roman" w:eastAsia="Times New Roman" w:hAnsi="Times New Roman"/>
          <w:b w:val="1"/>
          <w:i w:val="0"/>
          <w:smallCaps w:val="0"/>
          <w:strike w:val="0"/>
          <w:color w:val="ff0000"/>
          <w:sz w:val="26.799999872843426"/>
          <w:szCs w:val="26.799999872843426"/>
          <w:u w:val="none"/>
          <w:shd w:fill="auto" w:val="clear"/>
          <w:vertAlign w:val="superscript"/>
          <w:rtl w:val="0"/>
        </w:rPr>
        <w:t xml:space="preserve">b</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t>
      </w:r>
    </w:p>
    <w:sectPr>
      <w:type w:val="continuous"/>
      <w:pgSz w:h="16820" w:w="11900" w:orient="portrait"/>
      <w:pgMar w:bottom="638.4000015258789" w:top="1118.40087890625" w:left="993.6000061035156" w:right="1070.799560546875" w:header="0" w:footer="720"/>
      <w:cols w:equalWidth="0" w:num="1">
        <w:col w:space="0" w:w="9835.600433349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