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BA66D70" wp14:paraId="2C078E63" wp14:textId="10A63ABC">
      <w:pPr>
        <w:rPr>
          <w:rFonts w:ascii="Times New Roman" w:hAnsi="Times New Roman" w:eastAsia="Times New Roman" w:cs="Times New Roman"/>
          <w:sz w:val="28"/>
          <w:szCs w:val="28"/>
        </w:rPr>
      </w:pPr>
      <w:r w:rsidRPr="0BA66D70" w:rsidR="19540A83">
        <w:rPr>
          <w:rFonts w:ascii="Times New Roman" w:hAnsi="Times New Roman" w:eastAsia="Times New Roman" w:cs="Times New Roman"/>
          <w:sz w:val="28"/>
          <w:szCs w:val="28"/>
        </w:rPr>
        <w:t xml:space="preserve">OUTPUTS </w:t>
      </w:r>
    </w:p>
    <w:p w:rsidR="0BA66D70" w:rsidP="0BA66D70" w:rsidRDefault="0BA66D70" w14:paraId="0911DCFE" w14:textId="392A4F6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19540A83" w:rsidP="0BA66D70" w:rsidRDefault="19540A83" w14:paraId="14FA4A9C" w14:textId="504BB8C3">
      <w:pPr>
        <w:rPr>
          <w:rFonts w:ascii="Times New Roman" w:hAnsi="Times New Roman" w:eastAsia="Times New Roman" w:cs="Times New Roman"/>
          <w:sz w:val="28"/>
          <w:szCs w:val="28"/>
        </w:rPr>
      </w:pPr>
      <w:r w:rsidRPr="0BA66D70" w:rsidR="19540A83">
        <w:rPr>
          <w:rFonts w:ascii="Times New Roman" w:hAnsi="Times New Roman" w:eastAsia="Times New Roman" w:cs="Times New Roman"/>
          <w:sz w:val="28"/>
          <w:szCs w:val="28"/>
        </w:rPr>
        <w:t>Post – register</w:t>
      </w:r>
    </w:p>
    <w:p w:rsidR="19540A83" w:rsidRDefault="19540A83" w14:paraId="67BDF750" w14:textId="4FCCA6F1">
      <w:r w:rsidR="19540A83">
        <w:drawing>
          <wp:inline wp14:editId="77DF127D" wp14:anchorId="7F69F166">
            <wp:extent cx="5943600" cy="2790825"/>
            <wp:effectExtent l="0" t="0" r="0" b="0"/>
            <wp:docPr id="1390472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e5d6d395eb45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540A83" w:rsidP="0BA66D70" w:rsidRDefault="19540A83" w14:paraId="4B7A673C" w14:textId="4E097F2C">
      <w:pPr>
        <w:rPr>
          <w:rFonts w:ascii="Times New Roman" w:hAnsi="Times New Roman" w:eastAsia="Times New Roman" w:cs="Times New Roman"/>
          <w:sz w:val="28"/>
          <w:szCs w:val="28"/>
        </w:rPr>
      </w:pPr>
      <w:r w:rsidRPr="0BA66D70" w:rsidR="19540A83">
        <w:rPr>
          <w:rFonts w:ascii="Times New Roman" w:hAnsi="Times New Roman" w:eastAsia="Times New Roman" w:cs="Times New Roman"/>
          <w:sz w:val="28"/>
          <w:szCs w:val="28"/>
        </w:rPr>
        <w:t>Get – Users</w:t>
      </w:r>
    </w:p>
    <w:p w:rsidR="3C616AE7" w:rsidRDefault="3C616AE7" w14:paraId="3D5FB4B5" w14:textId="55CC1B74">
      <w:r w:rsidR="3C616AE7">
        <w:drawing>
          <wp:inline wp14:editId="50A8557B" wp14:anchorId="08204EB2">
            <wp:extent cx="6238875" cy="3400425"/>
            <wp:effectExtent l="0" t="0" r="0" b="0"/>
            <wp:docPr id="607767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142be561f640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540A83" w:rsidP="0BA66D70" w:rsidRDefault="19540A83" w14:paraId="1218DA68" w14:textId="5D02A7A0">
      <w:pPr>
        <w:rPr>
          <w:rFonts w:ascii="Times New Roman" w:hAnsi="Times New Roman" w:eastAsia="Times New Roman" w:cs="Times New Roman"/>
          <w:sz w:val="28"/>
          <w:szCs w:val="28"/>
        </w:rPr>
      </w:pPr>
      <w:r w:rsidRPr="0BA66D70" w:rsidR="19540A83">
        <w:rPr>
          <w:rFonts w:ascii="Times New Roman" w:hAnsi="Times New Roman" w:eastAsia="Times New Roman" w:cs="Times New Roman"/>
          <w:sz w:val="28"/>
          <w:szCs w:val="28"/>
        </w:rPr>
        <w:t>Get – User by id</w:t>
      </w:r>
    </w:p>
    <w:p w:rsidR="3D0BB622" w:rsidRDefault="3D0BB622" w14:paraId="33D88D4F" w14:textId="0B2B2B07">
      <w:r w:rsidR="3D0BB622">
        <w:drawing>
          <wp:inline wp14:editId="628E44C8" wp14:anchorId="5A7F159E">
            <wp:extent cx="6419850" cy="3476625"/>
            <wp:effectExtent l="0" t="0" r="0" b="0"/>
            <wp:docPr id="1682203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473d5a3a1143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76A841"/>
    <w:rsid w:val="0BA66D70"/>
    <w:rsid w:val="19540A83"/>
    <w:rsid w:val="227A60B0"/>
    <w:rsid w:val="25E1505C"/>
    <w:rsid w:val="3C616AE7"/>
    <w:rsid w:val="3D0BB622"/>
    <w:rsid w:val="7776A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A841"/>
  <w15:chartTrackingRefBased/>
  <w15:docId w15:val="{96F73575-FD96-4030-A3EF-F1F5D34B4B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de5d6d395eb458e" /><Relationship Type="http://schemas.openxmlformats.org/officeDocument/2006/relationships/image" Target="/media/image2.png" Id="Rf2142be561f640a5" /><Relationship Type="http://schemas.openxmlformats.org/officeDocument/2006/relationships/image" Target="/media/image3.png" Id="R10473d5a3a11438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2025-06-23T13:19:31.2267865Z</dcterms:created>
  <dcterms:modified xsi:type="dcterms:W3CDTF">2025-06-23T13:23:59.9149481Z</dcterms:modified>
  <dc:creator>Kavya K</dc:creator>
  <lastModifiedBy>Kavya K</lastModifiedBy>
</coreProperties>
</file>