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84C9" w14:textId="052AAAF8" w:rsidR="00FA1E2F" w:rsidRDefault="00FA1E2F">
      <w:pPr>
        <w:rPr>
          <w:lang w:val="en-US"/>
        </w:rPr>
      </w:pPr>
      <w:r>
        <w:rPr>
          <w:lang w:val="en-US"/>
        </w:rPr>
        <w:t xml:space="preserve">New Bundle creation </w:t>
      </w:r>
      <w:r>
        <w:rPr>
          <w:lang w:val="en-US"/>
        </w:rPr>
        <w:tab/>
      </w:r>
      <w:r>
        <w:rPr>
          <w:lang w:val="en-US"/>
        </w:rPr>
        <w:tab/>
        <w:t>Story point: 1</w:t>
      </w:r>
    </w:p>
    <w:p w14:paraId="037EC0E9" w14:textId="37B164D5" w:rsidR="00FA1E2F" w:rsidRDefault="00FA1E2F">
      <w:pPr>
        <w:rPr>
          <w:lang w:val="en-US"/>
        </w:rPr>
      </w:pPr>
      <w:r>
        <w:rPr>
          <w:lang w:val="en-US"/>
        </w:rPr>
        <w:t>Steps:</w:t>
      </w:r>
    </w:p>
    <w:p w14:paraId="6B9B778F" w14:textId="20C18F32" w:rsidR="00FA1E2F" w:rsidRPr="00FA1E2F" w:rsidRDefault="00FA1E2F" w:rsidP="00FA1E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A1E2F">
        <w:rPr>
          <w:lang w:val="en-US"/>
        </w:rPr>
        <w:t>Login kbrcms.kaptest.com</w:t>
      </w:r>
    </w:p>
    <w:p w14:paraId="423BE302" w14:textId="31582385" w:rsidR="00FA1E2F" w:rsidRPr="00FA1E2F" w:rsidRDefault="00FA1E2F" w:rsidP="00FA1E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A1E2F">
        <w:rPr>
          <w:lang w:val="en-US"/>
        </w:rPr>
        <w:t>Bundles -&gt; view/edit -&gt; create new bundle.</w:t>
      </w:r>
    </w:p>
    <w:p w14:paraId="0F06FEE2" w14:textId="11733A69" w:rsidR="00FA1E2F" w:rsidRPr="00FA1E2F" w:rsidRDefault="00FA1E2F" w:rsidP="00FA1E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A1E2F">
        <w:rPr>
          <w:lang w:val="en-US"/>
        </w:rPr>
        <w:t>Add details and enable / disable setting as per mentioned in the ticket.</w:t>
      </w:r>
    </w:p>
    <w:p w14:paraId="238ADFB7" w14:textId="4D5E62FC" w:rsidR="00FA1E2F" w:rsidRPr="00FA1E2F" w:rsidRDefault="00FA1E2F" w:rsidP="00FA1E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A1E2F">
        <w:rPr>
          <w:lang w:val="en-US"/>
        </w:rPr>
        <w:t>Save (it will create)</w:t>
      </w:r>
    </w:p>
    <w:p w14:paraId="0C4736DF" w14:textId="045A36AD" w:rsidR="00FA1E2F" w:rsidRPr="00FA1E2F" w:rsidRDefault="00FA1E2F" w:rsidP="00FA1E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A1E2F">
        <w:rPr>
          <w:lang w:val="en-US"/>
        </w:rPr>
        <w:t>Create a test account for that bundle and comment on the ticket.</w:t>
      </w:r>
    </w:p>
    <w:sectPr w:rsidR="00FA1E2F" w:rsidRPr="00FA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2537"/>
    <w:multiLevelType w:val="hybridMultilevel"/>
    <w:tmpl w:val="F1328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2F"/>
    <w:rsid w:val="00FA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891"/>
  <w15:chartTrackingRefBased/>
  <w15:docId w15:val="{68C0C700-3E0B-48A2-953D-0683DA71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</dc:creator>
  <cp:keywords/>
  <dc:description/>
  <cp:lastModifiedBy>Kavya N</cp:lastModifiedBy>
  <cp:revision>1</cp:revision>
  <dcterms:created xsi:type="dcterms:W3CDTF">2023-10-28T06:26:00Z</dcterms:created>
  <dcterms:modified xsi:type="dcterms:W3CDTF">2023-10-28T06:30:00Z</dcterms:modified>
</cp:coreProperties>
</file>