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322F1" w14:textId="16F02D1E" w:rsidR="0090320E" w:rsidRPr="0090320E" w:rsidRDefault="0090320E" w:rsidP="0090320E">
      <w:pPr>
        <w:jc w:val="center"/>
        <w:rPr>
          <w:b/>
          <w:bCs/>
          <w:sz w:val="36"/>
          <w:szCs w:val="36"/>
        </w:rPr>
      </w:pPr>
      <w:r w:rsidRPr="0090320E">
        <w:rPr>
          <w:b/>
          <w:bCs/>
          <w:sz w:val="36"/>
          <w:szCs w:val="36"/>
        </w:rPr>
        <w:t>SQL QUERIES OUTPUTS</w:t>
      </w:r>
    </w:p>
    <w:p w14:paraId="60F0AA41" w14:textId="79756867" w:rsidR="00615666" w:rsidRPr="000D78CE" w:rsidRDefault="00F6520B" w:rsidP="0090320E">
      <w:pPr>
        <w:rPr>
          <w:b/>
          <w:bCs/>
        </w:rPr>
      </w:pPr>
      <w:r w:rsidRPr="000D78CE">
        <w:rPr>
          <w:b/>
          <w:bCs/>
        </w:rPr>
        <w:t xml:space="preserve">Sample </w:t>
      </w:r>
      <w:r w:rsidRPr="000D78CE">
        <w:rPr>
          <w:b/>
          <w:bCs/>
        </w:rPr>
        <w:t>Dataset</w:t>
      </w:r>
    </w:p>
    <w:p w14:paraId="645E18E0" w14:textId="33806D5F" w:rsidR="00615666" w:rsidRDefault="004471AA">
      <w:r>
        <w:rPr>
          <w:noProof/>
        </w:rPr>
        <w:drawing>
          <wp:inline distT="0" distB="0" distL="0" distR="0" wp14:anchorId="6766C27F" wp14:editId="1C9A9CEC">
            <wp:extent cx="5731510" cy="1197610"/>
            <wp:effectExtent l="0" t="0" r="2540" b="2540"/>
            <wp:docPr id="120326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5299" name="Picture 12032652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9DA1" w14:textId="38C37CD4" w:rsidR="000D78CE" w:rsidRPr="000D78CE" w:rsidRDefault="000D78CE">
      <w:pPr>
        <w:rPr>
          <w:color w:val="0D0D0D" w:themeColor="text1" w:themeTint="F2"/>
        </w:rPr>
      </w:pPr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8A2D6" wp14:editId="612CB661">
                <wp:simplePos x="0" y="0"/>
                <wp:positionH relativeFrom="column">
                  <wp:posOffset>-19050</wp:posOffset>
                </wp:positionH>
                <wp:positionV relativeFrom="paragraph">
                  <wp:posOffset>79375</wp:posOffset>
                </wp:positionV>
                <wp:extent cx="5750560" cy="0"/>
                <wp:effectExtent l="0" t="0" r="0" b="0"/>
                <wp:wrapNone/>
                <wp:docPr id="1023473388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2ED65" id="Straight Connector 1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6.25pt" to="451.3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" strokecolor="black [3200]">
                <v:stroke dashstyle="dash"/>
              </v:line>
            </w:pict>
          </mc:Fallback>
        </mc:AlternateContent>
      </w:r>
    </w:p>
    <w:p w14:paraId="11382F6F" w14:textId="0940A6B0" w:rsidR="00615666" w:rsidRPr="000D78CE" w:rsidRDefault="00F6520B" w:rsidP="000D78CE">
      <w:pPr>
        <w:pStyle w:val="ListParagraph"/>
        <w:numPr>
          <w:ilvl w:val="0"/>
          <w:numId w:val="5"/>
        </w:numPr>
        <w:rPr>
          <w:b/>
          <w:bCs/>
        </w:rPr>
      </w:pPr>
      <w:r w:rsidRPr="000D78CE">
        <w:rPr>
          <w:b/>
          <w:bCs/>
        </w:rPr>
        <w:t>Total number of orders</w:t>
      </w:r>
    </w:p>
    <w:p w14:paraId="5002A9AD" w14:textId="77777777" w:rsidR="00F6520B" w:rsidRDefault="004471AA">
      <w:r>
        <w:rPr>
          <w:noProof/>
        </w:rPr>
        <w:drawing>
          <wp:inline distT="0" distB="0" distL="0" distR="0" wp14:anchorId="31CEB353" wp14:editId="03D0D3A6">
            <wp:extent cx="5314950" cy="724873"/>
            <wp:effectExtent l="0" t="0" r="0" b="0"/>
            <wp:docPr id="235667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67390" name="Picture 2356673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21" cy="7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C69B" w14:textId="051F0E37" w:rsidR="000D78CE" w:rsidRDefault="000D78CE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7108A8" wp14:editId="7265E31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50560" cy="0"/>
                <wp:effectExtent l="0" t="0" r="0" b="0"/>
                <wp:wrapNone/>
                <wp:docPr id="117910205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CFC43" id="Straight Connector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2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" strokecolor="black [3200]">
                <v:stroke dashstyle="dash"/>
              </v:line>
            </w:pict>
          </mc:Fallback>
        </mc:AlternateContent>
      </w:r>
    </w:p>
    <w:p w14:paraId="19F2AB4F" w14:textId="7C7AE232" w:rsidR="00F6520B" w:rsidRPr="000D78CE" w:rsidRDefault="00AB43CC" w:rsidP="000D78CE">
      <w:pPr>
        <w:pStyle w:val="ListParagraph"/>
        <w:numPr>
          <w:ilvl w:val="0"/>
          <w:numId w:val="5"/>
        </w:numPr>
        <w:rPr>
          <w:b/>
          <w:bCs/>
        </w:rPr>
      </w:pPr>
      <w:r w:rsidRPr="000D78CE">
        <w:rPr>
          <w:b/>
          <w:bCs/>
        </w:rPr>
        <w:t xml:space="preserve"> Orders delivered on time vs. delayed</w:t>
      </w:r>
    </w:p>
    <w:p w14:paraId="379C6E5A" w14:textId="77777777" w:rsidR="00F6520B" w:rsidRDefault="004471AA">
      <w:r>
        <w:rPr>
          <w:noProof/>
        </w:rPr>
        <w:drawing>
          <wp:inline distT="0" distB="0" distL="0" distR="0" wp14:anchorId="4B1B5FCF" wp14:editId="09583588">
            <wp:extent cx="5295900" cy="728142"/>
            <wp:effectExtent l="0" t="0" r="0" b="0"/>
            <wp:docPr id="1334575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5854" name="Picture 13345758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516" cy="7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0D6B" w14:textId="18F09FD5" w:rsidR="000D78CE" w:rsidRDefault="000D78CE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307FAD" wp14:editId="799EECC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50560" cy="0"/>
                <wp:effectExtent l="0" t="0" r="0" b="0"/>
                <wp:wrapNone/>
                <wp:docPr id="110969928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BC5B4" id="Straight Connector 1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2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" strokecolor="black [3200]">
                <v:stroke dashstyle="dash"/>
              </v:line>
            </w:pict>
          </mc:Fallback>
        </mc:AlternateContent>
      </w:r>
    </w:p>
    <w:p w14:paraId="6E1CBBD9" w14:textId="50A62CB2" w:rsidR="00140FA5" w:rsidRPr="00917AE4" w:rsidRDefault="00140FA5" w:rsidP="00917AE4">
      <w:pPr>
        <w:pStyle w:val="ListParagraph"/>
        <w:numPr>
          <w:ilvl w:val="0"/>
          <w:numId w:val="5"/>
        </w:numPr>
        <w:rPr>
          <w:b/>
          <w:bCs/>
        </w:rPr>
      </w:pPr>
      <w:r w:rsidRPr="00917AE4">
        <w:rPr>
          <w:b/>
          <w:bCs/>
        </w:rPr>
        <w:t xml:space="preserve"> Average customer rating per shipment mode</w:t>
      </w:r>
    </w:p>
    <w:p w14:paraId="69123215" w14:textId="77777777" w:rsidR="00140FA5" w:rsidRDefault="004471AA">
      <w:r>
        <w:rPr>
          <w:noProof/>
        </w:rPr>
        <w:drawing>
          <wp:inline distT="0" distB="0" distL="0" distR="0" wp14:anchorId="30FEF910" wp14:editId="49A6C9D6">
            <wp:extent cx="5295900" cy="1062583"/>
            <wp:effectExtent l="0" t="0" r="0" b="4445"/>
            <wp:docPr id="1002189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89028" name="Picture 10021890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27" cy="10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7F3B" w14:textId="12ECD6F9" w:rsidR="000D78CE" w:rsidRDefault="000D78CE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FCE73" wp14:editId="4A9FC9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1656032984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61F05" id="Straight Connector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0C5D6DDF" w14:textId="4886A49A" w:rsidR="00140FA5" w:rsidRPr="00917AE4" w:rsidRDefault="00140FA5" w:rsidP="00917AE4">
      <w:pPr>
        <w:pStyle w:val="ListParagraph"/>
        <w:numPr>
          <w:ilvl w:val="0"/>
          <w:numId w:val="5"/>
        </w:numPr>
        <w:rPr>
          <w:b/>
          <w:bCs/>
        </w:rPr>
      </w:pPr>
      <w:r w:rsidRPr="00917AE4">
        <w:rPr>
          <w:b/>
          <w:bCs/>
        </w:rPr>
        <w:t xml:space="preserve"> Orders arranged based on their cost with high product importance and delayed delivery</w:t>
      </w:r>
    </w:p>
    <w:p w14:paraId="30D0962B" w14:textId="77777777" w:rsidR="00140FA5" w:rsidRDefault="004471AA">
      <w:r>
        <w:rPr>
          <w:noProof/>
        </w:rPr>
        <w:drawing>
          <wp:inline distT="0" distB="0" distL="0" distR="0" wp14:anchorId="332073AA" wp14:editId="47C60EF5">
            <wp:extent cx="5245100" cy="1041349"/>
            <wp:effectExtent l="0" t="0" r="0" b="6985"/>
            <wp:docPr id="251739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39685" name="Picture 2517396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37" cy="10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D499" w14:textId="06B59BEC" w:rsidR="000D78CE" w:rsidRDefault="000D78CE">
      <w:r w:rsidRPr="000D78CE">
        <w:rPr>
          <w:noProof/>
          <w:color w:val="0D0D0D" w:themeColor="text1" w:themeTint="F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2B51E7" wp14:editId="18F1C1F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1858580304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6C53C" id="Straight Connector 1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2A5895ED" w14:textId="07ADA9A2" w:rsidR="00DD77E8" w:rsidRPr="00917AE4" w:rsidRDefault="00DD77E8" w:rsidP="00917AE4">
      <w:pPr>
        <w:pStyle w:val="ListParagraph"/>
        <w:numPr>
          <w:ilvl w:val="0"/>
          <w:numId w:val="5"/>
        </w:numPr>
        <w:rPr>
          <w:b/>
          <w:bCs/>
        </w:rPr>
      </w:pPr>
      <w:r w:rsidRPr="00917AE4">
        <w:rPr>
          <w:b/>
          <w:bCs/>
        </w:rPr>
        <w:t xml:space="preserve"> Average cost of products per warehouse</w:t>
      </w:r>
    </w:p>
    <w:p w14:paraId="7841D04D" w14:textId="73915AE2" w:rsidR="00140FA5" w:rsidRDefault="00DD77E8">
      <w:r>
        <w:rPr>
          <w:noProof/>
        </w:rPr>
        <w:drawing>
          <wp:inline distT="0" distB="0" distL="0" distR="0" wp14:anchorId="46E73BA5" wp14:editId="19CF91A0">
            <wp:extent cx="3638550" cy="986028"/>
            <wp:effectExtent l="0" t="0" r="0" b="5080"/>
            <wp:docPr id="1516501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1319" name="Picture 15165013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0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97E" w14:textId="3CE65DB2" w:rsidR="000D78CE" w:rsidRDefault="000D78CE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A554F8" wp14:editId="1DB9B0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145738659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A8BA7" id="Straight Connector 1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4BD8FB22" w14:textId="65FCBE81" w:rsidR="00DD77E8" w:rsidRPr="00917AE4" w:rsidRDefault="00B25168" w:rsidP="00917AE4">
      <w:pPr>
        <w:pStyle w:val="ListParagraph"/>
        <w:numPr>
          <w:ilvl w:val="0"/>
          <w:numId w:val="5"/>
        </w:numPr>
        <w:rPr>
          <w:b/>
          <w:bCs/>
        </w:rPr>
      </w:pPr>
      <w:r w:rsidRPr="00917AE4">
        <w:rPr>
          <w:b/>
          <w:bCs/>
        </w:rPr>
        <w:t xml:space="preserve"> Total discounts given by shipment mode</w:t>
      </w:r>
    </w:p>
    <w:p w14:paraId="27731C68" w14:textId="01D95718" w:rsidR="00B25168" w:rsidRDefault="004471AA">
      <w:r>
        <w:rPr>
          <w:noProof/>
        </w:rPr>
        <w:drawing>
          <wp:inline distT="0" distB="0" distL="0" distR="0" wp14:anchorId="26332831" wp14:editId="1201F1B1">
            <wp:extent cx="4559300" cy="904687"/>
            <wp:effectExtent l="0" t="0" r="0" b="0"/>
            <wp:docPr id="1141097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97280" name="Picture 11410972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70" cy="9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186C" w14:textId="57B2D6F4" w:rsidR="000D78CE" w:rsidRDefault="000D78CE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ED21E4" wp14:editId="5E39D3B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50560" cy="0"/>
                <wp:effectExtent l="0" t="0" r="0" b="0"/>
                <wp:wrapNone/>
                <wp:docPr id="157378444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C9E45" id="Straight Connector 1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2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" strokecolor="black [3200]">
                <v:stroke dashstyle="dash"/>
              </v:line>
            </w:pict>
          </mc:Fallback>
        </mc:AlternateContent>
      </w:r>
    </w:p>
    <w:p w14:paraId="01A1C6BF" w14:textId="6F77C01E" w:rsidR="00B25168" w:rsidRPr="00917AE4" w:rsidRDefault="00BE73BC" w:rsidP="00917AE4">
      <w:pPr>
        <w:pStyle w:val="ListParagraph"/>
        <w:numPr>
          <w:ilvl w:val="0"/>
          <w:numId w:val="5"/>
        </w:numPr>
        <w:rPr>
          <w:b/>
          <w:bCs/>
        </w:rPr>
      </w:pPr>
      <w:r w:rsidRPr="00917AE4">
        <w:rPr>
          <w:b/>
          <w:bCs/>
        </w:rPr>
        <w:t>Average weight of delayed shipments</w:t>
      </w:r>
    </w:p>
    <w:p w14:paraId="47BCAB1E" w14:textId="77777777" w:rsidR="00BE73BC" w:rsidRDefault="004471AA">
      <w:r>
        <w:rPr>
          <w:noProof/>
        </w:rPr>
        <w:drawing>
          <wp:inline distT="0" distB="0" distL="0" distR="0" wp14:anchorId="4407C471" wp14:editId="1FBC72BA">
            <wp:extent cx="4591050" cy="703968"/>
            <wp:effectExtent l="0" t="0" r="0" b="1270"/>
            <wp:docPr id="2114021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1386" name="Picture 21140213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968" cy="70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326F" w14:textId="3C53CFC0" w:rsidR="00917AE4" w:rsidRDefault="00917AE4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55C34D" wp14:editId="533256E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50560" cy="0"/>
                <wp:effectExtent l="0" t="0" r="0" b="0"/>
                <wp:wrapNone/>
                <wp:docPr id="180730570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AC5F5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2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" strokecolor="black [3200]">
                <v:stroke dashstyle="dash"/>
              </v:line>
            </w:pict>
          </mc:Fallback>
        </mc:AlternateContent>
      </w:r>
    </w:p>
    <w:p w14:paraId="36F5932D" w14:textId="0A7D9D7C" w:rsidR="00BE73BC" w:rsidRPr="00917AE4" w:rsidRDefault="00BE73BC" w:rsidP="00917AE4">
      <w:pPr>
        <w:pStyle w:val="ListParagraph"/>
        <w:numPr>
          <w:ilvl w:val="0"/>
          <w:numId w:val="5"/>
        </w:numPr>
        <w:rPr>
          <w:b/>
          <w:bCs/>
        </w:rPr>
      </w:pPr>
      <w:r w:rsidRPr="00917AE4">
        <w:rPr>
          <w:b/>
          <w:bCs/>
        </w:rPr>
        <w:t xml:space="preserve">INNER JOIN with </w:t>
      </w:r>
      <w:proofErr w:type="spellStart"/>
      <w:r w:rsidRPr="00917AE4">
        <w:rPr>
          <w:b/>
          <w:bCs/>
        </w:rPr>
        <w:t>shipment_speed</w:t>
      </w:r>
      <w:proofErr w:type="spellEnd"/>
    </w:p>
    <w:p w14:paraId="6BAFB818" w14:textId="77777777" w:rsidR="00BE73BC" w:rsidRDefault="004471AA">
      <w:r>
        <w:rPr>
          <w:noProof/>
        </w:rPr>
        <w:drawing>
          <wp:inline distT="0" distB="0" distL="0" distR="0" wp14:anchorId="7A3393FC" wp14:editId="1ACADA9D">
            <wp:extent cx="5731510" cy="1206500"/>
            <wp:effectExtent l="0" t="0" r="2540" b="0"/>
            <wp:docPr id="2044933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33778" name="Picture 20449337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68E5" w14:textId="6F250409" w:rsidR="00917AE4" w:rsidRDefault="00917AE4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18CE38" wp14:editId="24AC2B6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1757795345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FE3DA" id="Straight Connector 1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720AB3EE" w14:textId="3E15074E" w:rsidR="00BE73BC" w:rsidRPr="00917AE4" w:rsidRDefault="00BE73BC" w:rsidP="00917AE4">
      <w:pPr>
        <w:pStyle w:val="ListParagraph"/>
        <w:numPr>
          <w:ilvl w:val="0"/>
          <w:numId w:val="5"/>
        </w:numPr>
        <w:rPr>
          <w:b/>
          <w:bCs/>
        </w:rPr>
      </w:pPr>
      <w:r w:rsidRPr="00917AE4">
        <w:rPr>
          <w:b/>
          <w:bCs/>
        </w:rPr>
        <w:t>LEFT JOIN</w:t>
      </w:r>
    </w:p>
    <w:p w14:paraId="4F84D3F4" w14:textId="77777777" w:rsidR="00E86EFB" w:rsidRDefault="004471AA">
      <w:r>
        <w:rPr>
          <w:noProof/>
        </w:rPr>
        <w:drawing>
          <wp:inline distT="0" distB="0" distL="0" distR="0" wp14:anchorId="6A0D1C38" wp14:editId="4C19785F">
            <wp:extent cx="5731510" cy="1216025"/>
            <wp:effectExtent l="0" t="0" r="2540" b="3175"/>
            <wp:docPr id="11782332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33284" name="Picture 11782332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9216" w14:textId="53E91994" w:rsidR="00917AE4" w:rsidRDefault="00917AE4">
      <w:r w:rsidRPr="000D78CE">
        <w:rPr>
          <w:noProof/>
          <w:color w:val="0D0D0D" w:themeColor="text1" w:themeTint="F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871676" wp14:editId="497582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1893441001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07440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418B6311" w14:textId="13A4AD0B" w:rsidR="00E86EFB" w:rsidRPr="004B26E1" w:rsidRDefault="00E86EFB" w:rsidP="004B26E1">
      <w:pPr>
        <w:pStyle w:val="ListParagraph"/>
        <w:numPr>
          <w:ilvl w:val="0"/>
          <w:numId w:val="5"/>
        </w:numPr>
        <w:rPr>
          <w:b/>
          <w:bCs/>
        </w:rPr>
      </w:pPr>
      <w:r w:rsidRPr="004B26E1">
        <w:rPr>
          <w:b/>
          <w:bCs/>
        </w:rPr>
        <w:t xml:space="preserve"> RIGHT JOIN</w:t>
      </w:r>
    </w:p>
    <w:p w14:paraId="7A8D2610" w14:textId="35C429FB" w:rsidR="00BE73BC" w:rsidRDefault="004471AA">
      <w:r>
        <w:rPr>
          <w:noProof/>
        </w:rPr>
        <w:drawing>
          <wp:inline distT="0" distB="0" distL="0" distR="0" wp14:anchorId="79FC0C11" wp14:editId="0EAA05EC">
            <wp:extent cx="5731510" cy="1233805"/>
            <wp:effectExtent l="0" t="0" r="2540" b="4445"/>
            <wp:docPr id="210305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5651" name="Picture 2103056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336C" w14:textId="4A9F1680" w:rsidR="00BB2355" w:rsidRDefault="00917AE4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2F0ECE" wp14:editId="2C57DA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114306355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71B80" id="Straight Connector 1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172338C4" w14:textId="2A9EA05D" w:rsidR="00BB2355" w:rsidRPr="004B26E1" w:rsidRDefault="00E86EFB" w:rsidP="004B26E1">
      <w:pPr>
        <w:pStyle w:val="ListParagraph"/>
        <w:numPr>
          <w:ilvl w:val="0"/>
          <w:numId w:val="5"/>
        </w:numPr>
        <w:rPr>
          <w:b/>
          <w:bCs/>
        </w:rPr>
      </w:pPr>
      <w:r w:rsidRPr="004B26E1">
        <w:rPr>
          <w:b/>
          <w:bCs/>
        </w:rPr>
        <w:t>Customers who received a product costlier than the average</w:t>
      </w:r>
    </w:p>
    <w:p w14:paraId="2DE346D0" w14:textId="77777777" w:rsidR="00BB2355" w:rsidRDefault="004471AA">
      <w:r>
        <w:rPr>
          <w:noProof/>
        </w:rPr>
        <w:drawing>
          <wp:inline distT="0" distB="0" distL="0" distR="0" wp14:anchorId="565C9528" wp14:editId="63D830EC">
            <wp:extent cx="5731510" cy="1833880"/>
            <wp:effectExtent l="0" t="0" r="2540" b="0"/>
            <wp:docPr id="13967993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99352" name="Picture 13967993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0F64" w14:textId="3BEF3310" w:rsidR="00917AE4" w:rsidRDefault="00917AE4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86CE71" wp14:editId="68AAB8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266733592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25688" id="Straight Connector 1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28DCE7EA" w14:textId="60555354" w:rsidR="00E86EFB" w:rsidRPr="004B26E1" w:rsidRDefault="00E86EFB" w:rsidP="004B26E1">
      <w:pPr>
        <w:pStyle w:val="ListParagraph"/>
        <w:numPr>
          <w:ilvl w:val="0"/>
          <w:numId w:val="5"/>
        </w:numPr>
        <w:rPr>
          <w:b/>
          <w:bCs/>
        </w:rPr>
      </w:pPr>
      <w:r w:rsidRPr="004B26E1">
        <w:rPr>
          <w:b/>
          <w:bCs/>
        </w:rPr>
        <w:t>View to track average rating by gender and shipment mode</w:t>
      </w:r>
    </w:p>
    <w:p w14:paraId="59B15663" w14:textId="77777777" w:rsidR="000B69BA" w:rsidRDefault="004471AA">
      <w:r>
        <w:rPr>
          <w:noProof/>
        </w:rPr>
        <w:drawing>
          <wp:inline distT="0" distB="0" distL="0" distR="0" wp14:anchorId="76B912B0" wp14:editId="78375372">
            <wp:extent cx="5731510" cy="1058545"/>
            <wp:effectExtent l="0" t="0" r="2540" b="8255"/>
            <wp:docPr id="996165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5567" name="Picture 9961655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A3DE" w14:textId="5B1059D5" w:rsidR="00917AE4" w:rsidRDefault="00917AE4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532695" wp14:editId="19FBF2A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50560" cy="0"/>
                <wp:effectExtent l="0" t="0" r="0" b="0"/>
                <wp:wrapNone/>
                <wp:docPr id="1427408433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D2207" id="Straight Connector 1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2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" strokecolor="black [3200]">
                <v:stroke dashstyle="dash"/>
              </v:line>
            </w:pict>
          </mc:Fallback>
        </mc:AlternateContent>
      </w:r>
    </w:p>
    <w:p w14:paraId="1519908D" w14:textId="0A8654E4" w:rsidR="000B69BA" w:rsidRPr="004B26E1" w:rsidRDefault="003D0C64" w:rsidP="004B26E1">
      <w:pPr>
        <w:pStyle w:val="ListParagraph"/>
        <w:numPr>
          <w:ilvl w:val="0"/>
          <w:numId w:val="5"/>
        </w:numPr>
        <w:rPr>
          <w:b/>
          <w:bCs/>
        </w:rPr>
      </w:pPr>
      <w:r w:rsidRPr="004B26E1">
        <w:rPr>
          <w:b/>
          <w:bCs/>
        </w:rPr>
        <w:t>View of delayed high-importance orders</w:t>
      </w:r>
    </w:p>
    <w:p w14:paraId="54768B26" w14:textId="77777777" w:rsidR="003D0C64" w:rsidRDefault="004471AA">
      <w:r>
        <w:rPr>
          <w:noProof/>
        </w:rPr>
        <w:drawing>
          <wp:inline distT="0" distB="0" distL="0" distR="0" wp14:anchorId="414BFDEB" wp14:editId="5E7367C6">
            <wp:extent cx="4893816" cy="1784350"/>
            <wp:effectExtent l="0" t="0" r="2540" b="6350"/>
            <wp:docPr id="7556353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35321" name="Picture 7556353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269" cy="17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C428" w14:textId="53E8F4EB" w:rsidR="00917AE4" w:rsidRDefault="00917AE4">
      <w:r w:rsidRPr="000D78CE">
        <w:rPr>
          <w:noProof/>
          <w:color w:val="0D0D0D" w:themeColor="text1" w:themeTint="F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08B2AA" wp14:editId="07BAEEB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50560" cy="0"/>
                <wp:effectExtent l="0" t="0" r="0" b="0"/>
                <wp:wrapNone/>
                <wp:docPr id="146945078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874B3" id="Straight Connector 1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2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" strokecolor="black [3200]">
                <v:stroke dashstyle="dash"/>
              </v:line>
            </w:pict>
          </mc:Fallback>
        </mc:AlternateContent>
      </w:r>
    </w:p>
    <w:p w14:paraId="3AF71BF8" w14:textId="220D2C81" w:rsidR="003D0C64" w:rsidRPr="00D63113" w:rsidRDefault="003D0C64" w:rsidP="00D63113">
      <w:pPr>
        <w:pStyle w:val="ListParagraph"/>
        <w:numPr>
          <w:ilvl w:val="0"/>
          <w:numId w:val="5"/>
        </w:numPr>
        <w:rPr>
          <w:b/>
          <w:bCs/>
        </w:rPr>
      </w:pPr>
      <w:r w:rsidRPr="00D63113">
        <w:rPr>
          <w:b/>
          <w:bCs/>
        </w:rPr>
        <w:t>Index on delivery status for faster filtering</w:t>
      </w:r>
    </w:p>
    <w:p w14:paraId="0F70D138" w14:textId="77777777" w:rsidR="003D0C64" w:rsidRDefault="004471AA">
      <w:r>
        <w:rPr>
          <w:noProof/>
        </w:rPr>
        <w:drawing>
          <wp:inline distT="0" distB="0" distL="0" distR="0" wp14:anchorId="025CFD80" wp14:editId="2CEA3B16">
            <wp:extent cx="5731510" cy="473075"/>
            <wp:effectExtent l="0" t="0" r="2540" b="3175"/>
            <wp:docPr id="16892086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08605" name="Picture 16892086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0E65" w14:textId="64483B4A" w:rsidR="00917AE4" w:rsidRDefault="00917AE4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1776CD" wp14:editId="1935660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50560" cy="0"/>
                <wp:effectExtent l="0" t="0" r="0" b="0"/>
                <wp:wrapNone/>
                <wp:docPr id="499520232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939946" id="Straight Connector 17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2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" strokecolor="black [3200]">
                <v:stroke dashstyle="dash"/>
              </v:line>
            </w:pict>
          </mc:Fallback>
        </mc:AlternateContent>
      </w:r>
    </w:p>
    <w:p w14:paraId="6B070AA2" w14:textId="1BAA45B4" w:rsidR="003D0C64" w:rsidRPr="00D63113" w:rsidRDefault="0090320E" w:rsidP="00D63113">
      <w:pPr>
        <w:pStyle w:val="ListParagraph"/>
        <w:numPr>
          <w:ilvl w:val="0"/>
          <w:numId w:val="5"/>
        </w:numPr>
        <w:rPr>
          <w:b/>
          <w:bCs/>
        </w:rPr>
      </w:pPr>
      <w:r w:rsidRPr="00D63113">
        <w:rPr>
          <w:b/>
          <w:bCs/>
        </w:rPr>
        <w:t xml:space="preserve">Index on </w:t>
      </w:r>
      <w:proofErr w:type="spellStart"/>
      <w:r w:rsidRPr="00D63113">
        <w:rPr>
          <w:b/>
          <w:bCs/>
        </w:rPr>
        <w:t>mode_of_shipment</w:t>
      </w:r>
      <w:proofErr w:type="spellEnd"/>
      <w:r w:rsidRPr="00D63113">
        <w:rPr>
          <w:b/>
          <w:bCs/>
        </w:rPr>
        <w:t xml:space="preserve"> for group-by queries</w:t>
      </w:r>
    </w:p>
    <w:p w14:paraId="795971AD" w14:textId="7616FD79" w:rsidR="000D12C7" w:rsidRDefault="004471AA">
      <w:r>
        <w:rPr>
          <w:noProof/>
        </w:rPr>
        <w:drawing>
          <wp:inline distT="0" distB="0" distL="0" distR="0" wp14:anchorId="6F844635" wp14:editId="07C0F1F1">
            <wp:extent cx="5731510" cy="619125"/>
            <wp:effectExtent l="0" t="0" r="2540" b="9525"/>
            <wp:docPr id="10590483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8376" name="Picture 10590483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5A53" w14:textId="2539249B" w:rsidR="00917AE4" w:rsidRDefault="00917AE4">
      <w:r w:rsidRPr="000D78CE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3E0AEE" wp14:editId="1335FDE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50560" cy="0"/>
                <wp:effectExtent l="0" t="0" r="0" b="0"/>
                <wp:wrapNone/>
                <wp:docPr id="1298613184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5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AA4A4" id="Straight Connector 17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52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" strokecolor="black [3200]">
                <v:stroke dashstyle="dash"/>
              </v:line>
            </w:pict>
          </mc:Fallback>
        </mc:AlternateContent>
      </w:r>
    </w:p>
    <w:sectPr w:rsidR="00917AE4" w:rsidSect="00354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3178E" w14:textId="77777777" w:rsidR="00AF3903" w:rsidRDefault="00AF3903" w:rsidP="00BB2355">
      <w:pPr>
        <w:spacing w:after="0" w:line="240" w:lineRule="auto"/>
      </w:pPr>
      <w:r>
        <w:separator/>
      </w:r>
    </w:p>
  </w:endnote>
  <w:endnote w:type="continuationSeparator" w:id="0">
    <w:p w14:paraId="2B19670F" w14:textId="77777777" w:rsidR="00AF3903" w:rsidRDefault="00AF3903" w:rsidP="00BB2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A2F1FD" w14:textId="77777777" w:rsidR="00AF3903" w:rsidRDefault="00AF3903" w:rsidP="00BB2355">
      <w:pPr>
        <w:spacing w:after="0" w:line="240" w:lineRule="auto"/>
      </w:pPr>
      <w:r>
        <w:separator/>
      </w:r>
    </w:p>
  </w:footnote>
  <w:footnote w:type="continuationSeparator" w:id="0">
    <w:p w14:paraId="724B0F2A" w14:textId="77777777" w:rsidR="00AF3903" w:rsidRDefault="00AF3903" w:rsidP="00BB2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76016"/>
    <w:multiLevelType w:val="hybridMultilevel"/>
    <w:tmpl w:val="3BEAFCF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C83EE8"/>
    <w:multiLevelType w:val="hybridMultilevel"/>
    <w:tmpl w:val="21041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86E63"/>
    <w:multiLevelType w:val="hybridMultilevel"/>
    <w:tmpl w:val="AADA028C"/>
    <w:lvl w:ilvl="0" w:tplc="481A615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60A98"/>
    <w:multiLevelType w:val="hybridMultilevel"/>
    <w:tmpl w:val="8ED02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F37B0"/>
    <w:multiLevelType w:val="hybridMultilevel"/>
    <w:tmpl w:val="19E60606"/>
    <w:lvl w:ilvl="0" w:tplc="9B2C78B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0662620">
    <w:abstractNumId w:val="4"/>
  </w:num>
  <w:num w:numId="2" w16cid:durableId="934366920">
    <w:abstractNumId w:val="2"/>
  </w:num>
  <w:num w:numId="3" w16cid:durableId="431782754">
    <w:abstractNumId w:val="1"/>
  </w:num>
  <w:num w:numId="4" w16cid:durableId="325088575">
    <w:abstractNumId w:val="3"/>
  </w:num>
  <w:num w:numId="5" w16cid:durableId="173168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66"/>
    <w:rsid w:val="000B69BA"/>
    <w:rsid w:val="000D12C7"/>
    <w:rsid w:val="000D78CE"/>
    <w:rsid w:val="0013548D"/>
    <w:rsid w:val="00140FA5"/>
    <w:rsid w:val="00334D92"/>
    <w:rsid w:val="00354EBA"/>
    <w:rsid w:val="003D0C64"/>
    <w:rsid w:val="004471AA"/>
    <w:rsid w:val="004B26E1"/>
    <w:rsid w:val="004F163F"/>
    <w:rsid w:val="00503756"/>
    <w:rsid w:val="00615666"/>
    <w:rsid w:val="006A5C66"/>
    <w:rsid w:val="0090320E"/>
    <w:rsid w:val="00917AE4"/>
    <w:rsid w:val="00960CC6"/>
    <w:rsid w:val="00A207A0"/>
    <w:rsid w:val="00A47D6D"/>
    <w:rsid w:val="00AB43CC"/>
    <w:rsid w:val="00AF3903"/>
    <w:rsid w:val="00B25168"/>
    <w:rsid w:val="00BB2355"/>
    <w:rsid w:val="00BE42AE"/>
    <w:rsid w:val="00BE73BC"/>
    <w:rsid w:val="00D63113"/>
    <w:rsid w:val="00DD77E8"/>
    <w:rsid w:val="00E86EFB"/>
    <w:rsid w:val="00F6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ABC40"/>
  <w15:chartTrackingRefBased/>
  <w15:docId w15:val="{3EF25425-7801-4339-8693-A881E6CA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C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C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C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C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C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C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C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C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C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C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C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C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C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C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C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C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C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C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C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C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C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C6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2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355"/>
  </w:style>
  <w:style w:type="paragraph" w:styleId="Footer">
    <w:name w:val="footer"/>
    <w:basedOn w:val="Normal"/>
    <w:link w:val="FooterChar"/>
    <w:uiPriority w:val="99"/>
    <w:unhideWhenUsed/>
    <w:rsid w:val="00BB2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R</dc:creator>
  <cp:keywords/>
  <dc:description/>
  <cp:lastModifiedBy>Kavya R</cp:lastModifiedBy>
  <cp:revision>20</cp:revision>
  <dcterms:created xsi:type="dcterms:W3CDTF">2025-06-06T09:27:00Z</dcterms:created>
  <dcterms:modified xsi:type="dcterms:W3CDTF">2025-06-06T09:44:00Z</dcterms:modified>
</cp:coreProperties>
</file>