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0055" w14:textId="35E920BC" w:rsidR="002476D6" w:rsidRDefault="00BA5E2A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Operators</w:t>
      </w:r>
    </w:p>
    <w:p w14:paraId="24C96DE3" w14:textId="06E5EE87" w:rsidR="00BA5E2A" w:rsidRPr="00BA5E2A" w:rsidRDefault="00BA5E2A" w:rsidP="00BA5E2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Arithmetic Operators</w:t>
      </w:r>
    </w:p>
    <w:p w14:paraId="5E89561C" w14:textId="724AE8A9" w:rsidR="00BA5E2A" w:rsidRPr="00BA5E2A" w:rsidRDefault="00BA5E2A" w:rsidP="00BA5E2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Relational Operators</w:t>
      </w:r>
    </w:p>
    <w:p w14:paraId="55B9564C" w14:textId="47E7CC05" w:rsidR="00BA5E2A" w:rsidRPr="00BA5E2A" w:rsidRDefault="00BA5E2A" w:rsidP="00BA5E2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Bitwise Operators</w:t>
      </w:r>
    </w:p>
    <w:p w14:paraId="4230918D" w14:textId="3E1FE2F0" w:rsidR="00BA5E2A" w:rsidRPr="00BA5E2A" w:rsidRDefault="00BA5E2A" w:rsidP="00BA5E2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Logical Operators</w:t>
      </w:r>
    </w:p>
    <w:p w14:paraId="4B99A310" w14:textId="6AB99858" w:rsidR="00BA5E2A" w:rsidRDefault="00BA5E2A" w:rsidP="00BA5E2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Assignment Operators</w:t>
      </w:r>
    </w:p>
    <w:p w14:paraId="6D164EEB" w14:textId="2C8298A2" w:rsidR="00BA5E2A" w:rsidRDefault="00E976E4" w:rsidP="00BA5E2A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1.</w:t>
      </w:r>
      <w:r w:rsidR="00BA5E2A">
        <w:rPr>
          <w:b/>
          <w:bCs/>
          <w:i/>
          <w:iCs/>
          <w:sz w:val="32"/>
          <w:szCs w:val="32"/>
          <w:lang w:val="en-US"/>
        </w:rPr>
        <w:t>Arithmetic Operator:</w:t>
      </w:r>
    </w:p>
    <w:p w14:paraId="52851073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public class Test</w:t>
      </w:r>
    </w:p>
    <w:p w14:paraId="55D4FE6B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{</w:t>
      </w:r>
    </w:p>
    <w:p w14:paraId="67312543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public static void main(String args[]){</w:t>
      </w:r>
    </w:p>
    <w:p w14:paraId="636F65BC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int a =10;</w:t>
      </w:r>
    </w:p>
    <w:p w14:paraId="439EDACD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int b =20;</w:t>
      </w:r>
    </w:p>
    <w:p w14:paraId="403CCDD4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int c =25;</w:t>
      </w:r>
    </w:p>
    <w:p w14:paraId="77B1124F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int d =25;</w:t>
      </w:r>
    </w:p>
    <w:p w14:paraId="5F1847CD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System.out.println("a + b = "+(a + b));</w:t>
      </w:r>
    </w:p>
    <w:p w14:paraId="41875AEA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System.out.println("a - b = "+(a - b));</w:t>
      </w:r>
    </w:p>
    <w:p w14:paraId="00B79BE1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System.out.println("a * b = "+(a * b));</w:t>
      </w:r>
    </w:p>
    <w:p w14:paraId="1EE3A430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System.out.println("b / a = "+(b / a));</w:t>
      </w:r>
    </w:p>
    <w:p w14:paraId="2184F736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System.out.println("b % a = "+(b % a));</w:t>
      </w:r>
    </w:p>
    <w:p w14:paraId="5022FE8E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System.out.println("a++ = "+(a++));</w:t>
      </w:r>
    </w:p>
    <w:p w14:paraId="698C5D58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System.out.println("b-- = "+(a--));</w:t>
      </w:r>
    </w:p>
    <w:p w14:paraId="38C30819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System.out.println("d++ = "+(d++));</w:t>
      </w:r>
    </w:p>
    <w:p w14:paraId="2D1A7A67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System.out.println("++d = "+(++d));</w:t>
      </w:r>
    </w:p>
    <w:p w14:paraId="6BD69AA8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}</w:t>
      </w:r>
    </w:p>
    <w:p w14:paraId="59378ABF" w14:textId="1FFEDEB9" w:rsid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}</w:t>
      </w:r>
    </w:p>
    <w:p w14:paraId="0FB31203" w14:textId="68040DA3" w:rsidR="00BA5E2A" w:rsidRDefault="00E976E4" w:rsidP="00BA5E2A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>2.</w:t>
      </w:r>
      <w:r w:rsidR="00BA5E2A">
        <w:rPr>
          <w:b/>
          <w:bCs/>
          <w:i/>
          <w:iCs/>
          <w:sz w:val="32"/>
          <w:szCs w:val="32"/>
          <w:lang w:val="en-US"/>
        </w:rPr>
        <w:t>Relational Operator:</w:t>
      </w:r>
    </w:p>
    <w:p w14:paraId="35C3F813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public class Test{</w:t>
      </w:r>
    </w:p>
    <w:p w14:paraId="2CFA5DD7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public static void main(String args[]){</w:t>
      </w:r>
    </w:p>
    <w:p w14:paraId="1BEED39B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int a =10;</w:t>
      </w:r>
    </w:p>
    <w:p w14:paraId="34389443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int b =20;</w:t>
      </w:r>
    </w:p>
    <w:p w14:paraId="799C9598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System.out.println("a == b = "+(a == b));</w:t>
      </w:r>
    </w:p>
    <w:p w14:paraId="0723DE76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System.out.println("a != b = "+(a != b));</w:t>
      </w:r>
    </w:p>
    <w:p w14:paraId="0619FA43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System.out.println("a &gt; b = "+(a &gt; b));</w:t>
      </w:r>
    </w:p>
    <w:p w14:paraId="2DA281F5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System.out.println("a &lt; b = "+(a &lt; b));</w:t>
      </w:r>
    </w:p>
    <w:p w14:paraId="4E604E86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System.out.println("b &gt;= a = "+(b &gt;= a));</w:t>
      </w:r>
    </w:p>
    <w:p w14:paraId="5FB13F32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System.out.println("b &lt;= a = "+(b &lt;= a));</w:t>
      </w:r>
    </w:p>
    <w:p w14:paraId="2DD25D2C" w14:textId="77777777" w:rsidR="00BA5E2A" w:rsidRP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}</w:t>
      </w:r>
    </w:p>
    <w:p w14:paraId="7C6338C8" w14:textId="7DA03BCC" w:rsidR="00BA5E2A" w:rsidRDefault="00BA5E2A" w:rsidP="00BA5E2A">
      <w:pPr>
        <w:rPr>
          <w:sz w:val="32"/>
          <w:szCs w:val="32"/>
          <w:lang w:val="en-US"/>
        </w:rPr>
      </w:pPr>
      <w:r w:rsidRPr="00BA5E2A">
        <w:rPr>
          <w:sz w:val="32"/>
          <w:szCs w:val="32"/>
          <w:lang w:val="en-US"/>
        </w:rPr>
        <w:t>}</w:t>
      </w:r>
    </w:p>
    <w:p w14:paraId="07230729" w14:textId="33893856" w:rsidR="00BA5E2A" w:rsidRDefault="00E976E4" w:rsidP="00BA5E2A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3.</w:t>
      </w:r>
      <w:r w:rsidR="00BA5E2A">
        <w:rPr>
          <w:b/>
          <w:bCs/>
          <w:i/>
          <w:iCs/>
          <w:sz w:val="32"/>
          <w:szCs w:val="32"/>
          <w:lang w:val="en-US"/>
        </w:rPr>
        <w:t>Bitwise Operator:</w:t>
      </w:r>
    </w:p>
    <w:p w14:paraId="6B723122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Courier New"/>
          <w:b/>
          <w:bCs/>
          <w:color w:val="006699"/>
          <w:spacing w:val="2"/>
          <w:sz w:val="32"/>
          <w:szCs w:val="32"/>
          <w:bdr w:val="none" w:sz="0" w:space="0" w:color="auto" w:frame="1"/>
          <w:lang w:eastAsia="en-IN"/>
        </w:rPr>
        <w:t>public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b/>
          <w:bCs/>
          <w:color w:val="006699"/>
          <w:spacing w:val="2"/>
          <w:sz w:val="32"/>
          <w:szCs w:val="32"/>
          <w:bdr w:val="none" w:sz="0" w:space="0" w:color="auto" w:frame="1"/>
          <w:lang w:eastAsia="en-IN"/>
        </w:rPr>
        <w:t>class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operators {</w:t>
      </w:r>
    </w:p>
    <w:p w14:paraId="16D3D260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Courier New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    </w:t>
      </w:r>
      <w:r w:rsidRPr="00E976E4">
        <w:rPr>
          <w:rFonts w:ascii="Consolas" w:eastAsia="Times New Roman" w:hAnsi="Consolas" w:cs="Courier New"/>
          <w:b/>
          <w:bCs/>
          <w:color w:val="006699"/>
          <w:spacing w:val="2"/>
          <w:sz w:val="32"/>
          <w:szCs w:val="32"/>
          <w:bdr w:val="none" w:sz="0" w:space="0" w:color="auto" w:frame="1"/>
          <w:lang w:eastAsia="en-IN"/>
        </w:rPr>
        <w:t>public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b/>
          <w:bCs/>
          <w:color w:val="006699"/>
          <w:spacing w:val="2"/>
          <w:sz w:val="32"/>
          <w:szCs w:val="32"/>
          <w:bdr w:val="none" w:sz="0" w:space="0" w:color="auto" w:frame="1"/>
          <w:lang w:eastAsia="en-IN"/>
        </w:rPr>
        <w:t>static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b/>
          <w:bCs/>
          <w:color w:val="006699"/>
          <w:spacing w:val="2"/>
          <w:sz w:val="32"/>
          <w:szCs w:val="32"/>
          <w:bdr w:val="none" w:sz="0" w:space="0" w:color="auto" w:frame="1"/>
          <w:lang w:eastAsia="en-IN"/>
        </w:rPr>
        <w:t>void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main(String[] args)</w:t>
      </w:r>
    </w:p>
    <w:p w14:paraId="573A6B70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Courier New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    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{</w:t>
      </w:r>
    </w:p>
    <w:p w14:paraId="51A7DD5B" w14:textId="227E7665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Courier New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  </w:t>
      </w:r>
      <w:r>
        <w:rPr>
          <w:rFonts w:ascii="Consolas" w:eastAsia="Times New Roman" w:hAnsi="Consolas" w:cs="Courier New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 xml:space="preserve">      </w:t>
      </w:r>
      <w:r w:rsidRPr="00E976E4">
        <w:rPr>
          <w:rFonts w:ascii="Consolas" w:eastAsia="Times New Roman" w:hAnsi="Consolas" w:cs="Courier New"/>
          <w:b/>
          <w:bCs/>
          <w:color w:val="006699"/>
          <w:spacing w:val="2"/>
          <w:sz w:val="32"/>
          <w:szCs w:val="32"/>
          <w:bdr w:val="none" w:sz="0" w:space="0" w:color="auto" w:frame="1"/>
          <w:lang w:eastAsia="en-IN"/>
        </w:rPr>
        <w:t>int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 xml:space="preserve">a = </w:t>
      </w:r>
      <w:r w:rsidRPr="00E976E4">
        <w:rPr>
          <w:rFonts w:ascii="Consolas" w:eastAsia="Times New Roman" w:hAnsi="Consolas" w:cs="Courier New"/>
          <w:color w:val="009900"/>
          <w:spacing w:val="2"/>
          <w:sz w:val="32"/>
          <w:szCs w:val="32"/>
          <w:bdr w:val="none" w:sz="0" w:space="0" w:color="auto" w:frame="1"/>
          <w:lang w:eastAsia="en-IN"/>
        </w:rPr>
        <w:t>5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;</w:t>
      </w:r>
    </w:p>
    <w:p w14:paraId="2FE3CB72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Courier New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        </w:t>
      </w:r>
      <w:r w:rsidRPr="00E976E4">
        <w:rPr>
          <w:rFonts w:ascii="Consolas" w:eastAsia="Times New Roman" w:hAnsi="Consolas" w:cs="Courier New"/>
          <w:b/>
          <w:bCs/>
          <w:color w:val="006699"/>
          <w:spacing w:val="2"/>
          <w:sz w:val="32"/>
          <w:szCs w:val="32"/>
          <w:bdr w:val="none" w:sz="0" w:space="0" w:color="auto" w:frame="1"/>
          <w:lang w:eastAsia="en-IN"/>
        </w:rPr>
        <w:t>int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 xml:space="preserve">b = </w:t>
      </w:r>
      <w:r w:rsidRPr="00E976E4">
        <w:rPr>
          <w:rFonts w:ascii="Consolas" w:eastAsia="Times New Roman" w:hAnsi="Consolas" w:cs="Courier New"/>
          <w:color w:val="009900"/>
          <w:spacing w:val="2"/>
          <w:sz w:val="32"/>
          <w:szCs w:val="32"/>
          <w:bdr w:val="none" w:sz="0" w:space="0" w:color="auto" w:frame="1"/>
          <w:lang w:eastAsia="en-IN"/>
        </w:rPr>
        <w:t>7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;</w:t>
      </w:r>
    </w:p>
    <w:p w14:paraId="0826AAC8" w14:textId="27885819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      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System.out.println(</w:t>
      </w:r>
      <w:r w:rsidRPr="00E976E4">
        <w:rPr>
          <w:rFonts w:ascii="Consolas" w:eastAsia="Times New Roman" w:hAnsi="Consolas" w:cs="Courier New"/>
          <w:color w:val="0000FF"/>
          <w:spacing w:val="2"/>
          <w:sz w:val="32"/>
          <w:szCs w:val="32"/>
          <w:bdr w:val="none" w:sz="0" w:space="0" w:color="auto" w:frame="1"/>
          <w:lang w:eastAsia="en-IN"/>
        </w:rPr>
        <w:t>"a&amp;b = "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+ (a &amp; b));</w:t>
      </w:r>
    </w:p>
    <w:p w14:paraId="6D14B71C" w14:textId="03208AA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      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System.out.println(</w:t>
      </w:r>
      <w:r w:rsidRPr="00E976E4">
        <w:rPr>
          <w:rFonts w:ascii="Consolas" w:eastAsia="Times New Roman" w:hAnsi="Consolas" w:cs="Courier New"/>
          <w:color w:val="0000FF"/>
          <w:spacing w:val="2"/>
          <w:sz w:val="32"/>
          <w:szCs w:val="32"/>
          <w:bdr w:val="none" w:sz="0" w:space="0" w:color="auto" w:frame="1"/>
          <w:lang w:eastAsia="en-IN"/>
        </w:rPr>
        <w:t>"a|b = "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+ (a | b));</w:t>
      </w:r>
    </w:p>
    <w:p w14:paraId="7BF18D92" w14:textId="7C06CC7B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      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System.out.println(</w:t>
      </w:r>
      <w:r w:rsidRPr="00E976E4">
        <w:rPr>
          <w:rFonts w:ascii="Consolas" w:eastAsia="Times New Roman" w:hAnsi="Consolas" w:cs="Courier New"/>
          <w:color w:val="0000FF"/>
          <w:spacing w:val="2"/>
          <w:sz w:val="32"/>
          <w:szCs w:val="32"/>
          <w:bdr w:val="none" w:sz="0" w:space="0" w:color="auto" w:frame="1"/>
          <w:lang w:eastAsia="en-IN"/>
        </w:rPr>
        <w:t>"a^b = "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+ (a ^ b));</w:t>
      </w:r>
    </w:p>
    <w:p w14:paraId="4909ECCF" w14:textId="19F5DB0D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 </w:t>
      </w:r>
      <w:r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     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System.out.println(</w:t>
      </w:r>
      <w:r w:rsidRPr="00E976E4">
        <w:rPr>
          <w:rFonts w:ascii="Consolas" w:eastAsia="Times New Roman" w:hAnsi="Consolas" w:cs="Courier New"/>
          <w:color w:val="0000FF"/>
          <w:spacing w:val="2"/>
          <w:sz w:val="32"/>
          <w:szCs w:val="32"/>
          <w:bdr w:val="none" w:sz="0" w:space="0" w:color="auto" w:frame="1"/>
          <w:lang w:eastAsia="en-IN"/>
        </w:rPr>
        <w:t>"~a = "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+ ~a);</w:t>
      </w:r>
    </w:p>
    <w:p w14:paraId="27A07DDC" w14:textId="39BDE463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      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System.out.println(</w:t>
      </w:r>
      <w:r w:rsidRPr="00E976E4">
        <w:rPr>
          <w:rFonts w:ascii="Consolas" w:eastAsia="Times New Roman" w:hAnsi="Consolas" w:cs="Courier New"/>
          <w:color w:val="0000FF"/>
          <w:spacing w:val="2"/>
          <w:sz w:val="32"/>
          <w:szCs w:val="32"/>
          <w:bdr w:val="none" w:sz="0" w:space="0" w:color="auto" w:frame="1"/>
          <w:lang w:eastAsia="en-IN"/>
        </w:rPr>
        <w:t>"a= "</w:t>
      </w: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+ a);</w:t>
      </w:r>
    </w:p>
    <w:p w14:paraId="53092960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Courier New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    </w:t>
      </w: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}</w:t>
      </w:r>
    </w:p>
    <w:p w14:paraId="21853A84" w14:textId="44EF6DED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</w:pPr>
      <w:r w:rsidRPr="00E976E4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}</w:t>
      </w:r>
    </w:p>
    <w:p w14:paraId="3058ED46" w14:textId="5E93578A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5592436A" w14:textId="67312421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6343F208" w14:textId="40A91A43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08F8C572" w14:textId="502573FA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i/>
          <w:iCs/>
          <w:color w:val="000000"/>
          <w:spacing w:val="2"/>
          <w:sz w:val="32"/>
          <w:szCs w:val="3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i/>
          <w:iCs/>
          <w:color w:val="000000"/>
          <w:spacing w:val="2"/>
          <w:sz w:val="32"/>
          <w:szCs w:val="32"/>
          <w:bdr w:val="none" w:sz="0" w:space="0" w:color="auto" w:frame="1"/>
          <w:lang w:eastAsia="en-IN"/>
        </w:rPr>
        <w:lastRenderedPageBreak/>
        <w:t>4.Logical operator:</w:t>
      </w:r>
    </w:p>
    <w:p w14:paraId="2B28D0CE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3F5A7DD2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public class Test</w:t>
      </w:r>
    </w:p>
    <w:p w14:paraId="0D99C4B9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{</w:t>
      </w:r>
    </w:p>
    <w:p w14:paraId="5F1CA21B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public static void main(String args[])</w:t>
      </w:r>
    </w:p>
    <w:p w14:paraId="6883C8C9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{</w:t>
      </w:r>
    </w:p>
    <w:p w14:paraId="22BAC533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boolean a =true;</w:t>
      </w:r>
    </w:p>
    <w:p w14:paraId="722C0ADE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boolean b =false;</w:t>
      </w:r>
    </w:p>
    <w:p w14:paraId="1EA9E295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System.out.println("a &amp;&amp; b = "+(a&amp;&amp;b));</w:t>
      </w:r>
    </w:p>
    <w:p w14:paraId="76663263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System.out.println("a || b = "+(a||b));</w:t>
      </w:r>
    </w:p>
    <w:p w14:paraId="49A7EC03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System.out.println("!(a &amp;&amp; b) = "+!(a &amp;&amp; b));</w:t>
      </w:r>
    </w:p>
    <w:p w14:paraId="4A16063B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}</w:t>
      </w:r>
    </w:p>
    <w:p w14:paraId="3EFF5F25" w14:textId="136461AE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}</w:t>
      </w:r>
    </w:p>
    <w:p w14:paraId="0D0410F4" w14:textId="700B11B7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</w:p>
    <w:p w14:paraId="73B398B5" w14:textId="5479019E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b/>
          <w:bCs/>
          <w:i/>
          <w:iCs/>
          <w:color w:val="273239"/>
          <w:spacing w:val="2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i/>
          <w:iCs/>
          <w:color w:val="273239"/>
          <w:spacing w:val="2"/>
          <w:sz w:val="32"/>
          <w:szCs w:val="32"/>
          <w:lang w:eastAsia="en-IN"/>
        </w:rPr>
        <w:t>5.Assignment operator:</w:t>
      </w:r>
    </w:p>
    <w:p w14:paraId="045C2F0E" w14:textId="77777777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</w:p>
    <w:p w14:paraId="39CDA804" w14:textId="05FADF7B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public class Test</w:t>
      </w:r>
    </w:p>
    <w:p w14:paraId="21B379B9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{</w:t>
      </w:r>
    </w:p>
    <w:p w14:paraId="7D5160A1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public static void main(String args[])</w:t>
      </w:r>
    </w:p>
    <w:p w14:paraId="35F50A0F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{</w:t>
      </w:r>
    </w:p>
    <w:p w14:paraId="148FA7CF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int a =10; int b =20; int c =0;</w:t>
      </w:r>
    </w:p>
    <w:p w14:paraId="6625792D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c = a + b;</w:t>
      </w:r>
    </w:p>
    <w:p w14:paraId="46A6B067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System.out.println("c = a + b = "+ c );</w:t>
      </w:r>
    </w:p>
    <w:p w14:paraId="03CA3F55" w14:textId="3965228F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System.out.println("c += a = "+ c ); </w:t>
      </w:r>
    </w:p>
    <w:p w14:paraId="0266BCD8" w14:textId="37264AED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System.out.println("c -= a = "+ c ); System.out.println("c *= a ="+ c ); System.out.println("c /= a = "+ c );</w:t>
      </w:r>
    </w:p>
    <w:p w14:paraId="3A674A51" w14:textId="6EE71E05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System.out.println("c %= a = "+ c ); </w:t>
      </w:r>
    </w:p>
    <w:p w14:paraId="788FBFB5" w14:textId="33A89DE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System.out.println("c &lt;&lt;= 2 = "+ c ); System.out.println("c &gt;&gt;=2 = "+ c ); System.out.println("c &gt;&gt;= a = "+ c ); </w:t>
      </w:r>
    </w:p>
    <w:p w14:paraId="17C2B84E" w14:textId="77777777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System.out.println("c &amp;= 2 = "+ c ); System.out.println("c ^= a= "+ c ); </w:t>
      </w:r>
    </w:p>
    <w:p w14:paraId="42D0939B" w14:textId="77777777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System.out.println("c |= a = "+ c ); </w:t>
      </w:r>
    </w:p>
    <w:p w14:paraId="72140B1A" w14:textId="77777777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} </w:t>
      </w:r>
    </w:p>
    <w:p w14:paraId="39BC250B" w14:textId="413FEEE1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E976E4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}</w:t>
      </w:r>
    </w:p>
    <w:p w14:paraId="4CBBF778" w14:textId="6211863E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</w:p>
    <w:p w14:paraId="5557D595" w14:textId="35777E63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  <w:lastRenderedPageBreak/>
        <w:t>Strings</w:t>
      </w:r>
    </w:p>
    <w:p w14:paraId="443867CB" w14:textId="42F2A9B1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</w:pPr>
    </w:p>
    <w:p w14:paraId="7264C80F" w14:textId="1B9BCA0B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  <w:t>1.Concatenating String:</w:t>
      </w:r>
    </w:p>
    <w:p w14:paraId="42A2D7F2" w14:textId="38CE4255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  <w:t xml:space="preserve"> </w:t>
      </w:r>
    </w:p>
    <w:p w14:paraId="24579452" w14:textId="77777777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public class StringDemo</w:t>
      </w:r>
    </w:p>
    <w:p w14:paraId="0DE14168" w14:textId="4EE1D50C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{</w:t>
      </w:r>
    </w:p>
    <w:p w14:paraId="2F1DB267" w14:textId="77777777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public static void main(String args[]) </w:t>
      </w:r>
    </w:p>
    <w:p w14:paraId="1596DE51" w14:textId="48B6FD3C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{</w:t>
      </w:r>
    </w:p>
    <w:p w14:paraId="57DB915B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String string1 = "saw I was ";</w:t>
      </w:r>
    </w:p>
    <w:p w14:paraId="1D643849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System.out.println("Dot " + string1 + "Tod");</w:t>
      </w:r>
    </w:p>
    <w:p w14:paraId="28D01566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}</w:t>
      </w:r>
    </w:p>
    <w:p w14:paraId="5BD37A17" w14:textId="2151D776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}</w:t>
      </w:r>
    </w:p>
    <w:p w14:paraId="5BC38CA0" w14:textId="77F6D041" w:rsid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</w:p>
    <w:p w14:paraId="7AD39B57" w14:textId="591D87E2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  <w:t>2.</w:t>
      </w:r>
      <w:r w:rsidRPr="00E976E4">
        <w:t xml:space="preserve"> </w:t>
      </w:r>
      <w:r w:rsidRPr="00E976E4"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  <w:t>C</w:t>
      </w:r>
      <w:r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  <w:t>reating format strings</w:t>
      </w:r>
    </w:p>
    <w:p w14:paraId="22FB507E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/>
          <w:bCs/>
          <w:i/>
          <w:iCs/>
          <w:color w:val="273239"/>
          <w:spacing w:val="2"/>
          <w:sz w:val="32"/>
          <w:szCs w:val="32"/>
          <w:lang w:eastAsia="en-IN"/>
        </w:rPr>
      </w:pPr>
    </w:p>
    <w:p w14:paraId="1E4BBD3B" w14:textId="4BAA5CEC" w:rsidR="00E976E4" w:rsidRPr="00E976E4" w:rsidRDefault="00E976E4" w:rsidP="00E976E4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printf() and format() methods to print output with</w:t>
      </w:r>
    </w:p>
    <w:p w14:paraId="5AA73089" w14:textId="77777777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formatted numbers</w:t>
      </w:r>
    </w:p>
    <w:p w14:paraId="5AFDE922" w14:textId="22DF7BED" w:rsidR="00E976E4" w:rsidRPr="00E976E4" w:rsidRDefault="00E976E4" w:rsidP="00E976E4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format() method allows you to create a formatted string</w:t>
      </w:r>
    </w:p>
    <w:p w14:paraId="52A050A9" w14:textId="59E5B6BC" w:rsidR="00E976E4" w:rsidRPr="00E976E4" w:rsidRDefault="00E976E4" w:rsidP="00E976E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E976E4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that you can reuse</w:t>
      </w:r>
    </w:p>
    <w:p w14:paraId="5442A959" w14:textId="77777777" w:rsidR="00BA5E2A" w:rsidRPr="00E976E4" w:rsidRDefault="00BA5E2A" w:rsidP="00BA5E2A">
      <w:pPr>
        <w:rPr>
          <w:sz w:val="32"/>
          <w:szCs w:val="32"/>
          <w:lang w:val="en-US"/>
        </w:rPr>
      </w:pPr>
    </w:p>
    <w:sectPr w:rsidR="00BA5E2A" w:rsidRPr="00E9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02445"/>
    <w:multiLevelType w:val="hybridMultilevel"/>
    <w:tmpl w:val="B1803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E729E"/>
    <w:multiLevelType w:val="hybridMultilevel"/>
    <w:tmpl w:val="A8C070C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2A"/>
    <w:rsid w:val="001C700C"/>
    <w:rsid w:val="00B92582"/>
    <w:rsid w:val="00BA5E2A"/>
    <w:rsid w:val="00E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04D8"/>
  <w15:chartTrackingRefBased/>
  <w15:docId w15:val="{39BBAE19-57C5-4EFC-B215-DC8570F2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76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kavya gudiseva</dc:creator>
  <cp:keywords/>
  <dc:description/>
  <cp:lastModifiedBy>sai pavan kavya gudiseva</cp:lastModifiedBy>
  <cp:revision>1</cp:revision>
  <dcterms:created xsi:type="dcterms:W3CDTF">2021-10-12T13:38:00Z</dcterms:created>
  <dcterms:modified xsi:type="dcterms:W3CDTF">2021-10-12T13:58:00Z</dcterms:modified>
</cp:coreProperties>
</file>