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8D817" w14:textId="7183A3A0" w:rsidR="00AA1040" w:rsidRDefault="00AA1040">
      <w:r>
        <w:rPr>
          <w:noProof/>
        </w:rPr>
        <w:drawing>
          <wp:inline distT="0" distB="0" distL="0" distR="0" wp14:anchorId="4B4FBD95" wp14:editId="71E4CC6F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2124" w14:textId="0411EFE1" w:rsidR="00AA1040" w:rsidRDefault="00AA1040">
      <w:r>
        <w:rPr>
          <w:noProof/>
        </w:rPr>
        <w:drawing>
          <wp:inline distT="0" distB="0" distL="0" distR="0" wp14:anchorId="39753B11" wp14:editId="2664CCCF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3393" w14:textId="6BB20C9C" w:rsidR="00AA1040" w:rsidRDefault="00AA1040">
      <w:r>
        <w:rPr>
          <w:noProof/>
        </w:rPr>
        <w:lastRenderedPageBreak/>
        <w:drawing>
          <wp:inline distT="0" distB="0" distL="0" distR="0" wp14:anchorId="074F0978" wp14:editId="41797609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89B" w14:textId="345B086C" w:rsidR="00AA1040" w:rsidRDefault="00AA1040">
      <w:bookmarkStart w:id="0" w:name="_GoBack"/>
      <w:bookmarkEnd w:id="0"/>
    </w:p>
    <w:p w14:paraId="3818555C" w14:textId="647E6D02" w:rsidR="00AA1040" w:rsidRDefault="00AA1040">
      <w:r>
        <w:rPr>
          <w:noProof/>
        </w:rPr>
        <w:drawing>
          <wp:inline distT="0" distB="0" distL="0" distR="0" wp14:anchorId="5D082375" wp14:editId="02DFF31E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DEE3" w14:textId="1AEA4851" w:rsidR="00AA1040" w:rsidRDefault="00AA1040">
      <w:r>
        <w:rPr>
          <w:noProof/>
        </w:rPr>
        <w:lastRenderedPageBreak/>
        <w:drawing>
          <wp:inline distT="0" distB="0" distL="0" distR="0" wp14:anchorId="27E52ABA" wp14:editId="68763C0A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60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087E" w14:textId="6DF772C6" w:rsidR="00AA1040" w:rsidRDefault="00AA1040">
      <w:r>
        <w:rPr>
          <w:noProof/>
        </w:rPr>
        <w:drawing>
          <wp:inline distT="0" distB="0" distL="0" distR="0" wp14:anchorId="48FB00DA" wp14:editId="695671DD">
            <wp:extent cx="5731510" cy="3222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6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40"/>
    <w:rsid w:val="00AA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47B1B"/>
  <w15:chartTrackingRefBased/>
  <w15:docId w15:val="{F73F6798-ECCE-4628-9A24-E237DA537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0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0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Sasikumar</dc:creator>
  <cp:keywords/>
  <dc:description/>
  <cp:lastModifiedBy>Kavya Sasikumar</cp:lastModifiedBy>
  <cp:revision>1</cp:revision>
  <dcterms:created xsi:type="dcterms:W3CDTF">2023-03-19T18:40:00Z</dcterms:created>
  <dcterms:modified xsi:type="dcterms:W3CDTF">2023-03-19T18:44:00Z</dcterms:modified>
</cp:coreProperties>
</file>