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F1AF" w14:textId="086C85F1" w:rsidR="00F61800" w:rsidRDefault="00225D8C">
      <w:pPr>
        <w:rPr>
          <w:rFonts w:ascii="Tahoma" w:hAnsi="Tahoma" w:cs="Tahoma"/>
          <w:color w:val="424242"/>
          <w:sz w:val="21"/>
          <w:szCs w:val="21"/>
        </w:rPr>
      </w:pPr>
      <w:r>
        <w:rPr>
          <w:rStyle w:val="Strong"/>
          <w:rFonts w:ascii="Tahoma" w:hAnsi="Tahoma" w:cs="Tahoma"/>
          <w:color w:val="424242"/>
          <w:sz w:val="21"/>
          <w:szCs w:val="21"/>
        </w:rPr>
        <w:t>This is the difference between GET and POST</w:t>
      </w:r>
      <w:r>
        <w:rPr>
          <w:rFonts w:ascii="Tahoma" w:hAnsi="Tahoma" w:cs="Tahoma"/>
          <w:color w:val="424242"/>
          <w:sz w:val="21"/>
          <w:szCs w:val="21"/>
        </w:rPr>
        <w:t>. With the GET method, our variables are appended to the URL of the processing page. Imagine if you were getting a password field from a user, and it was displayed in the url. That is why using GET to retrieve sensitive user information is generally not a good idea. That is also why you should look at POST for sending sensitive information (e.g., user passwords, emails, etc.).</w:t>
      </w:r>
    </w:p>
    <w:p w14:paraId="465B2446" w14:textId="6D3AC16F" w:rsidR="00FF38DF" w:rsidRDefault="00FF38DF"/>
    <w:p w14:paraId="247B0576" w14:textId="77777777" w:rsidR="001410F0" w:rsidRPr="001410F0" w:rsidRDefault="001410F0" w:rsidP="0014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10F0">
        <w:rPr>
          <w:rFonts w:ascii="Courier New" w:eastAsia="Times New Roman" w:hAnsi="Courier New" w:cs="Courier New"/>
          <w:color w:val="000000"/>
          <w:sz w:val="18"/>
          <w:szCs w:val="18"/>
        </w:rPr>
        <w:t>AsyncTask&lt;String,Void,String&gt;</w:t>
      </w:r>
    </w:p>
    <w:p w14:paraId="0A6E9101" w14:textId="46E01F5B" w:rsidR="00FF38DF" w:rsidRDefault="00E63C9B">
      <w:hyperlink r:id="rId4" w:history="1">
        <w:r w:rsidR="00FF38DF" w:rsidRPr="009E4B69">
          <w:rPr>
            <w:rStyle w:val="Hyperlink"/>
          </w:rPr>
          <w:t>https://stackoverflow.com/questions/13565208/asynctaskstring-void-string-generic-type-android</w:t>
        </w:r>
      </w:hyperlink>
    </w:p>
    <w:p w14:paraId="529584DA" w14:textId="471B2644" w:rsidR="00FF38DF" w:rsidRDefault="00FF38DF"/>
    <w:p w14:paraId="7797D325" w14:textId="3C7AF91D" w:rsidR="00FF38DF" w:rsidRDefault="000211EE">
      <w:r>
        <w:t>COLUMN NAMES:</w:t>
      </w:r>
    </w:p>
    <w:p w14:paraId="54B3A6C6" w14:textId="0EAA7E57" w:rsidR="000211EE" w:rsidRDefault="00E63C9B">
      <w:hyperlink r:id="rId5" w:history="1">
        <w:r w:rsidR="000211EE" w:rsidRPr="009E4B69">
          <w:rPr>
            <w:rStyle w:val="Hyperlink"/>
          </w:rPr>
          <w:t>https://stackoverflow.com/questions/4165195/mysql-query-to-get-column-names</w:t>
        </w:r>
      </w:hyperlink>
      <w:r w:rsidR="000211EE">
        <w:t xml:space="preserve"> </w:t>
      </w:r>
    </w:p>
    <w:p w14:paraId="3DBD8D33" w14:textId="03C79E28" w:rsidR="000211EE" w:rsidRDefault="00E63C9B">
      <w:hyperlink r:id="rId6" w:history="1">
        <w:r w:rsidR="00DE6DC1" w:rsidRPr="00C71060">
          <w:rPr>
            <w:rStyle w:val="Hyperlink"/>
          </w:rPr>
          <w:t>https://examples.javacodegeeks.com/android/core/os/android-bundle-example/</w:t>
        </w:r>
      </w:hyperlink>
      <w:r w:rsidR="00DE6DC1">
        <w:t xml:space="preserve"> </w:t>
      </w:r>
    </w:p>
    <w:p w14:paraId="1C0B0E45" w14:textId="23D12CC5" w:rsidR="00DE6DC1" w:rsidRDefault="00E63C9B">
      <w:hyperlink r:id="rId7" w:history="1">
        <w:r w:rsidR="004F0C0A" w:rsidRPr="00C71060">
          <w:rPr>
            <w:rStyle w:val="Hyperlink"/>
          </w:rPr>
          <w:t>https://stackoverflow.com/questions/768969/passing-a-bundle-on-startactivity</w:t>
        </w:r>
      </w:hyperlink>
      <w:r w:rsidR="004F0C0A">
        <w:t xml:space="preserve"> </w:t>
      </w:r>
    </w:p>
    <w:p w14:paraId="2AAF5244" w14:textId="46E3D8CF" w:rsidR="004F0C0A" w:rsidRDefault="004F0C0A"/>
    <w:p w14:paraId="2E015565" w14:textId="04D62C0A" w:rsidR="00523176" w:rsidRDefault="00523176"/>
    <w:p w14:paraId="27643960" w14:textId="11B15673" w:rsidR="00523176" w:rsidRDefault="00523176">
      <w:pPr>
        <w:rPr>
          <w:b/>
        </w:rPr>
      </w:pPr>
      <w:r w:rsidRPr="00523176">
        <w:rPr>
          <w:b/>
        </w:rPr>
        <w:t>AJAX</w:t>
      </w:r>
      <w:r>
        <w:rPr>
          <w:b/>
        </w:rPr>
        <w:t xml:space="preserve"> – TO ACCESS OUR api’S – Asynchronous JS and XML – Use JS to </w:t>
      </w:r>
    </w:p>
    <w:p w14:paraId="5B4E4408" w14:textId="44FE541F" w:rsidR="00523176" w:rsidRDefault="00523176">
      <w:pPr>
        <w:rPr>
          <w:b/>
        </w:rPr>
      </w:pPr>
      <w:r>
        <w:rPr>
          <w:b/>
        </w:rPr>
        <w:t>API’s – interface to get and put data to db</w:t>
      </w:r>
    </w:p>
    <w:p w14:paraId="6BEDF04B" w14:textId="5DEB048A" w:rsidR="00645C60" w:rsidRDefault="00645C60">
      <w:pPr>
        <w:rPr>
          <w:b/>
        </w:rPr>
      </w:pPr>
    </w:p>
    <w:p w14:paraId="1C1A196C" w14:textId="0676D401" w:rsidR="00645C60" w:rsidRDefault="00645C60">
      <w:pPr>
        <w:rPr>
          <w:b/>
        </w:rPr>
      </w:pPr>
    </w:p>
    <w:p w14:paraId="17AFCCC2" w14:textId="4A3CF76C" w:rsidR="00645C60" w:rsidRPr="00523176" w:rsidRDefault="00E63C9B">
      <w:pPr>
        <w:rPr>
          <w:b/>
        </w:rPr>
      </w:pPr>
      <w:hyperlink r:id="rId8" w:history="1">
        <w:r w:rsidR="00645C60" w:rsidRPr="00452FA7">
          <w:rPr>
            <w:rStyle w:val="Hyperlink"/>
          </w:rPr>
          <w:t>https://stackoverflow.com/questions/3613738/jquery-get-value-from-clicked-div</w:t>
        </w:r>
      </w:hyperlink>
      <w:r w:rsidR="00645C60">
        <w:rPr>
          <w:b/>
        </w:rPr>
        <w:t xml:space="preserve"> - get data from dynamic div </w:t>
      </w:r>
    </w:p>
    <w:p w14:paraId="763CB0D9" w14:textId="5D641C83" w:rsidR="00523176" w:rsidRDefault="00F267C4">
      <w:hyperlink r:id="rId9" w:history="1">
        <w:r w:rsidRPr="00AE762B">
          <w:rPr>
            <w:rStyle w:val="Hyperlink"/>
          </w:rPr>
          <w:t>https://stackoverflow.com/questions/33483960/how-to-reload-a-page-on-submit</w:t>
        </w:r>
      </w:hyperlink>
      <w:r>
        <w:t xml:space="preserve"> - reload page after uploading the form</w:t>
      </w:r>
    </w:p>
    <w:p w14:paraId="64A6AAA6" w14:textId="528DDAB0" w:rsidR="00D21024" w:rsidRDefault="00D21024"/>
    <w:p w14:paraId="270B72AC" w14:textId="14A69D2B" w:rsidR="00D21024" w:rsidRDefault="00D21024">
      <w:r w:rsidRPr="00D21024">
        <w:t>have changed Default website port from 8080 to 8083</w:t>
      </w:r>
      <w:bookmarkStart w:id="0" w:name="_GoBack"/>
      <w:bookmarkEnd w:id="0"/>
    </w:p>
    <w:sectPr w:rsidR="00D2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8C"/>
    <w:rsid w:val="000211EE"/>
    <w:rsid w:val="0003766C"/>
    <w:rsid w:val="0008442C"/>
    <w:rsid w:val="001410F0"/>
    <w:rsid w:val="001965B4"/>
    <w:rsid w:val="0021621F"/>
    <w:rsid w:val="00225D8C"/>
    <w:rsid w:val="004F0C0A"/>
    <w:rsid w:val="00523176"/>
    <w:rsid w:val="00645C60"/>
    <w:rsid w:val="007C366B"/>
    <w:rsid w:val="0096759B"/>
    <w:rsid w:val="00D21024"/>
    <w:rsid w:val="00DE6DC1"/>
    <w:rsid w:val="00E61718"/>
    <w:rsid w:val="00F267C4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05AF"/>
  <w15:chartTrackingRefBased/>
  <w15:docId w15:val="{EC2745E0-C293-4FD7-B486-5A51219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D8C"/>
    <w:rPr>
      <w:b/>
      <w:bCs/>
    </w:rPr>
  </w:style>
  <w:style w:type="character" w:styleId="Hyperlink">
    <w:name w:val="Hyperlink"/>
    <w:basedOn w:val="DefaultParagraphFont"/>
    <w:uiPriority w:val="99"/>
    <w:unhideWhenUsed/>
    <w:rsid w:val="00FF38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38DF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13738/jquery-get-value-from-clicked-di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68969/passing-a-bundle-on-startactiv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s.javacodegeeks.com/android/core/os/android-bundle-exam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165195/mysql-query-to-get-column-nam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3565208/asynctaskstring-void-string-generic-type-android" TargetMode="External"/><Relationship Id="rId9" Type="http://schemas.openxmlformats.org/officeDocument/2006/relationships/hyperlink" Target="https://stackoverflow.com/questions/33483960/how-to-reload-a-page-on-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12</cp:revision>
  <dcterms:created xsi:type="dcterms:W3CDTF">2017-07-17T13:43:00Z</dcterms:created>
  <dcterms:modified xsi:type="dcterms:W3CDTF">2017-08-08T13:36:00Z</dcterms:modified>
</cp:coreProperties>
</file>