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F0E57" w14:textId="77777777" w:rsidR="003F2C4B" w:rsidRDefault="003F2C4B"/>
    <w:p w14:paraId="12B5D196" w14:textId="77777777" w:rsidR="00F61800" w:rsidRDefault="003F2C4B" w:rsidP="003F2C4B">
      <w:pPr>
        <w:tabs>
          <w:tab w:val="left" w:pos="3255"/>
        </w:tabs>
      </w:pPr>
      <w:r>
        <w:t>Native app- java-android</w:t>
      </w:r>
    </w:p>
    <w:p w14:paraId="643620E3" w14:textId="77777777" w:rsidR="003F2C4B" w:rsidRDefault="003F2C4B" w:rsidP="003F2C4B">
      <w:pPr>
        <w:tabs>
          <w:tab w:val="left" w:pos="3255"/>
        </w:tabs>
      </w:pPr>
      <w:r>
        <w:t>Objective c,cyst-ios</w:t>
      </w:r>
    </w:p>
    <w:p w14:paraId="0B98838D" w14:textId="77777777" w:rsidR="003F2C4B" w:rsidRDefault="003F2C4B" w:rsidP="003F2C4B">
      <w:pPr>
        <w:tabs>
          <w:tab w:val="left" w:pos="3255"/>
        </w:tabs>
      </w:pPr>
      <w:r>
        <w:t>Hybrid app</w:t>
      </w:r>
    </w:p>
    <w:p w14:paraId="74FB7EF4" w14:textId="77777777" w:rsidR="003F2C4B" w:rsidRDefault="003F2C4B" w:rsidP="003F2C4B">
      <w:pPr>
        <w:tabs>
          <w:tab w:val="left" w:pos="3255"/>
        </w:tabs>
      </w:pPr>
    </w:p>
    <w:p w14:paraId="6F424276" w14:textId="77777777" w:rsidR="003F2C4B" w:rsidRDefault="003F2C4B" w:rsidP="003F2C4B">
      <w:pPr>
        <w:tabs>
          <w:tab w:val="left" w:pos="3255"/>
        </w:tabs>
      </w:pPr>
      <w:r>
        <w:t>Native app-high maintainence</w:t>
      </w:r>
    </w:p>
    <w:p w14:paraId="5BFC9164" w14:textId="77777777" w:rsidR="003F2C4B" w:rsidRDefault="003F2C4B" w:rsidP="003F2C4B">
      <w:pPr>
        <w:tabs>
          <w:tab w:val="left" w:pos="3255"/>
        </w:tabs>
      </w:pPr>
      <w:r>
        <w:t>HTML,CSS,JS-</w:t>
      </w:r>
    </w:p>
    <w:p w14:paraId="03629228" w14:textId="77777777" w:rsidR="003F2C4B" w:rsidRDefault="003F2C4B" w:rsidP="003F2C4B">
      <w:pPr>
        <w:tabs>
          <w:tab w:val="left" w:pos="3255"/>
        </w:tabs>
      </w:pPr>
    </w:p>
    <w:p w14:paraId="778DC06D" w14:textId="77777777" w:rsidR="003F2C4B" w:rsidRDefault="003F2C4B" w:rsidP="003F2C4B">
      <w:pPr>
        <w:tabs>
          <w:tab w:val="left" w:pos="3255"/>
        </w:tabs>
      </w:pPr>
      <w:r>
        <w:t>Embedded browser in an app-webgloo</w:t>
      </w:r>
    </w:p>
    <w:p w14:paraId="141C02C5" w14:textId="77777777" w:rsidR="003F2C4B" w:rsidRDefault="003F2C4B" w:rsidP="003F2C4B">
      <w:pPr>
        <w:tabs>
          <w:tab w:val="left" w:pos="3255"/>
        </w:tabs>
      </w:pPr>
      <w:r>
        <w:t xml:space="preserve">Ionic framework-cordova framework(hybrid) – building &amp; </w:t>
      </w:r>
    </w:p>
    <w:p w14:paraId="11A30C12" w14:textId="77777777" w:rsidR="003F2C4B" w:rsidRDefault="003F2C4B" w:rsidP="003F2C4B">
      <w:pPr>
        <w:tabs>
          <w:tab w:val="left" w:pos="3255"/>
        </w:tabs>
      </w:pPr>
    </w:p>
    <w:p w14:paraId="3712D379" w14:textId="77777777" w:rsidR="003F2C4B" w:rsidRDefault="003F2C4B" w:rsidP="003F2C4B">
      <w:pPr>
        <w:tabs>
          <w:tab w:val="left" w:pos="3255"/>
        </w:tabs>
      </w:pPr>
      <w:r>
        <w:t>Develop an app in cloud – goal</w:t>
      </w:r>
    </w:p>
    <w:p w14:paraId="6847A6FD" w14:textId="77777777" w:rsidR="003F2C4B" w:rsidRDefault="003F2C4B" w:rsidP="003F2C4B">
      <w:pPr>
        <w:tabs>
          <w:tab w:val="left" w:pos="3255"/>
        </w:tabs>
      </w:pPr>
    </w:p>
    <w:p w14:paraId="1FDE368B" w14:textId="77777777" w:rsidR="003F2C4B" w:rsidRDefault="003F2C4B" w:rsidP="003F2C4B">
      <w:pPr>
        <w:tabs>
          <w:tab w:val="left" w:pos="3255"/>
        </w:tabs>
      </w:pPr>
      <w:r>
        <w:t>Ionic pro in cloud</w:t>
      </w:r>
    </w:p>
    <w:p w14:paraId="2ADF24ED" w14:textId="77777777" w:rsidR="003F2C4B" w:rsidRDefault="003F2C4B" w:rsidP="003F2C4B">
      <w:pPr>
        <w:tabs>
          <w:tab w:val="left" w:pos="3255"/>
        </w:tabs>
      </w:pPr>
    </w:p>
    <w:p w14:paraId="4D9854F0" w14:textId="18A2F010" w:rsidR="003F2C4B" w:rsidRDefault="003F2C4B" w:rsidP="003F2C4B">
      <w:pPr>
        <w:tabs>
          <w:tab w:val="left" w:pos="3255"/>
        </w:tabs>
      </w:pPr>
      <w:r>
        <w:t xml:space="preserve">Ionic framework – Hello world </w:t>
      </w:r>
      <w:r w:rsidR="004B6FCD">
        <w:t>–</w:t>
      </w:r>
      <w:r>
        <w:t xml:space="preserve"> </w:t>
      </w:r>
    </w:p>
    <w:p w14:paraId="7EFB4E67" w14:textId="48066199" w:rsidR="004B6FCD" w:rsidRDefault="004B6FCD" w:rsidP="003F2C4B">
      <w:pPr>
        <w:pBdr>
          <w:bottom w:val="single" w:sz="6" w:space="1" w:color="auto"/>
        </w:pBdr>
        <w:tabs>
          <w:tab w:val="left" w:pos="3255"/>
        </w:tabs>
      </w:pPr>
    </w:p>
    <w:p w14:paraId="76FC35E7" w14:textId="5F8FBBB4" w:rsidR="004B6FCD" w:rsidRDefault="004B6FCD" w:rsidP="003F2C4B">
      <w:pPr>
        <w:tabs>
          <w:tab w:val="left" w:pos="3255"/>
        </w:tabs>
        <w:rPr>
          <w:b/>
        </w:rPr>
      </w:pPr>
      <w:r w:rsidRPr="004B6FCD">
        <w:rPr>
          <w:b/>
        </w:rPr>
        <w:t>IONIC</w:t>
      </w:r>
    </w:p>
    <w:p w14:paraId="2820DF74" w14:textId="5F980596" w:rsidR="004B6FCD" w:rsidRDefault="004B6FCD" w:rsidP="003F2C4B">
      <w:pPr>
        <w:tabs>
          <w:tab w:val="left" w:pos="3255"/>
        </w:tabs>
        <w:rPr>
          <w:b/>
        </w:rPr>
      </w:pPr>
      <w:r>
        <w:rPr>
          <w:b/>
        </w:rPr>
        <w:t>IONIC -framework to mobile apps with one codebase.</w:t>
      </w:r>
    </w:p>
    <w:p w14:paraId="661B3B35" w14:textId="52C017BA" w:rsidR="004B6FCD" w:rsidRDefault="004B6FCD" w:rsidP="003F2C4B">
      <w:pPr>
        <w:tabs>
          <w:tab w:val="left" w:pos="3255"/>
        </w:tabs>
        <w:rPr>
          <w:b/>
        </w:rPr>
      </w:pPr>
      <w:r>
        <w:rPr>
          <w:b/>
        </w:rPr>
        <w:t xml:space="preserve">HTML,CSS,JS </w:t>
      </w:r>
    </w:p>
    <w:p w14:paraId="2E5B2D10" w14:textId="72CBEAF3" w:rsidR="004B6FCD" w:rsidRDefault="004B6FCD" w:rsidP="003F2C4B">
      <w:pPr>
        <w:tabs>
          <w:tab w:val="left" w:pos="3255"/>
        </w:tabs>
        <w:rPr>
          <w:b/>
        </w:rPr>
      </w:pPr>
      <w:r>
        <w:rPr>
          <w:b/>
        </w:rPr>
        <w:t>Ionic cloud-to push and deploy</w:t>
      </w:r>
    </w:p>
    <w:p w14:paraId="14016058" w14:textId="6CFCE4E6" w:rsidR="004B6FCD" w:rsidRDefault="004B6FCD" w:rsidP="003F2C4B">
      <w:pPr>
        <w:tabs>
          <w:tab w:val="left" w:pos="3255"/>
        </w:tabs>
        <w:rPr>
          <w:b/>
        </w:rPr>
      </w:pPr>
      <w:r>
        <w:rPr>
          <w:b/>
        </w:rPr>
        <w:t>Nodejs- proj to build cmd line tools,web service and js libraries</w:t>
      </w:r>
    </w:p>
    <w:p w14:paraId="3CE649F6" w14:textId="30F8AFC9" w:rsidR="00D377FC" w:rsidRDefault="00D377FC" w:rsidP="003F2C4B">
      <w:pPr>
        <w:tabs>
          <w:tab w:val="left" w:pos="3255"/>
        </w:tabs>
        <w:rPr>
          <w:b/>
        </w:rPr>
      </w:pPr>
    </w:p>
    <w:p w14:paraId="4F7C90E1" w14:textId="2AD52E45" w:rsidR="00D377FC" w:rsidRDefault="00D377FC" w:rsidP="003F2C4B">
      <w:pPr>
        <w:tabs>
          <w:tab w:val="left" w:pos="3255"/>
        </w:tabs>
        <w:rPr>
          <w:b/>
        </w:rPr>
      </w:pPr>
      <w:r>
        <w:rPr>
          <w:b/>
        </w:rPr>
        <w:t>Ionic cli(command line interpretors tools) – used to start,test and run ionic apps</w:t>
      </w:r>
    </w:p>
    <w:p w14:paraId="4F5CD4D9" w14:textId="633A2EF6" w:rsidR="00E448A8" w:rsidRPr="004B6FCD" w:rsidRDefault="00E448A8" w:rsidP="003F2C4B">
      <w:pPr>
        <w:tabs>
          <w:tab w:val="left" w:pos="3255"/>
        </w:tabs>
        <w:rPr>
          <w:b/>
        </w:rPr>
      </w:pPr>
      <w:r>
        <w:rPr>
          <w:b/>
        </w:rPr>
        <w:t>Ionic</w:t>
      </w:r>
      <w:r w:rsidR="00976E02">
        <w:rPr>
          <w:b/>
        </w:rPr>
        <w:t xml:space="preserve"> pro</w:t>
      </w:r>
      <w:r>
        <w:rPr>
          <w:b/>
        </w:rPr>
        <w:t>-serve as a remote origin</w:t>
      </w:r>
      <w:r w:rsidR="00976E02">
        <w:rPr>
          <w:b/>
        </w:rPr>
        <w:t>-use git to track code..this doesnot have those features</w:t>
      </w:r>
    </w:p>
    <w:p w14:paraId="67FF67E8" w14:textId="4A287633" w:rsidR="003F2C4B" w:rsidRDefault="003F2C4B" w:rsidP="003F2C4B">
      <w:pPr>
        <w:tabs>
          <w:tab w:val="left" w:pos="3255"/>
        </w:tabs>
      </w:pPr>
    </w:p>
    <w:p w14:paraId="0D4B4C69" w14:textId="76912807" w:rsidR="00976E02" w:rsidRDefault="00976E02" w:rsidP="003F2C4B">
      <w:pPr>
        <w:tabs>
          <w:tab w:val="left" w:pos="3255"/>
        </w:tabs>
      </w:pPr>
      <w:r>
        <w:t>Day today changes -in git</w:t>
      </w:r>
    </w:p>
    <w:p w14:paraId="39B99353" w14:textId="51B0F50E" w:rsidR="00976E02" w:rsidRDefault="00976E02" w:rsidP="003F2C4B">
      <w:pPr>
        <w:tabs>
          <w:tab w:val="left" w:pos="3255"/>
        </w:tabs>
      </w:pPr>
      <w:r>
        <w:t>Ionic services-git push ionic master</w:t>
      </w:r>
    </w:p>
    <w:p w14:paraId="4C421EA0" w14:textId="77777777" w:rsidR="003F2C4B" w:rsidRDefault="003F2C4B" w:rsidP="003F2C4B">
      <w:pPr>
        <w:tabs>
          <w:tab w:val="left" w:pos="3255"/>
        </w:tabs>
      </w:pPr>
    </w:p>
    <w:p w14:paraId="1F9DB6D2" w14:textId="1616ECA7" w:rsidR="003F2C4B" w:rsidRDefault="002E5B73" w:rsidP="003F2C4B">
      <w:pPr>
        <w:tabs>
          <w:tab w:val="left" w:pos="3255"/>
        </w:tabs>
      </w:pPr>
      <w:r>
        <w:lastRenderedPageBreak/>
        <w:t>After building and testing an ionic app –</w:t>
      </w:r>
    </w:p>
    <w:p w14:paraId="4FA9D88E" w14:textId="412474A7" w:rsidR="002E5B73" w:rsidRPr="002E5B73" w:rsidRDefault="002E5B73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rPr>
          <w:b/>
        </w:rPr>
        <w:t>Hooks – scripts run before and after building&amp; testing the app.</w:t>
      </w:r>
    </w:p>
    <w:p w14:paraId="1AF36DF1" w14:textId="22904AF1" w:rsidR="002E5B73" w:rsidRDefault="002E5B73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Node modules – place where nodejs/npm stores all js dependencies (ionic,angular2)</w:t>
      </w:r>
    </w:p>
    <w:p w14:paraId="1497D0DA" w14:textId="3A97D5AC" w:rsidR="002E5B73" w:rsidRDefault="002E5B73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Platform-is where cordova generates platform specific code.</w:t>
      </w:r>
      <w:r w:rsidR="00AC1EF9">
        <w:t>ios – objective c</w:t>
      </w:r>
    </w:p>
    <w:p w14:paraId="6DED060B" w14:textId="146BB598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Plugin – where cordova stores native plugin code(eg:Bluetooth)</w:t>
      </w:r>
    </w:p>
    <w:p w14:paraId="032251BA" w14:textId="0D03B1DF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Resources – stores icon,splash screens</w:t>
      </w:r>
    </w:p>
    <w:p w14:paraId="3435719C" w14:textId="57147963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Src- where app code runs</w:t>
      </w:r>
    </w:p>
    <w:p w14:paraId="4781B36A" w14:textId="6BC0F9EE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www-is static output for ionic app.root of web server.</w:t>
      </w:r>
    </w:p>
    <w:p w14:paraId="65410C8E" w14:textId="12B56AEE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Edit.config -for better code staandards.</w:t>
      </w:r>
    </w:p>
    <w:p w14:paraId="54D3DE5D" w14:textId="3528AA6C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Git ignore – example node module which should not be stored in git. So ignored.</w:t>
      </w:r>
    </w:p>
    <w:p w14:paraId="741EB784" w14:textId="7EC744C2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Config – config file for cordova.</w:t>
      </w:r>
    </w:p>
    <w:p w14:paraId="3DA5C328" w14:textId="7C0DD32E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Ionic.config-config for ionic.</w:t>
      </w:r>
    </w:p>
    <w:p w14:paraId="396B8013" w14:textId="62B75774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Package.json – node dependencies.</w:t>
      </w:r>
    </w:p>
    <w:p w14:paraId="2EA2F806" w14:textId="2166AD5B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Tsconfig-config for typescript..ionic provides default typescript.</w:t>
      </w:r>
    </w:p>
    <w:p w14:paraId="7B1548EF" w14:textId="22CBA2B3" w:rsidR="00AC1EF9" w:rsidRDefault="00AC1EF9" w:rsidP="002E5B73">
      <w:pPr>
        <w:pStyle w:val="ListParagraph"/>
        <w:numPr>
          <w:ilvl w:val="0"/>
          <w:numId w:val="1"/>
        </w:numPr>
        <w:tabs>
          <w:tab w:val="left" w:pos="3255"/>
        </w:tabs>
      </w:pPr>
      <w:r>
        <w:t>Tslint-linters tell u about code which is not formatted(formatttig codE) -when working with large group helps u maintain same format.</w:t>
      </w:r>
      <w:bookmarkStart w:id="0" w:name="_GoBack"/>
      <w:bookmarkEnd w:id="0"/>
    </w:p>
    <w:p w14:paraId="792D83CB" w14:textId="2B8BF2E5" w:rsidR="00AC1EF9" w:rsidRPr="00385747" w:rsidRDefault="00AC1EF9" w:rsidP="00AC1EF9">
      <w:pPr>
        <w:tabs>
          <w:tab w:val="left" w:pos="3255"/>
        </w:tabs>
        <w:rPr>
          <w:b/>
        </w:rPr>
      </w:pPr>
      <w:r w:rsidRPr="00385747">
        <w:rPr>
          <w:b/>
        </w:rPr>
        <w:t>SRC</w:t>
      </w:r>
    </w:p>
    <w:p w14:paraId="32F21209" w14:textId="59D91186" w:rsidR="00AC1EF9" w:rsidRDefault="00AC1EF9" w:rsidP="00AC1EF9">
      <w:pPr>
        <w:pStyle w:val="ListParagraph"/>
        <w:numPr>
          <w:ilvl w:val="0"/>
          <w:numId w:val="2"/>
        </w:numPr>
        <w:tabs>
          <w:tab w:val="left" w:pos="3255"/>
        </w:tabs>
      </w:pPr>
      <w:r>
        <w:t>App-</w:t>
      </w:r>
      <w:r w:rsidR="00385747">
        <w:t>runs initial code.its like a tree structure where there is a root at the top .</w:t>
      </w:r>
    </w:p>
    <w:p w14:paraId="778224CF" w14:textId="638D442B" w:rsidR="00385747" w:rsidRDefault="00385747" w:rsidP="00AC1EF9">
      <w:pPr>
        <w:pStyle w:val="ListParagraph"/>
        <w:numPr>
          <w:ilvl w:val="0"/>
          <w:numId w:val="2"/>
        </w:numPr>
        <w:tabs>
          <w:tab w:val="left" w:pos="3255"/>
        </w:tabs>
      </w:pPr>
      <w:r>
        <w:t>Assests- stores images,icons tat gets bundled during build process.</w:t>
      </w:r>
    </w:p>
    <w:p w14:paraId="3D7D10D8" w14:textId="4302E2E1" w:rsidR="00385747" w:rsidRDefault="00385747" w:rsidP="00AC1EF9">
      <w:pPr>
        <w:pStyle w:val="ListParagraph"/>
        <w:numPr>
          <w:ilvl w:val="0"/>
          <w:numId w:val="2"/>
        </w:numPr>
        <w:tabs>
          <w:tab w:val="left" w:pos="3255"/>
        </w:tabs>
      </w:pPr>
      <w:r>
        <w:t xml:space="preserve">Pages – </w:t>
      </w:r>
    </w:p>
    <w:p w14:paraId="024505C4" w14:textId="7B892364" w:rsidR="00385747" w:rsidRDefault="00385747" w:rsidP="00AC1EF9">
      <w:pPr>
        <w:pStyle w:val="ListParagraph"/>
        <w:numPr>
          <w:ilvl w:val="0"/>
          <w:numId w:val="2"/>
        </w:numPr>
        <w:tabs>
          <w:tab w:val="left" w:pos="3255"/>
        </w:tabs>
      </w:pPr>
      <w:r>
        <w:t>Themes- to change color and all</w:t>
      </w:r>
    </w:p>
    <w:p w14:paraId="571FB10F" w14:textId="4ED341C3" w:rsidR="00385747" w:rsidRDefault="00385747" w:rsidP="00AC1EF9">
      <w:pPr>
        <w:pStyle w:val="ListParagraph"/>
        <w:numPr>
          <w:ilvl w:val="0"/>
          <w:numId w:val="2"/>
        </w:numPr>
        <w:tabs>
          <w:tab w:val="left" w:pos="3255"/>
        </w:tabs>
      </w:pPr>
      <w:r>
        <w:t>Decoration.ts – external modules for typing</w:t>
      </w:r>
    </w:p>
    <w:p w14:paraId="42F93DB3" w14:textId="0110031B" w:rsidR="00385747" w:rsidRDefault="00385747" w:rsidP="00AC1EF9">
      <w:pPr>
        <w:pStyle w:val="ListParagraph"/>
        <w:numPr>
          <w:ilvl w:val="0"/>
          <w:numId w:val="2"/>
        </w:numPr>
        <w:tabs>
          <w:tab w:val="left" w:pos="3255"/>
        </w:tabs>
      </w:pPr>
      <w:r>
        <w:t>Index.html – root file which gets put into www.starting point for app in visual stand point which kicks off the app</w:t>
      </w:r>
    </w:p>
    <w:p w14:paraId="5E53CD71" w14:textId="5D401CF9" w:rsidR="00385747" w:rsidRDefault="00385747" w:rsidP="00AC1EF9">
      <w:pPr>
        <w:pStyle w:val="ListParagraph"/>
        <w:numPr>
          <w:ilvl w:val="0"/>
          <w:numId w:val="2"/>
        </w:numPr>
        <w:tabs>
          <w:tab w:val="left" w:pos="3255"/>
        </w:tabs>
      </w:pPr>
      <w:r>
        <w:t>Manifest.json – identifies app as standalone app -progressive webapp</w:t>
      </w:r>
    </w:p>
    <w:p w14:paraId="7FA46A00" w14:textId="262DF232" w:rsidR="00385747" w:rsidRDefault="00385747" w:rsidP="00AC1EF9">
      <w:pPr>
        <w:pStyle w:val="ListParagraph"/>
        <w:numPr>
          <w:ilvl w:val="0"/>
          <w:numId w:val="2"/>
        </w:numPr>
        <w:tabs>
          <w:tab w:val="left" w:pos="3255"/>
        </w:tabs>
      </w:pPr>
      <w:r>
        <w:t>Service worker.js – for progressive webapp.</w:t>
      </w:r>
    </w:p>
    <w:p w14:paraId="4BB1248E" w14:textId="77777777" w:rsidR="00385747" w:rsidRPr="003F2C4B" w:rsidRDefault="00385747" w:rsidP="00385747">
      <w:pPr>
        <w:tabs>
          <w:tab w:val="left" w:pos="3255"/>
        </w:tabs>
      </w:pPr>
    </w:p>
    <w:sectPr w:rsidR="00385747" w:rsidRPr="003F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2DDF"/>
    <w:multiLevelType w:val="hybridMultilevel"/>
    <w:tmpl w:val="A1802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56E25"/>
    <w:multiLevelType w:val="hybridMultilevel"/>
    <w:tmpl w:val="C44A0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4B"/>
    <w:rsid w:val="001965B4"/>
    <w:rsid w:val="0021621F"/>
    <w:rsid w:val="002E5B73"/>
    <w:rsid w:val="00385747"/>
    <w:rsid w:val="003F2C4B"/>
    <w:rsid w:val="004B6FCD"/>
    <w:rsid w:val="007C366B"/>
    <w:rsid w:val="00976E02"/>
    <w:rsid w:val="00AC1EF9"/>
    <w:rsid w:val="00D377FC"/>
    <w:rsid w:val="00E448A8"/>
    <w:rsid w:val="00E61718"/>
    <w:rsid w:val="00EE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11A7"/>
  <w15:chartTrackingRefBased/>
  <w15:docId w15:val="{CB959407-1238-42B4-8342-E571161F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V,Kavya</dc:creator>
  <cp:keywords/>
  <dc:description/>
  <cp:lastModifiedBy>V,Kavya</cp:lastModifiedBy>
  <cp:revision>7</cp:revision>
  <dcterms:created xsi:type="dcterms:W3CDTF">2017-10-03T15:40:00Z</dcterms:created>
  <dcterms:modified xsi:type="dcterms:W3CDTF">2017-10-07T17:37:00Z</dcterms:modified>
</cp:coreProperties>
</file>