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08EBD2" w14:textId="1C3436B8" w:rsidR="00904C0B" w:rsidRPr="00904C0B" w:rsidRDefault="006B003F" w:rsidP="00904C0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6A36E4">
        <w:rPr>
          <w:rFonts w:ascii="Times New Roman" w:hAnsi="Times New Roman" w:cs="Times New Roman"/>
          <w:b/>
          <w:bCs/>
          <w:sz w:val="36"/>
          <w:szCs w:val="36"/>
        </w:rPr>
        <w:t>Assignment-</w:t>
      </w:r>
      <w:r w:rsidR="00904C0B">
        <w:rPr>
          <w:rFonts w:ascii="Times New Roman" w:hAnsi="Times New Roman" w:cs="Times New Roman"/>
          <w:b/>
          <w:bCs/>
          <w:sz w:val="36"/>
          <w:szCs w:val="36"/>
        </w:rPr>
        <w:t>2</w:t>
      </w:r>
    </w:p>
    <w:p w14:paraId="27F20CA1" w14:textId="63D8F9D8" w:rsidR="002273F6" w:rsidRPr="00904C0B" w:rsidRDefault="00904C0B" w:rsidP="00904C0B">
      <w:pPr>
        <w:jc w:val="center"/>
        <w:rPr>
          <w:rFonts w:ascii="Times New Roman" w:hAnsi="Times New Roman" w:cs="Times New Roman"/>
          <w:b/>
          <w:bCs/>
          <w:color w:val="2F5496" w:themeColor="accent1" w:themeShade="BF"/>
          <w:sz w:val="32"/>
          <w:szCs w:val="32"/>
        </w:rPr>
      </w:pPr>
      <w:r w:rsidRPr="00904C0B">
        <w:rPr>
          <w:rFonts w:ascii="Times New Roman" w:hAnsi="Times New Roman" w:cs="Times New Roman"/>
          <w:b/>
          <w:bCs/>
          <w:color w:val="2F5496" w:themeColor="accent1" w:themeShade="BF"/>
          <w:sz w:val="30"/>
          <w:szCs w:val="30"/>
        </w:rPr>
        <w:t>Write a JavaScript that calculates the squares and cubes of the numbers from 0 to 10 and outputs HTML text that displays the resulting values in an HTML table format.</w:t>
      </w:r>
    </w:p>
    <w:p w14:paraId="3BC920CA" w14:textId="12100D6B" w:rsidR="0054278A" w:rsidRPr="006B003F" w:rsidRDefault="00904C0B" w:rsidP="0054278A">
      <w:pPr>
        <w:jc w:val="center"/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Program2</w:t>
      </w:r>
      <w:r w:rsidR="0054278A" w:rsidRPr="006B003F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.html</w:t>
      </w:r>
    </w:p>
    <w:p w14:paraId="68708636" w14:textId="77777777" w:rsidR="00904C0B" w:rsidRPr="00904C0B" w:rsidRDefault="00904C0B" w:rsidP="0090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904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4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B27B8E" w14:textId="040D3AB2" w:rsidR="00904C0B" w:rsidRPr="00904C0B" w:rsidRDefault="00904C0B" w:rsidP="0090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4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33AAC4F" w14:textId="77777777" w:rsidR="00904C0B" w:rsidRPr="00904C0B" w:rsidRDefault="00904C0B" w:rsidP="0090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4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CF1359A" w14:textId="77777777" w:rsidR="00904C0B" w:rsidRPr="00904C0B" w:rsidRDefault="00904C0B" w:rsidP="0090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4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Squares and Cubes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4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5073FE" w14:textId="6D377841" w:rsidR="00904C0B" w:rsidRPr="00904C0B" w:rsidRDefault="00904C0B" w:rsidP="0090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4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E7ED2D4" w14:textId="77777777" w:rsidR="00904C0B" w:rsidRPr="00904C0B" w:rsidRDefault="00904C0B" w:rsidP="0090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4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26AFD02" w14:textId="77777777" w:rsidR="00904C0B" w:rsidRPr="00904C0B" w:rsidRDefault="00904C0B" w:rsidP="0090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4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4C0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border</w:t>
      </w: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C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"1"</w:t>
      </w: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4C0B">
        <w:rPr>
          <w:rFonts w:ascii="Consolas" w:eastAsia="Times New Roman" w:hAnsi="Consolas" w:cs="Times New Roman"/>
          <w:color w:val="F44747"/>
          <w:sz w:val="21"/>
          <w:szCs w:val="21"/>
          <w:lang w:eastAsia="en-IN"/>
        </w:rPr>
        <w:t>align</w:t>
      </w: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C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04C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904C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D792872" w14:textId="77777777" w:rsidR="00904C0B" w:rsidRPr="00904C0B" w:rsidRDefault="00904C0B" w:rsidP="0090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4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C11547C" w14:textId="77777777" w:rsidR="00904C0B" w:rsidRPr="00904C0B" w:rsidRDefault="00904C0B" w:rsidP="0090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4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Number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4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E3064B" w14:textId="77777777" w:rsidR="00904C0B" w:rsidRPr="00904C0B" w:rsidRDefault="00904C0B" w:rsidP="0090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4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SQUARE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4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753ECC" w14:textId="77777777" w:rsidR="00904C0B" w:rsidRPr="00904C0B" w:rsidRDefault="00904C0B" w:rsidP="0090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4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CUBES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4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F6B987" w14:textId="77777777" w:rsidR="00904C0B" w:rsidRPr="00904C0B" w:rsidRDefault="00904C0B" w:rsidP="0090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4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B384A54" w14:textId="77777777" w:rsidR="00904C0B" w:rsidRPr="00904C0B" w:rsidRDefault="00904C0B" w:rsidP="0090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04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904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04C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904C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904C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8873FF" w14:textId="77777777" w:rsidR="00904C0B" w:rsidRPr="00904C0B" w:rsidRDefault="00904C0B" w:rsidP="0090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904C0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904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904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904C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04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904C0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904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32D6E4AA" w14:textId="77777777" w:rsidR="00904C0B" w:rsidRPr="00904C0B" w:rsidRDefault="00904C0B" w:rsidP="0090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904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04C0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04C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 align='center'&gt;&lt;td&gt;"</w:t>
      </w: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904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904C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"&lt;/td&gt;&lt;td&gt;"</w:t>
      </w: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904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904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14:paraId="790F1E3A" w14:textId="77777777" w:rsidR="00904C0B" w:rsidRPr="00904C0B" w:rsidRDefault="00904C0B" w:rsidP="0090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+ </w:t>
      </w:r>
      <w:r w:rsidRPr="00904C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"&lt;/td&gt;&lt;td&gt;"</w:t>
      </w: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904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proofErr w:type="spellStart"/>
      <w:r w:rsidRPr="00904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proofErr w:type="spellStart"/>
      <w:r w:rsidRPr="00904C0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904C0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"&lt;/td&gt;&lt;/tr&gt;"</w:t>
      </w: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4079A6B" w14:textId="77777777" w:rsidR="00904C0B" w:rsidRPr="00904C0B" w:rsidRDefault="00904C0B" w:rsidP="0090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42BBE4BF" w14:textId="77777777" w:rsidR="00904C0B" w:rsidRPr="00904C0B" w:rsidRDefault="00904C0B" w:rsidP="0090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4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43401D" w14:textId="77777777" w:rsidR="00904C0B" w:rsidRPr="00904C0B" w:rsidRDefault="00904C0B" w:rsidP="0090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0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4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DD39E8B" w14:textId="1A23DF3A" w:rsidR="00904C0B" w:rsidRPr="00904C0B" w:rsidRDefault="00904C0B" w:rsidP="0090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4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4BBD41" w14:textId="09085E6D" w:rsidR="0054278A" w:rsidRDefault="00904C0B" w:rsidP="0090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</w:pP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04C0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904C0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1B312C" w14:textId="77777777" w:rsidR="00904C0B" w:rsidRPr="00904C0B" w:rsidRDefault="00904C0B" w:rsidP="00904C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89E015" w14:textId="77777777" w:rsidR="00904C0B" w:rsidRDefault="00904C0B" w:rsidP="0054278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0E125E8" w14:textId="2DB3F34F" w:rsidR="0054278A" w:rsidRPr="0054278A" w:rsidRDefault="0054278A" w:rsidP="0054278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278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1F33EF15" w14:textId="7870D8A5" w:rsidR="0054278A" w:rsidRDefault="00904C0B" w:rsidP="00904C0B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u w:val="single"/>
        </w:rPr>
      </w:pPr>
      <w:r w:rsidRPr="00904C0B"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u w:val="single"/>
        </w:rPr>
        <w:drawing>
          <wp:inline distT="0" distB="0" distL="0" distR="0" wp14:anchorId="7EABC369" wp14:editId="76C9903B">
            <wp:extent cx="1933575" cy="2968719"/>
            <wp:effectExtent l="0" t="0" r="0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3210" cy="298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1C919" w14:textId="5510AC04" w:rsidR="0054278A" w:rsidRDefault="0054278A" w:rsidP="0054278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278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Test cases: </w:t>
      </w:r>
    </w:p>
    <w:tbl>
      <w:tblPr>
        <w:tblStyle w:val="GridTable4-Accent4"/>
        <w:tblW w:w="9726" w:type="dxa"/>
        <w:tblLook w:val="04A0" w:firstRow="1" w:lastRow="0" w:firstColumn="1" w:lastColumn="0" w:noHBand="0" w:noVBand="1"/>
      </w:tblPr>
      <w:tblGrid>
        <w:gridCol w:w="1333"/>
        <w:gridCol w:w="1585"/>
        <w:gridCol w:w="6808"/>
      </w:tblGrid>
      <w:tr w:rsidR="006B003F" w:rsidRPr="00322B75" w14:paraId="44394C3C" w14:textId="77777777" w:rsidTr="00904C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tbl>
            <w:tblPr>
              <w:tblW w:w="1111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89"/>
              <w:gridCol w:w="222"/>
            </w:tblGrid>
            <w:tr w:rsidR="00322B75" w:rsidRPr="0054278A" w14:paraId="355DC086" w14:textId="77777777" w:rsidTr="00B76955">
              <w:trPr>
                <w:trHeight w:val="546"/>
              </w:trPr>
              <w:tc>
                <w:tcPr>
                  <w:tcW w:w="0" w:type="auto"/>
                </w:tcPr>
                <w:p w14:paraId="028C23D7" w14:textId="68E0E2D4" w:rsidR="0054278A" w:rsidRPr="0054278A" w:rsidRDefault="0054278A" w:rsidP="00322B75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  <w:r w:rsidRPr="0054278A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Test</w:t>
                  </w:r>
                  <w:r w:rsidR="00322B75" w:rsidRPr="00322B75"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  <w:t xml:space="preserve"> </w:t>
                  </w:r>
                  <w:r w:rsidRPr="0054278A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No</w:t>
                  </w:r>
                  <w:r w:rsidRPr="0054278A"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0" w:type="auto"/>
                </w:tcPr>
                <w:p w14:paraId="55478FA0" w14:textId="356E0582" w:rsidR="0054278A" w:rsidRPr="0054278A" w:rsidRDefault="0054278A" w:rsidP="00322B75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1762A78E" w14:textId="1C94FDEF" w:rsidR="0054278A" w:rsidRPr="00322B75" w:rsidRDefault="0054278A" w:rsidP="00322B75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</w:p>
        </w:tc>
        <w:tc>
          <w:tcPr>
            <w:tcW w:w="1585" w:type="dxa"/>
          </w:tcPr>
          <w:p w14:paraId="3EC2A6E3" w14:textId="58D6216B" w:rsidR="0054278A" w:rsidRPr="00322B75" w:rsidRDefault="0054278A" w:rsidP="00322B7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0054278A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Input</w:t>
            </w:r>
            <w:r w:rsidRPr="0054278A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Pr="0054278A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Parameters</w:t>
            </w:r>
          </w:p>
        </w:tc>
        <w:tc>
          <w:tcPr>
            <w:tcW w:w="6808" w:type="dxa"/>
          </w:tcPr>
          <w:p w14:paraId="009C355F" w14:textId="77777777" w:rsidR="00322B75" w:rsidRDefault="0054278A" w:rsidP="00322B75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2B75">
              <w:rPr>
                <w:b w:val="0"/>
                <w:bCs w:val="0"/>
                <w:sz w:val="28"/>
                <w:szCs w:val="28"/>
              </w:rPr>
              <w:t>Obtained</w:t>
            </w:r>
            <w:r w:rsidRPr="00322B75">
              <w:rPr>
                <w:sz w:val="28"/>
                <w:szCs w:val="28"/>
              </w:rPr>
              <w:t xml:space="preserve"> </w:t>
            </w:r>
          </w:p>
          <w:p w14:paraId="4C892410" w14:textId="7119AA03" w:rsidR="0054278A" w:rsidRPr="00322B75" w:rsidRDefault="0054278A" w:rsidP="00322B75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22B75">
              <w:rPr>
                <w:b w:val="0"/>
                <w:bCs w:val="0"/>
                <w:sz w:val="28"/>
                <w:szCs w:val="28"/>
              </w:rPr>
              <w:t>Output</w:t>
            </w:r>
          </w:p>
        </w:tc>
      </w:tr>
      <w:tr w:rsidR="006B003F" w:rsidRPr="00322B75" w14:paraId="43F68182" w14:textId="77777777" w:rsidTr="0090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652E6C24" w14:textId="131AAFFF" w:rsidR="0054278A" w:rsidRPr="00322B75" w:rsidRDefault="0054278A" w:rsidP="00B76955">
            <w:pPr>
              <w:pStyle w:val="Default"/>
              <w:jc w:val="center"/>
              <w:rPr>
                <w:b w:val="0"/>
                <w:bCs w:val="0"/>
                <w:u w:val="single"/>
              </w:rPr>
            </w:pPr>
            <w:r w:rsidRPr="00322B75">
              <w:t>1.</w:t>
            </w:r>
          </w:p>
        </w:tc>
        <w:tc>
          <w:tcPr>
            <w:tcW w:w="1585" w:type="dxa"/>
          </w:tcPr>
          <w:p w14:paraId="12C328EB" w14:textId="77777777" w:rsidR="00904C0B" w:rsidRDefault="00904C0B" w:rsidP="00904C0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</w:t>
            </w:r>
            <w:proofErr w:type="spellEnd"/>
            <w:r>
              <w:rPr>
                <w:sz w:val="23"/>
                <w:szCs w:val="23"/>
              </w:rPr>
              <w:t xml:space="preserve">=0 to 10, increment of i+1 </w:t>
            </w:r>
          </w:p>
          <w:p w14:paraId="40F792D2" w14:textId="77777777" w:rsidR="0054278A" w:rsidRPr="00322B75" w:rsidRDefault="0054278A" w:rsidP="0054278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808" w:type="dxa"/>
          </w:tcPr>
          <w:p w14:paraId="2BEB4F91" w14:textId="77777777" w:rsidR="00904C0B" w:rsidRDefault="00904C0B" w:rsidP="00B76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39C5DDCA" w14:textId="77777777" w:rsidR="00322B75" w:rsidRDefault="00904C0B" w:rsidP="00B76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04C0B">
              <w:rPr>
                <w:rFonts w:ascii="Times New Roman" w:hAnsi="Times New Roman" w:cs="Times New Roman"/>
                <w:b/>
                <w:bCs/>
                <w:i/>
                <w:iCs/>
                <w:noProof/>
                <w:sz w:val="28"/>
                <w:szCs w:val="28"/>
                <w:u w:val="single"/>
              </w:rPr>
              <w:drawing>
                <wp:inline distT="0" distB="0" distL="0" distR="0" wp14:anchorId="01FABD92" wp14:editId="327EE112">
                  <wp:extent cx="1525905" cy="2342801"/>
                  <wp:effectExtent l="0" t="0" r="0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59074" cy="23937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4C851C9" w14:textId="7D582665" w:rsidR="00904C0B" w:rsidRPr="00322B75" w:rsidRDefault="00904C0B" w:rsidP="00B76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6B003F" w:rsidRPr="00322B75" w14:paraId="16CF6A78" w14:textId="77777777" w:rsidTr="00904C0B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62D32ADF" w14:textId="4E560002" w:rsidR="00B76955" w:rsidRPr="00322B75" w:rsidRDefault="00B76955" w:rsidP="00B76955">
            <w:pPr>
              <w:pStyle w:val="Default"/>
              <w:jc w:val="center"/>
              <w:rPr>
                <w:b w:val="0"/>
                <w:bCs w:val="0"/>
                <w:u w:val="single"/>
              </w:rPr>
            </w:pPr>
            <w:r w:rsidRPr="00322B75">
              <w:t>2.</w:t>
            </w:r>
          </w:p>
        </w:tc>
        <w:tc>
          <w:tcPr>
            <w:tcW w:w="1585" w:type="dxa"/>
          </w:tcPr>
          <w:p w14:paraId="6EC6FF7E" w14:textId="77777777" w:rsidR="00904C0B" w:rsidRDefault="00904C0B" w:rsidP="00904C0B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</w:t>
            </w:r>
            <w:proofErr w:type="spellEnd"/>
            <w:r>
              <w:rPr>
                <w:sz w:val="23"/>
                <w:szCs w:val="23"/>
              </w:rPr>
              <w:t xml:space="preserve">=10 to 100, increment of i+10 </w:t>
            </w:r>
          </w:p>
          <w:p w14:paraId="5A209443" w14:textId="77777777" w:rsidR="00B76955" w:rsidRPr="00322B75" w:rsidRDefault="00B76955" w:rsidP="00B7695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808" w:type="dxa"/>
          </w:tcPr>
          <w:p w14:paraId="30CF478F" w14:textId="77777777" w:rsidR="00904C0B" w:rsidRDefault="00904C0B" w:rsidP="00904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5BC9554D" w14:textId="77777777" w:rsidR="00B76955" w:rsidRDefault="00904C0B" w:rsidP="00904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04C0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drawing>
                <wp:inline distT="0" distB="0" distL="0" distR="0" wp14:anchorId="7B353383" wp14:editId="2E429ED8">
                  <wp:extent cx="1640205" cy="2278512"/>
                  <wp:effectExtent l="0" t="0" r="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6155" cy="23006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E4B3B8" w14:textId="1AF8F485" w:rsidR="00904C0B" w:rsidRPr="00322B75" w:rsidRDefault="00904C0B" w:rsidP="00904C0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6B003F" w:rsidRPr="00322B75" w14:paraId="3D55AF2F" w14:textId="77777777" w:rsidTr="00904C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2E344228" w14:textId="65A86818" w:rsidR="00B76955" w:rsidRPr="00322B75" w:rsidRDefault="00B76955" w:rsidP="00B76955">
            <w:pPr>
              <w:pStyle w:val="Default"/>
              <w:jc w:val="center"/>
              <w:rPr>
                <w:b w:val="0"/>
                <w:bCs w:val="0"/>
                <w:u w:val="single"/>
              </w:rPr>
            </w:pPr>
            <w:r w:rsidRPr="00322B75">
              <w:t>3.</w:t>
            </w:r>
          </w:p>
        </w:tc>
        <w:tc>
          <w:tcPr>
            <w:tcW w:w="1585" w:type="dxa"/>
          </w:tcPr>
          <w:p w14:paraId="6907438A" w14:textId="77777777" w:rsidR="00904C0B" w:rsidRDefault="00904C0B" w:rsidP="00904C0B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</w:t>
            </w:r>
            <w:proofErr w:type="spellEnd"/>
            <w:r>
              <w:rPr>
                <w:sz w:val="23"/>
                <w:szCs w:val="23"/>
              </w:rPr>
              <w:t xml:space="preserve">=100 to 1000, </w:t>
            </w:r>
          </w:p>
          <w:p w14:paraId="25DAB3BA" w14:textId="4662E544" w:rsidR="00B76955" w:rsidRPr="00322B75" w:rsidRDefault="00904C0B" w:rsidP="00904C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sz w:val="23"/>
                <w:szCs w:val="23"/>
              </w:rPr>
              <w:t xml:space="preserve">increment of i+100 </w:t>
            </w:r>
          </w:p>
        </w:tc>
        <w:tc>
          <w:tcPr>
            <w:tcW w:w="6808" w:type="dxa"/>
          </w:tcPr>
          <w:p w14:paraId="14A80A8A" w14:textId="77777777" w:rsidR="00B76955" w:rsidRDefault="00B76955" w:rsidP="00B76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03CC26D0" w14:textId="77777777" w:rsidR="00904C0B" w:rsidRDefault="00904C0B" w:rsidP="00B76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904C0B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drawing>
                <wp:inline distT="0" distB="0" distL="0" distR="0" wp14:anchorId="1FB1CB5E" wp14:editId="640B1268">
                  <wp:extent cx="1811934" cy="22669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0726" cy="227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2DAD14" w14:textId="0AD0B569" w:rsidR="00904C0B" w:rsidRPr="00322B75" w:rsidRDefault="00904C0B" w:rsidP="00B7695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</w:tbl>
    <w:p w14:paraId="0281314C" w14:textId="4B65317C" w:rsidR="0054278A" w:rsidRDefault="0054278A" w:rsidP="0054278A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18F7B222" w14:textId="77777777" w:rsidR="006B003F" w:rsidRDefault="006B003F" w:rsidP="006B003F">
      <w:pPr>
        <w:pStyle w:val="Default"/>
      </w:pPr>
    </w:p>
    <w:p w14:paraId="71798902" w14:textId="6D9D9AFC" w:rsidR="006B003F" w:rsidRDefault="00904C0B" w:rsidP="006B003F">
      <w:pPr>
        <w:jc w:val="center"/>
        <w:rPr>
          <w:color w:val="FF0000"/>
          <w:sz w:val="23"/>
          <w:szCs w:val="23"/>
        </w:rPr>
      </w:pPr>
      <w:r w:rsidRPr="006B003F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C</w:t>
      </w:r>
      <w:r w:rsidR="006B003F" w:rsidRPr="006B003F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hallenge</w:t>
      </w:r>
      <w:r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2</w:t>
      </w:r>
      <w:r w:rsidR="006B003F" w:rsidRPr="006B003F">
        <w:rPr>
          <w:rFonts w:ascii="Times New Roman" w:hAnsi="Times New Roman" w:cs="Times New Roman"/>
          <w:b/>
          <w:bCs/>
          <w:i/>
          <w:iCs/>
          <w:color w:val="FF0000"/>
          <w:sz w:val="28"/>
          <w:szCs w:val="28"/>
        </w:rPr>
        <w:t>.html</w:t>
      </w:r>
      <w:r w:rsidR="006B003F" w:rsidRPr="006B003F">
        <w:rPr>
          <w:color w:val="FF0000"/>
          <w:sz w:val="23"/>
          <w:szCs w:val="23"/>
        </w:rPr>
        <w:t xml:space="preserve"> </w:t>
      </w:r>
    </w:p>
    <w:p w14:paraId="4BA85835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892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2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4CD4A1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2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285E320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bookmarkStart w:id="0" w:name="_GoBack"/>
      <w:bookmarkEnd w:id="0"/>
    </w:p>
    <w:p w14:paraId="45673D22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2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4A11A85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2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Squares and Cubes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2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8319A3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2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77B5A54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92E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pre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024539BD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92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font-size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92E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15px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C4A662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72FC336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60D5A4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92E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3F0EB7D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92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border-collapse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92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collapse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86FE71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92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background-</w:t>
      </w:r>
      <w:proofErr w:type="spellStart"/>
      <w:r w:rsidRPr="00892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92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#06b8af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DBFB55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92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margin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92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auto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45D440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34EC9C6D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39E121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92E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table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6B7E9F87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92E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td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73BAF7A6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892E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th</w:t>
      </w:r>
      <w:proofErr w:type="spellEnd"/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66BB9403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92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border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92E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1px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2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solid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2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black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2A28E8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7D7022BF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F1EAC1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92E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h2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48C7C135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92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text-align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892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center</w:t>
      </w:r>
      <w:proofErr w:type="spellEnd"/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24BF8F4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892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color</w:t>
      </w:r>
      <w:proofErr w:type="spellEnd"/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92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blue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79A754B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B92911D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D601B0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92E96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#blinking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5D0BBC64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92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Animation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proofErr w:type="spellStart"/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blinkingText</w:t>
      </w:r>
      <w:proofErr w:type="spellEnd"/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2E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1.5s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2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infinite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47211F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11CE5F1B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23552B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92E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@Keyframes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92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blinkingText</w:t>
      </w:r>
      <w:proofErr w:type="spellEnd"/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{</w:t>
      </w:r>
    </w:p>
    <w:p w14:paraId="27871B9A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0% {</w:t>
      </w:r>
    </w:p>
    <w:p w14:paraId="053AB9A4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92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92E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F08220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7DBCCC47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F5CB02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25% {</w:t>
      </w:r>
    </w:p>
    <w:p w14:paraId="4679F873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92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92E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03D1CC2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5385152B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89F288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50% {</w:t>
      </w:r>
    </w:p>
    <w:p w14:paraId="4E2A1210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92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92E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F03D4AB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11026A55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4B5F9ED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75% {</w:t>
      </w:r>
    </w:p>
    <w:p w14:paraId="7441B1AA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92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92E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0%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49CC48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052EB403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BC8000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    100% {</w:t>
      </w:r>
    </w:p>
    <w:p w14:paraId="39876095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92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opacity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  <w:r w:rsidRPr="00892E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100%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911337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D9AEBB6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}</w:t>
      </w:r>
    </w:p>
    <w:p w14:paraId="6B5190F0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2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style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322FB7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2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D41F2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B798D0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2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16E2A60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2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5C4AEF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2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1B3BD85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2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92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colspan</w:t>
      </w:r>
      <w:proofErr w:type="spellEnd"/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2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"3"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7A5EBA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2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NUMBERS FROM 0 TO 10 WITH THEIR SQUARE AND </w:t>
      </w:r>
    </w:p>
    <w:p w14:paraId="1C90BD05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CUBES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2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pre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7B02C2D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2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td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C9B9F80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2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42D3BB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2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2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2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</w:t>
      </w:r>
      <w:proofErr w:type="spellStart"/>
      <w:r w:rsidRPr="00892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javascript</w:t>
      </w:r>
      <w:proofErr w:type="spellEnd"/>
      <w:r w:rsidRPr="00892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3C18BCB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892E9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892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892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892E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892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&lt;= </w:t>
      </w:r>
      <w:r w:rsidRPr="00892E96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 </w:t>
      </w:r>
      <w:proofErr w:type="spellStart"/>
      <w:r w:rsidRPr="00892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 {</w:t>
      </w:r>
    </w:p>
    <w:p w14:paraId="431CC2F0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gramStart"/>
      <w:r w:rsidRPr="00892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document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92E9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write</w:t>
      </w:r>
      <w:proofErr w:type="gramEnd"/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92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"&lt;tr align='center'&gt;&lt;td&gt;"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892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892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"&lt;/td&gt;&lt;td&gt;"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892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r w:rsidRPr="00892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</w:p>
    <w:p w14:paraId="416F4302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    + </w:t>
      </w:r>
      <w:r w:rsidRPr="00892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"&lt;/td&gt;&lt;td&gt;"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proofErr w:type="spellStart"/>
      <w:r w:rsidRPr="00892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proofErr w:type="spellStart"/>
      <w:r w:rsidRPr="00892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 </w:t>
      </w:r>
      <w:proofErr w:type="spellStart"/>
      <w:r w:rsidRPr="00892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+ </w:t>
      </w:r>
      <w:r w:rsidRPr="00892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"&lt;/td&gt;&lt;/tr&gt;"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6A8B0D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}</w:t>
      </w:r>
    </w:p>
    <w:p w14:paraId="66655E11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2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D6A50A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2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table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A865BEF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892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892E9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892E9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'blinking'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892E9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Assignmen-2 Challenge Completed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2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81977F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2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99DBB68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32B3735" w14:textId="77777777" w:rsidR="00892E96" w:rsidRPr="00892E96" w:rsidRDefault="00892E96" w:rsidP="00892E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892E9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892E9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4FAFD4" w14:textId="1F1C7A5E" w:rsidR="00892E96" w:rsidRDefault="00892E96" w:rsidP="006B003F">
      <w:pPr>
        <w:jc w:val="center"/>
        <w:rPr>
          <w:color w:val="FF0000"/>
          <w:sz w:val="23"/>
          <w:szCs w:val="23"/>
        </w:rPr>
      </w:pPr>
    </w:p>
    <w:p w14:paraId="5D28F740" w14:textId="77777777" w:rsidR="001F1AD5" w:rsidRPr="0054278A" w:rsidRDefault="001F1AD5" w:rsidP="001F1A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278A">
        <w:rPr>
          <w:rFonts w:ascii="Times New Roman" w:hAnsi="Times New Roman" w:cs="Times New Roman"/>
          <w:b/>
          <w:bCs/>
          <w:sz w:val="28"/>
          <w:szCs w:val="28"/>
          <w:u w:val="single"/>
        </w:rPr>
        <w:t>Output:</w:t>
      </w:r>
    </w:p>
    <w:p w14:paraId="7F6989B7" w14:textId="55D51FBA" w:rsidR="001F1AD5" w:rsidRDefault="001F1AD5" w:rsidP="001F1AD5">
      <w:pPr>
        <w:jc w:val="center"/>
        <w:rPr>
          <w:color w:val="FF0000"/>
          <w:sz w:val="23"/>
          <w:szCs w:val="23"/>
        </w:rPr>
      </w:pPr>
      <w:r>
        <w:rPr>
          <w:noProof/>
          <w:color w:val="FF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D93E9E" wp14:editId="3765579E">
                <wp:simplePos x="0" y="0"/>
                <wp:positionH relativeFrom="column">
                  <wp:posOffset>2232156</wp:posOffset>
                </wp:positionH>
                <wp:positionV relativeFrom="paragraph">
                  <wp:posOffset>2989019</wp:posOffset>
                </wp:positionV>
                <wp:extent cx="555564" cy="100482"/>
                <wp:effectExtent l="132080" t="0" r="129540" b="0"/>
                <wp:wrapNone/>
                <wp:docPr id="31" name="Arrow: Left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680768">
                          <a:off x="0" y="0"/>
                          <a:ext cx="555564" cy="100482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2C12A24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31" o:spid="_x0000_s1026" type="#_x0000_t66" style="position:absolute;margin-left:175.75pt;margin-top:235.35pt;width:43.75pt;height:7.9pt;rotation:4020380fd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xyjnQIAAMIFAAAOAAAAZHJzL2Uyb0RvYy54bWysVE1v2zAMvQ/YfxB0X+2kaZoZdYqgRYcB&#10;QVusHXpWZak2IIsapcTJfv0o2XE/VuxQzAdBFMlH8pnk2fmuNWyr0DdgSz45yjlTVkLV2KeS/7y/&#10;+rLgzAdhK2HAqpLvlefny8+fzjpXqCnUYCqFjECsLzpX8joEV2SZl7VqhT8CpywpNWArAon4lFUo&#10;OkJvTTbN83nWAVYOQSrv6fWyV/JlwtdayXCjtVeBmZJTbiGdmM7HeGbLM1E8oXB1I4c0xAeyaEVj&#10;KegIdSmCYBts/oJqG4ngQYcjCW0GWjdSpRqomkn+ppq7WjiVaiFyvBtp8v8PVl5vb5E1VcmPJ5xZ&#10;0dI/WiFCV7C10oHRK1HUOV+Q5Z27xUHydI317jS2DIF4PZ4v8tP5IrFAdbFdInk/kqx2gUl6PKFv&#10;PuNMkmqS57PFNEbIeqgI6dCHbwpaFi8lN5RGyighi+3ah97+YBd9PJimumqMSUJsHnVhkG0F/faw&#10;SzVQhFdWxn7IkWCiZxYp6UlIt7A3KuIZ+0Np4pMKnaaEUyc/JyOkVDZMelUtKtXneJLTN/AweiRW&#10;EmBE1lTdiD0AvC70gN3TM9hHV5UGYXTO/5VY7zx6pMhgw+jcNhbwPQBDVQ2Re/sDST01kaVHqPbU&#10;baldaBi9k1cN/eO18OFWIM0dPdIuCTd0aANdyWG4cVYD/n7vPdrTOJCWs47muOT+10ag4sx8tzQo&#10;XyezWRz8JMxOTqck4EvN40uN3bQXQD1Ds0DZpWu0D+Zw1QjtA62cVYxKKmElxS65DHgQLkK/X2hp&#10;SbVaJTMadifC2t45GcEjq7F973cPAt3Q6IEm5BoOMy+KN63e20ZPC6tNAN2kOXjmdeCbFkVqnGGp&#10;xU30Uk5Wz6t3+QcAAP//AwBQSwMEFAAGAAgAAAAhAHYiE4rdAAAACwEAAA8AAABkcnMvZG93bnJl&#10;di54bWxMj0FOwzAQRfdI3MEaJHbUITZghTgVitQDUFDZuvEQR43HIXbacHvMCpajefr//Xq7+pGd&#10;cY5DIA33mwIYUhfsQL2G97fdnQIWkyFrxkCo4RsjbJvrq9pUNlzoFc/71LMcQrEyGlxKU8V57Bx6&#10;EzdhQsq/zzB7k/I599zO5pLD/cjLonjk3gyUG5yZsHXYnfaL1/AxKNypL0Un2S6uFdPaHvyq9e3N&#10;+vIMLOGa/mD41c/q0GSnY1jIRjZqEOpJZlSDFDJvyIQsRAnsqOGhLAXwpub/NzQ/AAAA//8DAFBL&#10;AQItABQABgAIAAAAIQC2gziS/gAAAOEBAAATAAAAAAAAAAAAAAAAAAAAAABbQ29udGVudF9UeXBl&#10;c10ueG1sUEsBAi0AFAAGAAgAAAAhADj9If/WAAAAlAEAAAsAAAAAAAAAAAAAAAAALwEAAF9yZWxz&#10;Ly5yZWxzUEsBAi0AFAAGAAgAAAAhAMpXHKOdAgAAwgUAAA4AAAAAAAAAAAAAAAAALgIAAGRycy9l&#10;Mm9Eb2MueG1sUEsBAi0AFAAGAAgAAAAhAHYiE4rdAAAACwEAAA8AAAAAAAAAAAAAAAAA9wQAAGRy&#10;cy9kb3ducmV2LnhtbFBLBQYAAAAABAAEAPMAAAABBgAAAAA=&#10;" adj="1953" fillcolor="black [3213]" strokecolor="black [3213]" strokeweight="1pt"/>
            </w:pict>
          </mc:Fallback>
        </mc:AlternateContent>
      </w:r>
      <w:r>
        <w:rPr>
          <w:noProof/>
          <w:color w:val="FF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C1B0D94" wp14:editId="223DEC9B">
                <wp:simplePos x="0" y="0"/>
                <wp:positionH relativeFrom="column">
                  <wp:posOffset>3893320</wp:posOffset>
                </wp:positionH>
                <wp:positionV relativeFrom="paragraph">
                  <wp:posOffset>2967394</wp:posOffset>
                </wp:positionV>
                <wp:extent cx="558056" cy="100519"/>
                <wp:effectExtent l="152400" t="0" r="147320" b="0"/>
                <wp:wrapNone/>
                <wp:docPr id="32" name="Arrow: Left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7642315">
                          <a:off x="0" y="0"/>
                          <a:ext cx="558056" cy="100519"/>
                        </a:xfrm>
                        <a:prstGeom prst="leftArrow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 w14:anchorId="03264120" id="Arrow: Left 32" o:spid="_x0000_s1026" type="#_x0000_t66" style="position:absolute;margin-left:306.55pt;margin-top:233.65pt;width:43.95pt;height:7.9pt;rotation:8347446fd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kEqngIAAMIFAAAOAAAAZHJzL2Uyb0RvYy54bWysVEtv2zAMvg/YfxB0X22ncR9GnSJI0WFA&#10;0AZrh55VWYoNyKImKXGyXz9KfrTrih2K+SCIIvmR/Ezy6vrQKrIX1jWgS5qdpJQIzaFq9LakPx5v&#10;v1xQ4jzTFVOgRUmPwtHrxedPV50pxAxqUJWwBEG0KzpT0tp7UySJ47VomTsBIzQqJdiWeRTtNqks&#10;6xC9VcksTc+SDmxlLHDhHL7e9Eq6iPhSCu7vpXTCE1VSzM3H08bzOZzJ4ooVW8tM3fAhDfaBLFrW&#10;aAw6Qd0wz8jONn9BtQ234ED6Ew5tAlI2XMQasJosfVPNQ82MiLUgOc5MNLn/B8vv9htLmqqkpzNK&#10;NGvxHy2tha4gayE9wVekqDOuQMsHs7GD5PAa6j1I2xILyOv52Xx2muWRBayLHCLJx4lkcfCE42Oe&#10;X6T5GSUcVVma5tlliJD0UAHSWOe/CmhJuJRUYRoxo4jM9mvne/vRLvg4UE112ygVhdA8YqUs2TP8&#10;7f6QDRH+sFL6Q46YaPBMAiU9CfHmj0oEPKW/C4l8YqGzmHDs5JdkGOdC+6xX1awSfY55it+Y5Zh+&#10;ZCUCBmSJ1U3YA8Bo2YOM2D09g31wFXEQJuf0X4n1zpNHjAzaT85to8G+B6CwqiFybz+S1FMTWHqG&#10;6ojdFtsFh9EZftvgP14z5zfM4tzhI+4Sf4+HVNCVFIYbJTXYX++9B3scB9RS0uEcl9T93DErKFHf&#10;NA7KZTafh8GPwjw/n6FgX2ueX2v0rl0B9kwWs4vXYO/VeJUW2idcOcsQFVVMc4xdUu7tKKx8v19w&#10;aXGxXEYzHHbD/Fo/GB7AA6uhfR8PT8yaodE9TsgdjDPPijet3tsGTw3LnQfZxDl44XXgGxdFbJxh&#10;qYVN9FqOVi+rd/EbAAD//wMAUEsDBBQABgAIAAAAIQDnGX2j4AAAAAsBAAAPAAAAZHJzL2Rvd25y&#10;ZXYueG1sTI+xTsMwEIZ3JN7BOiQWRG2XJkrTOBUgwcZAm4XNjd04ENuR7Sbh7Tkm2O50n/77/mq/&#10;2IFMOsTeOwF8xYBo13rVu05Ac3y5L4DEJJ2Sg3dawLeOsK+vrypZKj+7dz0dUkcwxMVSCjApjSWl&#10;sTXayrjyo3Z4O/tgZcI1dFQFOWO4HeiasZxa2Tv8YOSon41uvw4XK+D1Lnvj7IM1LJjPuSmO7TQ+&#10;FULc3iyPOyBJL+kPhl99VIcanU7+4lQkg4B8s10jKmDzwHFAIs8zbHcSkPEtB1pX9H+H+gcAAP//&#10;AwBQSwECLQAUAAYACAAAACEAtoM4kv4AAADhAQAAEwAAAAAAAAAAAAAAAAAAAAAAW0NvbnRlbnRf&#10;VHlwZXNdLnhtbFBLAQItABQABgAIAAAAIQA4/SH/1gAAAJQBAAALAAAAAAAAAAAAAAAAAC8BAABf&#10;cmVscy8ucmVsc1BLAQItABQABgAIAAAAIQBbtkEqngIAAMIFAAAOAAAAAAAAAAAAAAAAAC4CAABk&#10;cnMvZTJvRG9jLnhtbFBLAQItABQABgAIAAAAIQDnGX2j4AAAAAsBAAAPAAAAAAAAAAAAAAAAAPgE&#10;AABkcnMvZG93bnJldi54bWxQSwUGAAAAAAQABADzAAAABQYAAAAA&#10;" adj="1945" fillcolor="black [3213]" strokecolor="black [3213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173307B" wp14:editId="470F7E81">
                <wp:simplePos x="0" y="0"/>
                <wp:positionH relativeFrom="column">
                  <wp:posOffset>2082855</wp:posOffset>
                </wp:positionH>
                <wp:positionV relativeFrom="paragraph">
                  <wp:posOffset>3148248</wp:posOffset>
                </wp:positionV>
                <wp:extent cx="1828800" cy="1828800"/>
                <wp:effectExtent l="0" t="0" r="0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D13932" w14:textId="14949E4C" w:rsidR="001F1AD5" w:rsidRPr="001F1AD5" w:rsidRDefault="001F1AD5" w:rsidP="001F1AD5">
                            <w:pPr>
                              <w:jc w:val="center"/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noProof/>
                                <w:color w:val="FF0000"/>
                                <w:sz w:val="72"/>
                                <w:szCs w:val="72"/>
                                <w:lang w:val="en-US"/>
                                <w14:reflection w14:blurRad="6350" w14:stA="53000" w14:stPos="0" w14:endA="300" w14:endPos="35500" w14:dist="0" w14:dir="5400000" w14:fadeDir="5400000" w14:sx="100000" w14:sy="-90000" w14:kx="0" w14:ky="0" w14:algn="bl"/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5">
                                          <w14:lumMod w14:val="50000"/>
                                        </w14:schemeClr>
                                      </w14:gs>
                                      <w14:gs w14:pos="50000">
                                        <w14:schemeClr w14:val="accent5"/>
                                      </w14:gs>
                                      <w14:gs w14:pos="100000">
                                        <w14:schemeClr w14:val="accent5">
                                          <w14:lumMod w14:val="60000"/>
                                          <w14:lumOff w14:val="4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Blinking Text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shapetype w14:anchorId="5173307B"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26" type="#_x0000_t202" style="position:absolute;left:0;text-align:left;margin-left:164pt;margin-top:247.9pt;width:2in;height:2in;z-index:2516664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CH6sIAIAAEkEAAAOAAAAZHJzL2Uyb0RvYy54bWysVF1v2jAUfZ+0/2D5fQQo2xgiVKwV06Sq&#10;rQRTn43jkEiJr2UbEvbrd+wklHV7mvbi3C/fj3OPs7xt64qdlHUl6ZRPRmPOlJaUlfqQ8h+7zYc5&#10;Z84LnYmKtEr5WTl+u3r/btmYhZpSQVWmLEMS7RaNSXnhvVkkiZOFqoUbkVEazpxsLTxUe0gyKxpk&#10;r6tkOh5/ShqymbEklXOw3ndOvor581xJ/5TnTnlWpRy9+XjaeO7DmayWYnGwwhSl7NsQ/9BFLUqN&#10;opdU98ILdrTlH6nqUlpylPuRpDqhPC+lijNgmsn4zTTbQhgVZwE4zlxgcv8vrXw8PVtWZim/ueFM&#10;ixo72qnWs6/UMpiAT2PcAmFbg0Dfwo49D3YHYxi7zW0dvhiIwQ+kzxd0QzYZLs2n8/kYLgnfoCB/&#10;8nrdWOe/KapZEFJusb6Iqjg9ON+FDiGhmqZNWVVxhZX+zYCcwZKE3rseg+TbfdsPtKfsjHksdYxw&#10;Rm5K1HwQzj8LCwqgT9DaP+HIK2pSTr3EWUH259/sIR6bgZezBpRKuQbnOau+a2zsy2Q2CwyMyuzj&#10;5ykUe+3ZX3v0sb4jcHaC52NkFEO8rwYxt1S/gPvrUBMuoSUqp9wP4p3vaI63I9V6HYPAOSP8g94a&#10;GVIHyAKeu/ZFWNOD7rGvRxqoJxZvsO9iw01n1kePDcTFBHg7THvUwde42v5thQdxrceo1z/A6hcA&#10;AAD//wMAUEsDBBQABgAIAAAAIQB1Jy+B3gAAAAsBAAAPAAAAZHJzL2Rvd25yZXYueG1sTI/BTsMw&#10;DIbvSLxDZCRuLG23lazUndCAMzB4gKw1TWmTVE22FZ4ec4Kj7V+/v6/cznYQJ5pC5x1CukhAkKt9&#10;07kW4f3t6UaBCFG7Rg/eEcIXBdhWlxelLhp/dq902sdWcIkLhUYwMY6FlKE2ZHVY+JEc3z78ZHXk&#10;cWplM+kzl9tBZkmSS6s7xx+MHmlnqO73R4ugEvvc95vsJdjVd7o2uwf/OH4iXl/N93cgIs3xLwy/&#10;+IwOFTMd/NE1QQwIy0yxS0RYbdbswIk8zXlzQLhVSwWyKuV/h+oHAAD//wMAUEsBAi0AFAAGAAgA&#10;AAAhALaDOJL+AAAA4QEAABMAAAAAAAAAAAAAAAAAAAAAAFtDb250ZW50X1R5cGVzXS54bWxQSwEC&#10;LQAUAAYACAAAACEAOP0h/9YAAACUAQAACwAAAAAAAAAAAAAAAAAvAQAAX3JlbHMvLnJlbHNQSwEC&#10;LQAUAAYACAAAACEAfAh+rCACAABJBAAADgAAAAAAAAAAAAAAAAAuAgAAZHJzL2Uyb0RvYy54bWxQ&#10;SwECLQAUAAYACAAAACEAdScvgd4AAAALAQAADwAAAAAAAAAAAAAAAAB6BAAAZHJzL2Rvd25yZXYu&#10;eG1sUEsFBgAAAAAEAAQA8wAAAIUFAAAAAA==&#10;" filled="f" stroked="f">
                <v:fill o:detectmouseclick="t"/>
                <v:textbox style="mso-fit-shape-to-text:t">
                  <w:txbxContent>
                    <w:p w14:paraId="40D13932" w14:textId="14949E4C" w:rsidR="001F1AD5" w:rsidRPr="001F1AD5" w:rsidRDefault="001F1AD5" w:rsidP="001F1AD5">
                      <w:pPr>
                        <w:jc w:val="center"/>
                        <w:rPr>
                          <w:noProof/>
                          <w:color w:val="FF0000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</w:pPr>
                      <w:r>
                        <w:rPr>
                          <w:noProof/>
                          <w:color w:val="FF0000"/>
                          <w:sz w:val="72"/>
                          <w:szCs w:val="72"/>
                          <w:lang w:val="en-US"/>
                          <w14:reflection w14:blurRad="6350" w14:stA="53000" w14:stPos="0" w14:endA="300" w14:endPos="35500" w14:dist="0" w14:dir="5400000" w14:fadeDir="5400000" w14:sx="100000" w14:sy="-90000" w14:kx="0" w14:ky="0" w14:algn="bl"/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5">
                                    <w14:lumMod w14:val="50000"/>
                                  </w14:schemeClr>
                                </w14:gs>
                                <w14:gs w14:pos="50000">
                                  <w14:schemeClr w14:val="accent5"/>
                                </w14:gs>
                                <w14:gs w14:pos="100000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</w:rPr>
                        <w:t>Blinking Text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43ADBF5" wp14:editId="0E3B198A">
                <wp:simplePos x="0" y="0"/>
                <wp:positionH relativeFrom="column">
                  <wp:posOffset>3388690</wp:posOffset>
                </wp:positionH>
                <wp:positionV relativeFrom="paragraph">
                  <wp:posOffset>2207895</wp:posOffset>
                </wp:positionV>
                <wp:extent cx="2981325" cy="555956"/>
                <wp:effectExtent l="0" t="0" r="28575" b="27940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5559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66F1C829" id="Oval 30" o:spid="_x0000_s1026" style="position:absolute;margin-left:266.85pt;margin-top:173.85pt;width:234.75pt;height:43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MlvlAIAAIUFAAAOAAAAZHJzL2Uyb0RvYy54bWysVFFPGzEMfp+0/xDlfVxbKIMTV1SBOk1C&#10;gICJ5zSX9CLl4ixJe+1+/Zzk7qgG2sO0PqR2bH/O57N9db1vNdkJ5xWYik5PJpQIw6FWZlPRHy+r&#10;LxeU+MBMzTQYUdGD8PR68fnTVWdLMYMGdC0cQRDjy85WtAnBlkXheSNa5k/ACoNGCa5lAVW3KWrH&#10;OkRvdTGbTM6LDlxtHXDhPd7eZiNdJHwpBQ8PUnoRiK4ovi2k06VzHc9iccXKjWO2Ubx/BvuHV7RM&#10;GUw6Qt2ywMjWqXdQreIOPMhwwqEtQErFReKAbKaTP9g8N8yKxAWL4+1YJv//YPn97tERVVf0FMtj&#10;WIvf6GHHNEEVa9NZX6LLs310veZRjET30rXxHymQfarnYayn2AfC8XJ2eTE9nc0p4Wibz+eX8/MI&#10;WrxFW+fDNwEtiUJFhdbK+kiZlWx350P2HrzitYGV0hrvWalNPD1oVce7pLjN+kY7ggwqulpN8Ndn&#10;PHLD/DG0iOQynSSFgxYZ9klILEkkkF6SmlGMsIxzYcI0mxpWi5xtfpwstm+MSGS1QcCILPGVI3YP&#10;MHhmkAE78+79Y6hIvTwGT/72sBw8RqTMYMIY3CoD7iMAjaz6zNl/KFIuTazSGuoDNoyDPEne8pXC&#10;T3fHfHhkDkcHuwjXQXjAQ2roKgq9REkD7tdH99EfOxqtlHQ4ihX1P7fMCUr0d4O9fjk9O4uzm5Sz&#10;+dcZKu7Ysj62mG17A/j1p7h4LE9i9A96EKWD9hW3xjJmRRMzHHNXlAc3KDchrwjcO1wsl8kN59Wy&#10;cGeeLY/gsaqxL1/2r8zZvn8Ddv49DGP7roezb4w0sNwGkCo1+Ftd+3rjrKfG6fdSXCbHevJ6256L&#10;3wAAAP//AwBQSwMEFAAGAAgAAAAhAExm3nbfAAAADAEAAA8AAABkcnMvZG93bnJldi54bWxMj8Fu&#10;wjAMhu+T9g6RJ+0yQToChXV1EZrEYUdg0q6mCW21xKmaAOXtF07bzZY//f7+cj06Ky5mCJ1nhNdp&#10;BsJw7XXHDcLXYTtZgQiRWJP1bBBuJsC6enwoqdD+yjtz2cdGpBAOBSG0MfaFlKFujaMw9b3hdDv5&#10;wVFM69BIPdA1hTsrZ1mWS0cdpw8t9eajNfXP/uwQNjcZ7S68bV90znkev8Mn2RXi89O4eQcRzRj/&#10;YLjrJ3WoktPRn1kHYREWSi0TiqDmyzTciSxTMxBHhLlaKJBVKf+XqH4BAAD//wMAUEsBAi0AFAAG&#10;AAgAAAAhALaDOJL+AAAA4QEAABMAAAAAAAAAAAAAAAAAAAAAAFtDb250ZW50X1R5cGVzXS54bWxQ&#10;SwECLQAUAAYACAAAACEAOP0h/9YAAACUAQAACwAAAAAAAAAAAAAAAAAvAQAAX3JlbHMvLnJlbHNQ&#10;SwECLQAUAAYACAAAACEAWFzJb5QCAACFBQAADgAAAAAAAAAAAAAAAAAuAgAAZHJzL2Uyb0RvYy54&#10;bWxQSwECLQAUAAYACAAAACEATGbedt8AAAAMAQAADwAAAAAAAAAAAAAAAADu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color w:val="FF0000"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B90EFF2" wp14:editId="48725CA7">
                <wp:simplePos x="0" y="0"/>
                <wp:positionH relativeFrom="column">
                  <wp:posOffset>364008</wp:posOffset>
                </wp:positionH>
                <wp:positionV relativeFrom="paragraph">
                  <wp:posOffset>2209165</wp:posOffset>
                </wp:positionV>
                <wp:extent cx="2981325" cy="555956"/>
                <wp:effectExtent l="0" t="0" r="28575" b="27940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81325" cy="555956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="http://schemas.microsoft.com/office/word/2018/wordml" xmlns:w16cex="http://schemas.microsoft.com/office/word/2018/wordml/cex">
            <w:pict>
              <v:oval w14:anchorId="596D8466" id="Oval 29" o:spid="_x0000_s1026" style="position:absolute;margin-left:28.65pt;margin-top:173.95pt;width:234.75pt;height:4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8tcQlAIAAIUFAAAOAAAAZHJzL2Uyb0RvYy54bWysVMFu2zAMvQ/YPwi6r06ypmuMOkXQIsOA&#10;oi3WDj0rshQLkEVNUuJkXz9Kst1gLXYYloNCiuSjHk3y6vrQarIXziswFZ2eTSgRhkOtzLaiP57X&#10;ny4p8YGZmmkwoqJH4en18uOHq86WYgYN6Fo4giDGl52taBOCLYvC80a0zJ+BFQaNElzLAqpuW9SO&#10;dYje6mI2mVwUHbjaOuDCe7y9zUa6TPhSCh4epPQiEF1RfFtIp0vnJp7F8oqVW8dso3j/DPYPr2iZ&#10;Mph0hLplgZGdU2+gWsUdeJDhjENbgJSKi8QB2Uwnf7B5apgViQsWx9uxTP7/wfL7/aMjqq7obEGJ&#10;YS1+o4c90wRVrE1nfYkuT/bR9ZpHMRI9SNfGf6RADqmex7Ge4hAIx8vZ4nL6eTanhKNtPp8v5hcR&#10;tHiNts6HrwJaEoWKCq2V9ZEyK9n+zofsPXjFawNrpTXes1KbeHrQqo53SXHbzY12BBlUdL2e4K/P&#10;eOKG+WNoEcllOkkKRy0y7HchsSSRQHpJakYxwjLOhQnTbGpYLXK2+Wmy2L4xIpHVBgEjssRXjtg9&#10;wOCZQQbszLv3j6Ei9fIYPPnbw3LwGJEygwljcKsMuPcANLLqM2f/oUi5NLFKG6iP2DAO8iR5y9cK&#10;P90d8+GRORwdHDJcB+EBD6mhqyj0EiUNuF/v3Ud/7Gi0UtLhKFbU/9wxJyjR3wz2+mJ6fh5nNynn&#10;8y8zVNypZXNqMbv2BvDrT3HxWJ7E6B/0IEoH7QtujVXMiiZmOOauKA9uUG5CXhG4d7hYrZIbzqtl&#10;4c48WR7BY1VjXz4fXpizff8G7Px7GMb2TQ9n3xhpYLULIFVq8Ne69vXGWU+N0++luExO9eT1uj2X&#10;vwEAAP//AwBQSwMEFAAGAAgAAAAhAEkxuqjeAAAACgEAAA8AAABkcnMvZG93bnJldi54bWxMj8FO&#10;wzAQRO9I/IO1SFwQdWgatw1xqgqpB45tkbhu4yWJsNdR7Lbp32NOcFzt08ybajM5Ky40ht6zhpdZ&#10;BoK48abnVsPHcfe8AhEiskHrmTTcKMCmvr+rsDT+ynu6HGIrUgiHEjV0MQ6llKHpyGGY+YE4/b78&#10;6DCmc2ylGfGawp2V8yxT0mHPqaHDgd46ar4PZ6dhe5PR7sN692QUKxU/wzvaldaPD9P2FUSkKf7B&#10;8Kuf1KFOTid/ZhOE1VAs80RqyBfLNYgEFHOVtpw0LPKiAFlX8v+E+gcAAP//AwBQSwECLQAUAAYA&#10;CAAAACEAtoM4kv4AAADhAQAAEwAAAAAAAAAAAAAAAAAAAAAAW0NvbnRlbnRfVHlwZXNdLnhtbFBL&#10;AQItABQABgAIAAAAIQA4/SH/1gAAAJQBAAALAAAAAAAAAAAAAAAAAC8BAABfcmVscy8ucmVsc1BL&#10;AQItABQABgAIAAAAIQCo8tcQlAIAAIUFAAAOAAAAAAAAAAAAAAAAAC4CAABkcnMvZTJvRG9jLnht&#10;bFBLAQItABQABgAIAAAAIQBJMbqo3gAAAAoBAAAPAAAAAAAAAAAAAAAAAO4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 w:rsidRPr="001F1AD5">
        <w:rPr>
          <w:noProof/>
          <w:color w:val="FF0000"/>
          <w:sz w:val="23"/>
          <w:szCs w:val="23"/>
        </w:rPr>
        <w:drawing>
          <wp:inline distT="0" distB="0" distL="0" distR="0" wp14:anchorId="4F514DC2" wp14:editId="57B5A5B5">
            <wp:extent cx="2895600" cy="257860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9596" cy="2591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FF0000"/>
          <w:sz w:val="23"/>
          <w:szCs w:val="23"/>
        </w:rPr>
        <w:t xml:space="preserve">   </w:t>
      </w:r>
      <w:r w:rsidRPr="001F1AD5">
        <w:rPr>
          <w:noProof/>
          <w:color w:val="FF0000"/>
          <w:sz w:val="23"/>
          <w:szCs w:val="23"/>
        </w:rPr>
        <w:drawing>
          <wp:inline distT="0" distB="0" distL="0" distR="0" wp14:anchorId="4404A97D" wp14:editId="744A276A">
            <wp:extent cx="2857500" cy="2526594"/>
            <wp:effectExtent l="0" t="0" r="0" b="762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3802"/>
                    <a:stretch/>
                  </pic:blipFill>
                  <pic:spPr bwMode="auto">
                    <a:xfrm>
                      <a:off x="0" y="0"/>
                      <a:ext cx="2905214" cy="25687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2EFC68" w14:textId="454DAD3D" w:rsidR="001F1AD5" w:rsidRDefault="001F1AD5" w:rsidP="001F1AD5">
      <w:pPr>
        <w:jc w:val="center"/>
        <w:rPr>
          <w:color w:val="FF0000"/>
          <w:sz w:val="23"/>
          <w:szCs w:val="23"/>
        </w:rPr>
      </w:pPr>
    </w:p>
    <w:p w14:paraId="4FFBCED5" w14:textId="0A3A9AC6" w:rsidR="001F1AD5" w:rsidRDefault="001F1AD5" w:rsidP="001F1AD5">
      <w:pPr>
        <w:jc w:val="center"/>
        <w:rPr>
          <w:color w:val="FF0000"/>
          <w:sz w:val="23"/>
          <w:szCs w:val="23"/>
        </w:rPr>
      </w:pPr>
    </w:p>
    <w:p w14:paraId="055045CC" w14:textId="7392487F" w:rsidR="001F1AD5" w:rsidRDefault="001F1AD5" w:rsidP="001F1AD5">
      <w:pPr>
        <w:jc w:val="center"/>
        <w:rPr>
          <w:color w:val="FF0000"/>
          <w:sz w:val="23"/>
          <w:szCs w:val="23"/>
        </w:rPr>
      </w:pPr>
    </w:p>
    <w:p w14:paraId="4DF4227A" w14:textId="29DB835B" w:rsidR="001F1AD5" w:rsidRDefault="001F1AD5" w:rsidP="001F1AD5">
      <w:pPr>
        <w:jc w:val="center"/>
        <w:rPr>
          <w:color w:val="FF0000"/>
          <w:sz w:val="23"/>
          <w:szCs w:val="23"/>
        </w:rPr>
      </w:pPr>
    </w:p>
    <w:p w14:paraId="57211869" w14:textId="77777777" w:rsidR="001F1AD5" w:rsidRDefault="001F1AD5" w:rsidP="001F1AD5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54278A"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 xml:space="preserve">Test cases: </w:t>
      </w:r>
    </w:p>
    <w:tbl>
      <w:tblPr>
        <w:tblStyle w:val="GridTable4-Accent4"/>
        <w:tblW w:w="9726" w:type="dxa"/>
        <w:tblLook w:val="04A0" w:firstRow="1" w:lastRow="0" w:firstColumn="1" w:lastColumn="0" w:noHBand="0" w:noVBand="1"/>
      </w:tblPr>
      <w:tblGrid>
        <w:gridCol w:w="1333"/>
        <w:gridCol w:w="1585"/>
        <w:gridCol w:w="6808"/>
      </w:tblGrid>
      <w:tr w:rsidR="001F1AD5" w:rsidRPr="00322B75" w14:paraId="0F2AE5B4" w14:textId="77777777" w:rsidTr="00CF7F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tbl>
            <w:tblPr>
              <w:tblW w:w="1111" w:type="dxa"/>
              <w:tblInd w:w="6" w:type="dxa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889"/>
              <w:gridCol w:w="222"/>
            </w:tblGrid>
            <w:tr w:rsidR="001F1AD5" w:rsidRPr="0054278A" w14:paraId="227761B4" w14:textId="77777777" w:rsidTr="00CF7F1A">
              <w:trPr>
                <w:trHeight w:val="546"/>
              </w:trPr>
              <w:tc>
                <w:tcPr>
                  <w:tcW w:w="0" w:type="auto"/>
                </w:tcPr>
                <w:p w14:paraId="2BB24CA3" w14:textId="77777777" w:rsidR="001F1AD5" w:rsidRPr="0054278A" w:rsidRDefault="001F1AD5" w:rsidP="00CF7F1A">
                  <w:pPr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</w:pPr>
                  <w:r w:rsidRPr="0054278A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Test</w:t>
                  </w:r>
                  <w:r w:rsidRPr="00322B75"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  <w:t xml:space="preserve"> </w:t>
                  </w:r>
                  <w:r w:rsidRPr="0054278A">
                    <w:rPr>
                      <w:rFonts w:ascii="Times New Roman" w:hAnsi="Times New Roman" w:cs="Times New Roman"/>
                      <w:b/>
                      <w:bCs/>
                      <w:color w:val="000000"/>
                      <w:sz w:val="28"/>
                      <w:szCs w:val="28"/>
                    </w:rPr>
                    <w:t>No</w:t>
                  </w:r>
                  <w:r w:rsidRPr="0054278A">
                    <w:rPr>
                      <w:rFonts w:ascii="Arial" w:hAnsi="Arial" w:cs="Arial"/>
                      <w:color w:val="000000"/>
                      <w:sz w:val="28"/>
                      <w:szCs w:val="28"/>
                    </w:rPr>
                    <w:t>.</w:t>
                  </w:r>
                </w:p>
              </w:tc>
              <w:tc>
                <w:tcPr>
                  <w:tcW w:w="0" w:type="auto"/>
                </w:tcPr>
                <w:p w14:paraId="7232D08B" w14:textId="77777777" w:rsidR="001F1AD5" w:rsidRPr="0054278A" w:rsidRDefault="001F1AD5" w:rsidP="00CF7F1A">
                  <w:pPr>
                    <w:autoSpaceDE w:val="0"/>
                    <w:autoSpaceDN w:val="0"/>
                    <w:adjustRightInd w:val="0"/>
                    <w:spacing w:after="0" w:line="240" w:lineRule="auto"/>
                    <w:rPr>
                      <w:rFonts w:ascii="Arial" w:hAnsi="Arial" w:cs="Arial"/>
                      <w:color w:val="000000"/>
                      <w:sz w:val="24"/>
                      <w:szCs w:val="24"/>
                    </w:rPr>
                  </w:pPr>
                </w:p>
              </w:tc>
            </w:tr>
          </w:tbl>
          <w:p w14:paraId="58EBFDF2" w14:textId="77777777" w:rsidR="001F1AD5" w:rsidRPr="00322B75" w:rsidRDefault="001F1AD5" w:rsidP="00CF7F1A">
            <w:pP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u w:val="single"/>
              </w:rPr>
            </w:pPr>
          </w:p>
        </w:tc>
        <w:tc>
          <w:tcPr>
            <w:tcW w:w="1585" w:type="dxa"/>
          </w:tcPr>
          <w:p w14:paraId="707A18A9" w14:textId="77777777" w:rsidR="001F1AD5" w:rsidRPr="00322B75" w:rsidRDefault="001F1AD5" w:rsidP="00CF7F1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8"/>
                <w:szCs w:val="28"/>
                <w:u w:val="single"/>
              </w:rPr>
            </w:pPr>
            <w:r w:rsidRPr="0054278A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Input</w:t>
            </w:r>
            <w:r w:rsidRPr="0054278A">
              <w:rPr>
                <w:rFonts w:ascii="Arial" w:hAnsi="Arial" w:cs="Arial"/>
                <w:color w:val="000000"/>
                <w:sz w:val="28"/>
                <w:szCs w:val="28"/>
              </w:rPr>
              <w:t xml:space="preserve"> </w:t>
            </w:r>
            <w:r w:rsidRPr="0054278A">
              <w:rPr>
                <w:rFonts w:ascii="Times New Roman" w:hAnsi="Times New Roman" w:cs="Times New Roman"/>
                <w:b w:val="0"/>
                <w:bCs w:val="0"/>
                <w:color w:val="000000"/>
                <w:sz w:val="28"/>
                <w:szCs w:val="28"/>
              </w:rPr>
              <w:t>Parameters</w:t>
            </w:r>
          </w:p>
        </w:tc>
        <w:tc>
          <w:tcPr>
            <w:tcW w:w="6808" w:type="dxa"/>
          </w:tcPr>
          <w:p w14:paraId="1710ECE1" w14:textId="77777777" w:rsidR="001F1AD5" w:rsidRDefault="001F1AD5" w:rsidP="00CF7F1A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22B75">
              <w:rPr>
                <w:b w:val="0"/>
                <w:bCs w:val="0"/>
                <w:sz w:val="28"/>
                <w:szCs w:val="28"/>
              </w:rPr>
              <w:t>Obtained</w:t>
            </w:r>
            <w:r w:rsidRPr="00322B75">
              <w:rPr>
                <w:sz w:val="28"/>
                <w:szCs w:val="28"/>
              </w:rPr>
              <w:t xml:space="preserve"> </w:t>
            </w:r>
          </w:p>
          <w:p w14:paraId="7F5C3359" w14:textId="77777777" w:rsidR="001F1AD5" w:rsidRPr="00322B75" w:rsidRDefault="001F1AD5" w:rsidP="00CF7F1A">
            <w:pPr>
              <w:pStyle w:val="Default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22B75">
              <w:rPr>
                <w:b w:val="0"/>
                <w:bCs w:val="0"/>
                <w:sz w:val="28"/>
                <w:szCs w:val="28"/>
              </w:rPr>
              <w:t>Output</w:t>
            </w:r>
          </w:p>
        </w:tc>
      </w:tr>
      <w:tr w:rsidR="001F1AD5" w:rsidRPr="00322B75" w14:paraId="0B3FF001" w14:textId="77777777" w:rsidTr="00CF7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7BBAF457" w14:textId="77777777" w:rsidR="001F1AD5" w:rsidRPr="00322B75" w:rsidRDefault="001F1AD5" w:rsidP="00CF7F1A">
            <w:pPr>
              <w:pStyle w:val="Default"/>
              <w:jc w:val="center"/>
              <w:rPr>
                <w:b w:val="0"/>
                <w:bCs w:val="0"/>
                <w:u w:val="single"/>
              </w:rPr>
            </w:pPr>
            <w:r w:rsidRPr="00322B75">
              <w:t>1.</w:t>
            </w:r>
          </w:p>
        </w:tc>
        <w:tc>
          <w:tcPr>
            <w:tcW w:w="1585" w:type="dxa"/>
          </w:tcPr>
          <w:p w14:paraId="4E3CB886" w14:textId="77777777" w:rsidR="001F1AD5" w:rsidRDefault="001F1AD5" w:rsidP="00CF7F1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</w:t>
            </w:r>
            <w:proofErr w:type="spellEnd"/>
            <w:r>
              <w:rPr>
                <w:sz w:val="23"/>
                <w:szCs w:val="23"/>
              </w:rPr>
              <w:t xml:space="preserve">=0 to 10, increment of i+1 </w:t>
            </w:r>
          </w:p>
          <w:p w14:paraId="0A7FBD88" w14:textId="77777777" w:rsidR="001F1AD5" w:rsidRPr="00322B75" w:rsidRDefault="001F1AD5" w:rsidP="00CF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808" w:type="dxa"/>
          </w:tcPr>
          <w:p w14:paraId="6196BD81" w14:textId="77777777" w:rsidR="001F1AD5" w:rsidRDefault="001F1AD5" w:rsidP="00CF7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EF0F96B" w14:textId="5A9D3216" w:rsidR="001F1AD5" w:rsidRDefault="001F1AD5" w:rsidP="00CF7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F1AD5">
              <w:rPr>
                <w:noProof/>
                <w:color w:val="FF0000"/>
                <w:sz w:val="23"/>
                <w:szCs w:val="23"/>
              </w:rPr>
              <w:drawing>
                <wp:inline distT="0" distB="0" distL="0" distR="0" wp14:anchorId="5B975DFE" wp14:editId="6936EECF">
                  <wp:extent cx="2725408" cy="2427048"/>
                  <wp:effectExtent l="0" t="0" r="0" b="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9233" cy="2448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9D6BDE" w14:textId="77777777" w:rsidR="001F1AD5" w:rsidRPr="00322B75" w:rsidRDefault="001F1AD5" w:rsidP="00CF7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1F1AD5" w:rsidRPr="00322B75" w14:paraId="01E3F581" w14:textId="77777777" w:rsidTr="00CF7F1A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2EE70D5D" w14:textId="77777777" w:rsidR="001F1AD5" w:rsidRPr="00322B75" w:rsidRDefault="001F1AD5" w:rsidP="00CF7F1A">
            <w:pPr>
              <w:pStyle w:val="Default"/>
              <w:jc w:val="center"/>
              <w:rPr>
                <w:b w:val="0"/>
                <w:bCs w:val="0"/>
                <w:u w:val="single"/>
              </w:rPr>
            </w:pPr>
            <w:r w:rsidRPr="00322B75">
              <w:t>2.</w:t>
            </w:r>
          </w:p>
        </w:tc>
        <w:tc>
          <w:tcPr>
            <w:tcW w:w="1585" w:type="dxa"/>
          </w:tcPr>
          <w:p w14:paraId="70F868B2" w14:textId="77777777" w:rsidR="001F1AD5" w:rsidRDefault="001F1AD5" w:rsidP="00CF7F1A">
            <w:pPr>
              <w:pStyle w:val="Defaul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</w:t>
            </w:r>
            <w:proofErr w:type="spellEnd"/>
            <w:r>
              <w:rPr>
                <w:sz w:val="23"/>
                <w:szCs w:val="23"/>
              </w:rPr>
              <w:t xml:space="preserve">=10 to 100, increment of i+10 </w:t>
            </w:r>
          </w:p>
          <w:p w14:paraId="04D5728C" w14:textId="77777777" w:rsidR="001F1AD5" w:rsidRPr="00322B75" w:rsidRDefault="001F1AD5" w:rsidP="00CF7F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  <w:tc>
          <w:tcPr>
            <w:tcW w:w="6808" w:type="dxa"/>
          </w:tcPr>
          <w:p w14:paraId="0B981E55" w14:textId="77777777" w:rsidR="001F1AD5" w:rsidRDefault="001F1AD5" w:rsidP="00CF7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65D06291" w14:textId="5A598082" w:rsidR="001F1AD5" w:rsidRDefault="001F1AD5" w:rsidP="00CF7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F1AD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drawing>
                <wp:inline distT="0" distB="0" distL="0" distR="0" wp14:anchorId="36A3D4C4" wp14:editId="4CD7684A">
                  <wp:extent cx="2829464" cy="2407977"/>
                  <wp:effectExtent l="0" t="0" r="9525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2"/>
                          <a:srcRect b="2935"/>
                          <a:stretch/>
                        </pic:blipFill>
                        <pic:spPr bwMode="auto">
                          <a:xfrm>
                            <a:off x="0" y="0"/>
                            <a:ext cx="2851428" cy="2426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6623DA7" w14:textId="77777777" w:rsidR="001F1AD5" w:rsidRPr="00322B75" w:rsidRDefault="001F1AD5" w:rsidP="00CF7F1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</w:tc>
      </w:tr>
      <w:tr w:rsidR="001F1AD5" w:rsidRPr="00322B75" w14:paraId="1D1CFEE3" w14:textId="77777777" w:rsidTr="00CF7F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33" w:type="dxa"/>
          </w:tcPr>
          <w:p w14:paraId="214E146E" w14:textId="77777777" w:rsidR="001F1AD5" w:rsidRPr="00322B75" w:rsidRDefault="001F1AD5" w:rsidP="00CF7F1A">
            <w:pPr>
              <w:pStyle w:val="Default"/>
              <w:jc w:val="center"/>
              <w:rPr>
                <w:b w:val="0"/>
                <w:bCs w:val="0"/>
                <w:u w:val="single"/>
              </w:rPr>
            </w:pPr>
            <w:r w:rsidRPr="00322B75">
              <w:t>3.</w:t>
            </w:r>
          </w:p>
        </w:tc>
        <w:tc>
          <w:tcPr>
            <w:tcW w:w="1585" w:type="dxa"/>
          </w:tcPr>
          <w:p w14:paraId="4B728D24" w14:textId="77777777" w:rsidR="001F1AD5" w:rsidRDefault="001F1AD5" w:rsidP="00CF7F1A">
            <w:pPr>
              <w:pStyle w:val="Defaul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proofErr w:type="spellStart"/>
            <w:r>
              <w:rPr>
                <w:sz w:val="23"/>
                <w:szCs w:val="23"/>
              </w:rPr>
              <w:t>i</w:t>
            </w:r>
            <w:proofErr w:type="spellEnd"/>
            <w:r>
              <w:rPr>
                <w:sz w:val="23"/>
                <w:szCs w:val="23"/>
              </w:rPr>
              <w:t xml:space="preserve">=100 to 1000, </w:t>
            </w:r>
          </w:p>
          <w:p w14:paraId="049D6C02" w14:textId="77777777" w:rsidR="001F1AD5" w:rsidRPr="00322B75" w:rsidRDefault="001F1AD5" w:rsidP="00CF7F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>
              <w:rPr>
                <w:sz w:val="23"/>
                <w:szCs w:val="23"/>
              </w:rPr>
              <w:t xml:space="preserve">increment of i+100 </w:t>
            </w:r>
          </w:p>
        </w:tc>
        <w:tc>
          <w:tcPr>
            <w:tcW w:w="6808" w:type="dxa"/>
          </w:tcPr>
          <w:p w14:paraId="2645389C" w14:textId="77777777" w:rsidR="001F1AD5" w:rsidRDefault="001F1AD5" w:rsidP="00CF7F1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</w:p>
          <w:p w14:paraId="413B5AF3" w14:textId="1C37D18E" w:rsidR="001F1AD5" w:rsidRPr="00322B75" w:rsidRDefault="001F1AD5" w:rsidP="001F1AD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bCs/>
                <w:sz w:val="24"/>
                <w:szCs w:val="24"/>
                <w:u w:val="single"/>
              </w:rPr>
            </w:pPr>
            <w:r w:rsidRPr="001F1AD5">
              <w:rPr>
                <w:rFonts w:ascii="Times New Roman" w:hAnsi="Times New Roman" w:cs="Times New Roman"/>
                <w:b/>
                <w:bCs/>
                <w:noProof/>
                <w:sz w:val="24"/>
                <w:szCs w:val="24"/>
                <w:u w:val="single"/>
              </w:rPr>
              <w:drawing>
                <wp:inline distT="0" distB="0" distL="0" distR="0" wp14:anchorId="08D0E157" wp14:editId="135000F7">
                  <wp:extent cx="2907102" cy="2466457"/>
                  <wp:effectExtent l="0" t="0" r="762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49044" cy="25020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4AF626" w14:textId="77777777" w:rsidR="001F1AD5" w:rsidRPr="006B003F" w:rsidRDefault="001F1AD5" w:rsidP="001F1AD5">
      <w:pPr>
        <w:rPr>
          <w:color w:val="FF0000"/>
          <w:sz w:val="23"/>
          <w:szCs w:val="23"/>
        </w:rPr>
      </w:pPr>
    </w:p>
    <w:sectPr w:rsidR="001F1AD5" w:rsidRPr="006B003F" w:rsidSect="00904C0B">
      <w:footerReference w:type="default" r:id="rId14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824F3" w14:textId="77777777" w:rsidR="00335321" w:rsidRDefault="00335321" w:rsidP="006A36E4">
      <w:pPr>
        <w:spacing w:after="0" w:line="240" w:lineRule="auto"/>
      </w:pPr>
      <w:r>
        <w:separator/>
      </w:r>
    </w:p>
  </w:endnote>
  <w:endnote w:type="continuationSeparator" w:id="0">
    <w:p w14:paraId="493D2345" w14:textId="77777777" w:rsidR="00335321" w:rsidRDefault="00335321" w:rsidP="006A3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999617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45FFA12" w14:textId="7965BD32" w:rsidR="006A36E4" w:rsidRDefault="006A36E4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563201CF" wp14:editId="57AD954C">
                  <wp:extent cx="5467350" cy="45085"/>
                  <wp:effectExtent l="0" t="9525" r="0" b="2540"/>
                  <wp:docPr id="27" name="Flowchart: Decision 27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 xmlns:w16="http://schemas.microsoft.com/office/word/2018/wordml" xmlns:w16cex="http://schemas.microsoft.com/office/word/2018/wordml/cex">
              <w:pict>
                <v:shapetype w14:anchorId="7799597E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27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SgsNwIAAGEEAAAOAAAAZHJzL2Uyb0RvYy54bWysVE1vGyEQvVfqf0Dcm7VdO0lXXkeRI7eV&#10;0jZS2t4xC7uoLEMH7HXy6zOwG8f9OFXdAwJm5vHmPdjl1aGzbK8wGHAVn55NOFNOQm1cU/FvXzdv&#10;LjkLUbhaWHCq4g8q8KvV61fL3pdqBi3YWiEjEBfK3le8jdGXRRFkqzoRzsArR0EN2IlIS2yKGkVP&#10;6J0tZpPJedED1h5BqhBo92YI8lXG11rJ+EXroCKzFSduMY+Yx20ai9VSlA0K3xo50hD/wKITxtGh&#10;R6gbEQXbofkDqjMSIYCOZxK6ArQ2UuUeqJvp5Ldu7lvhVe6FxAn+KFP4f7Dy8/4OmakrPrvgzImO&#10;PNpY6GUrMJbsRkmTrGUpWqsgSbpb07SRtYDmEVwUNmnY+1AS1L2/w6RC8LcgfwTmYN0K16hrROhb&#10;JWpiPk35xS8FaRGolG37T1ATA7GLkOU8aOyYtsZ/T4UJmiRjh+zfw9E/dYhM0uZifn7xdkE2S4rN&#10;F5PLRT5LlAkmFXsM8b2CjqVJxTU1SgQxPreZTxD72xATx5f8XCti3Bhrx1obPwA+5gLdrC3mtrHZ&#10;0pTtRbpt+RsJHFO2f83d5G/MHVPS8eORCdu6NDpIFAZyaSfrmKQbLNhC/UAyIgz3nN4lTcipR856&#10;uuMVDz93AhVn9qMjK95N5/P0KPJivriY0QJPI9vTiHCSoCoeORum6zg8pJ3HdCWeHXJwTfZpkzVM&#10;1g6sRrJ0j7O045tLD+V0nbNe/gyrJwAAAP//AwBQSwMEFAAGAAgAAAAhAM4y4sLZAAAAAwEAAA8A&#10;AABkcnMvZG93bnJldi54bWxMj81OwzAQhO9IvIO1SNyokxz6E+JUCKncQGrhAbbxNokar0PstAlP&#10;z8IFLiONZjXzbbGdXKcuNITWs4F0kYAirrxtuTbw8b57WIMKEdli55kMzBRgW97eFJhbf+U9XQ6x&#10;VlLCIUcDTYx9rnWoGnIYFr4nluzkB4dR7FBrO+BVyl2nsyRZaocty0KDPT03VJ0PozMwbl7m/Yrb&#10;+nWTzSl9Tm9f2W405v5uenoEFWmKf8fwgy/oUArT0Y9sg+oMyCPxVyVbL1OxRwOrFHRZ6P/s5TcA&#10;AAD//wMAUEsBAi0AFAAGAAgAAAAhALaDOJL+AAAA4QEAABMAAAAAAAAAAAAAAAAAAAAAAFtDb250&#10;ZW50X1R5cGVzXS54bWxQSwECLQAUAAYACAAAACEAOP0h/9YAAACUAQAACwAAAAAAAAAAAAAAAAAv&#10;AQAAX3JlbHMvLnJlbHNQSwECLQAUAAYACAAAACEAhykoLDcCAABhBAAADgAAAAAAAAAAAAAAAAAu&#10;AgAAZHJzL2Uyb0RvYy54bWxQSwECLQAUAAYACAAAACEAzjLiwtkAAAADAQAADwAAAAAAAAAAAAAA&#10;AACRBAAAZHJzL2Rvd25yZXYueG1sUEsFBgAAAAAEAAQA8wAAAJcFAAAAAA=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010969FF" w14:textId="34FD6DB0" w:rsidR="006A36E4" w:rsidRDefault="006A36E4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A1FFA7" w14:textId="77777777" w:rsidR="006A36E4" w:rsidRDefault="006A36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FEC827" w14:textId="77777777" w:rsidR="00335321" w:rsidRDefault="00335321" w:rsidP="006A36E4">
      <w:pPr>
        <w:spacing w:after="0" w:line="240" w:lineRule="auto"/>
      </w:pPr>
      <w:r>
        <w:separator/>
      </w:r>
    </w:p>
  </w:footnote>
  <w:footnote w:type="continuationSeparator" w:id="0">
    <w:p w14:paraId="317AB381" w14:textId="77777777" w:rsidR="00335321" w:rsidRDefault="00335321" w:rsidP="006A36E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78A"/>
    <w:rsid w:val="001F1AD5"/>
    <w:rsid w:val="002273F6"/>
    <w:rsid w:val="00300A5D"/>
    <w:rsid w:val="00322B75"/>
    <w:rsid w:val="00335321"/>
    <w:rsid w:val="0054278A"/>
    <w:rsid w:val="005B5F37"/>
    <w:rsid w:val="006A36E4"/>
    <w:rsid w:val="006B003F"/>
    <w:rsid w:val="007F3F9F"/>
    <w:rsid w:val="00892E96"/>
    <w:rsid w:val="008D7AB1"/>
    <w:rsid w:val="00904C0B"/>
    <w:rsid w:val="00AF7E2A"/>
    <w:rsid w:val="00B10D78"/>
    <w:rsid w:val="00B76955"/>
    <w:rsid w:val="00FB6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BA7DAA"/>
  <w15:chartTrackingRefBased/>
  <w15:docId w15:val="{B8BDE836-9881-49DC-866A-C0324B1DF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4278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427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4">
    <w:name w:val="Grid Table 5 Dark Accent 4"/>
    <w:basedOn w:val="TableNormal"/>
    <w:uiPriority w:val="50"/>
    <w:rsid w:val="006B003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4-Accent4">
    <w:name w:val="Grid Table 4 Accent 4"/>
    <w:basedOn w:val="TableNormal"/>
    <w:uiPriority w:val="49"/>
    <w:rsid w:val="006B003F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6A36E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36E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36E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6E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6E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36E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36E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6A3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36E4"/>
  </w:style>
  <w:style w:type="paragraph" w:styleId="Footer">
    <w:name w:val="footer"/>
    <w:basedOn w:val="Normal"/>
    <w:link w:val="FooterChar"/>
    <w:uiPriority w:val="99"/>
    <w:unhideWhenUsed/>
    <w:rsid w:val="006A3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36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218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44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35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6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1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0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40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6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7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8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0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8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6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0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4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45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6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0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3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46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26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4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0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1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7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5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46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7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8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5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4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3A5EA7-ED1D-46A4-8EEF-1C7AC8708C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 Dasapalli</dc:creator>
  <cp:keywords/>
  <dc:description/>
  <cp:lastModifiedBy>acer</cp:lastModifiedBy>
  <cp:revision>2</cp:revision>
  <cp:lastPrinted>2021-07-05T14:52:00Z</cp:lastPrinted>
  <dcterms:created xsi:type="dcterms:W3CDTF">2022-07-07T18:09:00Z</dcterms:created>
  <dcterms:modified xsi:type="dcterms:W3CDTF">2022-07-07T18:09:00Z</dcterms:modified>
</cp:coreProperties>
</file>