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121F" w14:textId="77777777" w:rsidR="00397638" w:rsidRPr="00397638" w:rsidRDefault="00397638" w:rsidP="00397638">
      <w:pPr>
        <w:rPr>
          <w:b/>
          <w:bCs/>
        </w:rPr>
      </w:pPr>
      <w:r w:rsidRPr="00397638">
        <w:rPr>
          <w:b/>
          <w:bCs/>
        </w:rPr>
        <w:t>Midterm Project: Modeling, Texturing, Lighting, and Python Scripting in a Game Scene + Midterm Business Plan Review</w:t>
      </w:r>
    </w:p>
    <w:p w14:paraId="6736FBB0" w14:textId="77777777" w:rsidR="00397638" w:rsidRPr="00397638" w:rsidRDefault="00397638" w:rsidP="00397638"/>
    <w:p w14:paraId="43627EC5" w14:textId="77777777" w:rsidR="00397638" w:rsidRPr="00397638" w:rsidRDefault="00397638" w:rsidP="00397638">
      <w:pPr>
        <w:rPr>
          <w:b/>
          <w:bCs/>
        </w:rPr>
      </w:pPr>
      <w:r w:rsidRPr="00397638">
        <w:rPr>
          <w:b/>
          <w:bCs/>
        </w:rPr>
        <w:t>Objective:</w:t>
      </w:r>
    </w:p>
    <w:p w14:paraId="34A6160C" w14:textId="77777777" w:rsidR="00397638" w:rsidRPr="00397638" w:rsidRDefault="00397638" w:rsidP="00397638">
      <w:r w:rsidRPr="00397638">
        <w:t xml:space="preserve">Create a complete game scene (models, textures, lighting, shaders) </w:t>
      </w:r>
      <w:r w:rsidRPr="00397638">
        <w:rPr>
          <w:b/>
          <w:bCs/>
        </w:rPr>
        <w:t>and enhance your workflow or scene functionality through Python scripting</w:t>
      </w:r>
      <w:r w:rsidRPr="00397638">
        <w:t>. Reflect on your progress by reviewing and updating your Game Business Plan. This project prepares you for the final stages of game development, ensuring technical and business aspects are aligned.</w:t>
      </w:r>
    </w:p>
    <w:p w14:paraId="62A892F7" w14:textId="77777777" w:rsidR="00397638" w:rsidRPr="00397638" w:rsidRDefault="00397638" w:rsidP="00397638"/>
    <w:p w14:paraId="781AE7F1" w14:textId="77777777" w:rsidR="00397638" w:rsidRPr="00397638" w:rsidRDefault="00397638" w:rsidP="00397638">
      <w:pPr>
        <w:rPr>
          <w:b/>
          <w:bCs/>
        </w:rPr>
      </w:pPr>
      <w:r w:rsidRPr="00397638">
        <w:rPr>
          <w:b/>
          <w:bCs/>
        </w:rPr>
        <w:t>Part 1: Complete Game Scene (Technical + Scripting)</w:t>
      </w:r>
    </w:p>
    <w:p w14:paraId="3B40FD11" w14:textId="77777777" w:rsidR="00397638" w:rsidRPr="00397638" w:rsidRDefault="00397638" w:rsidP="00397638">
      <w:r w:rsidRPr="00397638">
        <w:t xml:space="preserve">Design and build a cohesive game environment scene with assets from previous assignments or new ones, </w:t>
      </w:r>
      <w:r w:rsidRPr="00397638">
        <w:rPr>
          <w:b/>
          <w:bCs/>
        </w:rPr>
        <w:t>and use Python scripting to automate, enhance, or add interactivity to your scene</w:t>
      </w:r>
      <w:r w:rsidRPr="00397638">
        <w:t>.</w:t>
      </w:r>
    </w:p>
    <w:p w14:paraId="47393A09" w14:textId="77777777" w:rsidR="00397638" w:rsidRPr="00397638" w:rsidRDefault="00397638" w:rsidP="00397638">
      <w:r w:rsidRPr="00397638">
        <w:rPr>
          <w:b/>
          <w:bCs/>
        </w:rPr>
        <w:t>Requirements:</w:t>
      </w:r>
    </w:p>
    <w:p w14:paraId="79744255" w14:textId="77777777" w:rsidR="00397638" w:rsidRPr="00397638" w:rsidRDefault="00397638" w:rsidP="00397638">
      <w:pPr>
        <w:numPr>
          <w:ilvl w:val="0"/>
          <w:numId w:val="1"/>
        </w:numPr>
      </w:pPr>
      <w:r w:rsidRPr="00397638">
        <w:rPr>
          <w:b/>
          <w:bCs/>
        </w:rPr>
        <w:t>3D Models:</w:t>
      </w:r>
      <w:r w:rsidRPr="00397638">
        <w:t xml:space="preserve"> Use existing or create new models.</w:t>
      </w:r>
    </w:p>
    <w:p w14:paraId="7C21B9A0" w14:textId="77777777" w:rsidR="00397638" w:rsidRPr="00397638" w:rsidRDefault="00397638" w:rsidP="00397638">
      <w:pPr>
        <w:numPr>
          <w:ilvl w:val="0"/>
          <w:numId w:val="1"/>
        </w:numPr>
      </w:pPr>
      <w:r w:rsidRPr="00397638">
        <w:rPr>
          <w:b/>
          <w:bCs/>
        </w:rPr>
        <w:t>Textures:</w:t>
      </w:r>
      <w:r w:rsidRPr="00397638">
        <w:t xml:space="preserve"> Apply UV maps and PBR or stylized materials.</w:t>
      </w:r>
    </w:p>
    <w:p w14:paraId="34DB2DFB" w14:textId="77777777" w:rsidR="00397638" w:rsidRPr="00397638" w:rsidRDefault="00397638" w:rsidP="00397638">
      <w:pPr>
        <w:numPr>
          <w:ilvl w:val="0"/>
          <w:numId w:val="1"/>
        </w:numPr>
      </w:pPr>
      <w:r w:rsidRPr="00397638">
        <w:rPr>
          <w:b/>
          <w:bCs/>
        </w:rPr>
        <w:t>Lighting &amp; Shaders:</w:t>
      </w:r>
      <w:r w:rsidRPr="00397638">
        <w:t xml:space="preserve"> Employ advanced lighting (dynamic lights, HDRI, reflections) and shaders to set the mood.</w:t>
      </w:r>
    </w:p>
    <w:p w14:paraId="577FBD97" w14:textId="77777777" w:rsidR="00397638" w:rsidRPr="00397638" w:rsidRDefault="00397638" w:rsidP="00397638">
      <w:pPr>
        <w:numPr>
          <w:ilvl w:val="0"/>
          <w:numId w:val="1"/>
        </w:numPr>
      </w:pPr>
      <w:r w:rsidRPr="00397638">
        <w:rPr>
          <w:b/>
          <w:bCs/>
        </w:rPr>
        <w:t>Python Scripting:</w:t>
      </w:r>
    </w:p>
    <w:p w14:paraId="5A9927AA" w14:textId="77777777" w:rsidR="00397638" w:rsidRPr="00397638" w:rsidRDefault="00397638" w:rsidP="00397638">
      <w:pPr>
        <w:numPr>
          <w:ilvl w:val="0"/>
          <w:numId w:val="1"/>
        </w:numPr>
      </w:pPr>
      <w:r w:rsidRPr="00397638">
        <w:rPr>
          <w:b/>
          <w:bCs/>
        </w:rPr>
        <w:t>Automate repetitive tasks like batch applying materials or generating procedural geometry.</w:t>
      </w:r>
    </w:p>
    <w:p w14:paraId="40938E7B" w14:textId="77777777" w:rsidR="00397638" w:rsidRPr="00397638" w:rsidRDefault="00397638" w:rsidP="00397638">
      <w:pPr>
        <w:numPr>
          <w:ilvl w:val="0"/>
          <w:numId w:val="1"/>
        </w:numPr>
      </w:pPr>
      <w:r w:rsidRPr="00397638">
        <w:rPr>
          <w:b/>
          <w:bCs/>
        </w:rPr>
        <w:t>Create scripts to manipulate objects (e.g., procedural placement, animation scripts, batch renaming).</w:t>
      </w:r>
    </w:p>
    <w:p w14:paraId="77CDE9D5" w14:textId="77777777" w:rsidR="00397638" w:rsidRPr="00397638" w:rsidRDefault="00397638" w:rsidP="00397638">
      <w:pPr>
        <w:numPr>
          <w:ilvl w:val="0"/>
          <w:numId w:val="1"/>
        </w:numPr>
      </w:pPr>
      <w:r w:rsidRPr="00397638">
        <w:rPr>
          <w:b/>
          <w:bCs/>
        </w:rPr>
        <w:t>Implement simple interactivity or logic inside Blender (e.g., toggling visibility, controlling lighting setups).</w:t>
      </w:r>
    </w:p>
    <w:p w14:paraId="319098D3" w14:textId="77777777" w:rsidR="00397638" w:rsidRPr="00397638" w:rsidRDefault="00397638" w:rsidP="00397638">
      <w:pPr>
        <w:numPr>
          <w:ilvl w:val="0"/>
          <w:numId w:val="1"/>
        </w:numPr>
      </w:pPr>
      <w:r w:rsidRPr="00397638">
        <w:rPr>
          <w:b/>
          <w:bCs/>
        </w:rPr>
        <w:t>Use scripting to export scene data or integrate with game engines.</w:t>
      </w:r>
    </w:p>
    <w:p w14:paraId="1343A7A7" w14:textId="77777777" w:rsidR="00397638" w:rsidRPr="00397638" w:rsidRDefault="00397638" w:rsidP="00397638">
      <w:r w:rsidRPr="00397638">
        <w:rPr>
          <w:b/>
          <w:bCs/>
        </w:rPr>
        <w:t>Suggested Python scripting tasks:</w:t>
      </w:r>
    </w:p>
    <w:p w14:paraId="258372B5" w14:textId="77777777" w:rsidR="00397638" w:rsidRPr="00397638" w:rsidRDefault="00397638" w:rsidP="00397638">
      <w:pPr>
        <w:numPr>
          <w:ilvl w:val="0"/>
          <w:numId w:val="2"/>
        </w:numPr>
      </w:pPr>
      <w:r w:rsidRPr="00397638">
        <w:t>Write a script to procedurally generate or place environmental assets (trees, props) within the scene.</w:t>
      </w:r>
    </w:p>
    <w:p w14:paraId="3ED456B5" w14:textId="77777777" w:rsidR="00397638" w:rsidRPr="00397638" w:rsidRDefault="00397638" w:rsidP="00397638">
      <w:pPr>
        <w:numPr>
          <w:ilvl w:val="0"/>
          <w:numId w:val="2"/>
        </w:numPr>
      </w:pPr>
      <w:r w:rsidRPr="00397638">
        <w:lastRenderedPageBreak/>
        <w:t>Script automated lighting adjustments to switch between different moods (day/night).</w:t>
      </w:r>
    </w:p>
    <w:p w14:paraId="730F2622" w14:textId="77777777" w:rsidR="00397638" w:rsidRPr="00397638" w:rsidRDefault="00397638" w:rsidP="00397638">
      <w:pPr>
        <w:numPr>
          <w:ilvl w:val="0"/>
          <w:numId w:val="2"/>
        </w:numPr>
      </w:pPr>
      <w:r w:rsidRPr="00397638">
        <w:t>Automate texture assignments or create custom shaders via scripting.</w:t>
      </w:r>
    </w:p>
    <w:p w14:paraId="2736D206" w14:textId="77777777" w:rsidR="00397638" w:rsidRPr="00397638" w:rsidRDefault="00397638" w:rsidP="00397638">
      <w:pPr>
        <w:numPr>
          <w:ilvl w:val="0"/>
          <w:numId w:val="2"/>
        </w:numPr>
      </w:pPr>
      <w:r w:rsidRPr="00397638">
        <w:t>Develop a small animation sequence with a Python-driven rig or camera movement.</w:t>
      </w:r>
    </w:p>
    <w:p w14:paraId="7D240AC4" w14:textId="77777777" w:rsidR="00397638" w:rsidRPr="00397638" w:rsidRDefault="00397638" w:rsidP="00397638">
      <w:pPr>
        <w:numPr>
          <w:ilvl w:val="0"/>
          <w:numId w:val="2"/>
        </w:numPr>
      </w:pPr>
      <w:r w:rsidRPr="00397638">
        <w:t>Export asset lists or scene metadata in a format usable for game development pipelines.</w:t>
      </w:r>
    </w:p>
    <w:p w14:paraId="6ABDF231" w14:textId="77777777" w:rsidR="00397638" w:rsidRPr="00397638" w:rsidRDefault="00397638" w:rsidP="00397638">
      <w:pPr>
        <w:rPr>
          <w:b/>
          <w:bCs/>
        </w:rPr>
      </w:pPr>
      <w:r w:rsidRPr="00397638">
        <w:rPr>
          <w:b/>
          <w:bCs/>
        </w:rPr>
        <w:t>Deliverables:</w:t>
      </w:r>
    </w:p>
    <w:p w14:paraId="14013EB6" w14:textId="77777777" w:rsidR="00397638" w:rsidRPr="00397638" w:rsidRDefault="00397638" w:rsidP="00397638">
      <w:pPr>
        <w:numPr>
          <w:ilvl w:val="0"/>
          <w:numId w:val="3"/>
        </w:numPr>
      </w:pPr>
      <w:r w:rsidRPr="00397638">
        <w:t>Completed game scene in Blender with models, textures, lighting, and scripted enhancements.</w:t>
      </w:r>
    </w:p>
    <w:p w14:paraId="0ECF77BB" w14:textId="77777777" w:rsidR="00397638" w:rsidRPr="00397638" w:rsidRDefault="00397638" w:rsidP="00397638">
      <w:pPr>
        <w:numPr>
          <w:ilvl w:val="0"/>
          <w:numId w:val="3"/>
        </w:numPr>
      </w:pPr>
      <w:r w:rsidRPr="00397638">
        <w:t>Python script files (.py) used in the project.</w:t>
      </w:r>
    </w:p>
    <w:p w14:paraId="4830E978" w14:textId="77777777" w:rsidR="00397638" w:rsidRPr="00397638" w:rsidRDefault="00397638" w:rsidP="00397638">
      <w:pPr>
        <w:numPr>
          <w:ilvl w:val="0"/>
          <w:numId w:val="3"/>
        </w:numPr>
      </w:pPr>
      <w:r w:rsidRPr="00397638">
        <w:t>Scene file (.blend) including all assets and embedded or linked scripts.</w:t>
      </w:r>
    </w:p>
    <w:p w14:paraId="177984B3" w14:textId="77777777" w:rsidR="00397638" w:rsidRPr="00397638" w:rsidRDefault="00397638" w:rsidP="00397638">
      <w:pPr>
        <w:numPr>
          <w:ilvl w:val="0"/>
          <w:numId w:val="3"/>
        </w:numPr>
      </w:pPr>
      <w:r w:rsidRPr="00397638">
        <w:t>5 rendered images from various angles and lighting setups.</w:t>
      </w:r>
    </w:p>
    <w:p w14:paraId="2BE49448" w14:textId="77777777" w:rsidR="00397638" w:rsidRPr="00397638" w:rsidRDefault="00397638" w:rsidP="00397638">
      <w:pPr>
        <w:numPr>
          <w:ilvl w:val="0"/>
          <w:numId w:val="3"/>
        </w:numPr>
      </w:pPr>
      <w:r w:rsidRPr="00397638">
        <w:t>Brief documentation explaining your Python scripts’ purpose and usage.</w:t>
      </w:r>
    </w:p>
    <w:p w14:paraId="7B194C0B" w14:textId="77777777" w:rsidR="00397638" w:rsidRPr="00397638" w:rsidRDefault="00397638" w:rsidP="00397638">
      <w:pPr>
        <w:rPr>
          <w:b/>
          <w:bCs/>
        </w:rPr>
      </w:pPr>
      <w:r w:rsidRPr="00397638">
        <w:rPr>
          <w:b/>
          <w:bCs/>
        </w:rPr>
        <w:t>Part 2: Midterm Business Plan Review (Document)</w:t>
      </w:r>
    </w:p>
    <w:p w14:paraId="1487438D" w14:textId="77777777" w:rsidR="00397638" w:rsidRPr="00397638" w:rsidRDefault="00397638" w:rsidP="00397638">
      <w:r w:rsidRPr="00397638">
        <w:t>Update your Game Business Plan reflecting new insights gained through scene creation and scripting.</w:t>
      </w:r>
    </w:p>
    <w:p w14:paraId="24372DF3" w14:textId="77777777" w:rsidR="00397638" w:rsidRPr="00397638" w:rsidRDefault="00397638" w:rsidP="00397638">
      <w:pPr>
        <w:numPr>
          <w:ilvl w:val="0"/>
          <w:numId w:val="4"/>
        </w:numPr>
      </w:pPr>
      <w:r w:rsidRPr="00397638">
        <w:rPr>
          <w:b/>
          <w:bCs/>
        </w:rPr>
        <w:t>Game Development Progress:</w:t>
      </w:r>
    </w:p>
    <w:p w14:paraId="73EA7FD1" w14:textId="77777777" w:rsidR="00397638" w:rsidRPr="00397638" w:rsidRDefault="00397638" w:rsidP="00397638">
      <w:pPr>
        <w:numPr>
          <w:ilvl w:val="0"/>
          <w:numId w:val="4"/>
        </w:numPr>
      </w:pPr>
      <w:r w:rsidRPr="00397638">
        <w:rPr>
          <w:b/>
          <w:bCs/>
        </w:rPr>
        <w:t>Reflect on how scripting improved your workflow or added features. Discuss concept changes.</w:t>
      </w:r>
    </w:p>
    <w:p w14:paraId="06366C24" w14:textId="77777777" w:rsidR="00397638" w:rsidRPr="00397638" w:rsidRDefault="00397638" w:rsidP="00397638">
      <w:pPr>
        <w:numPr>
          <w:ilvl w:val="0"/>
          <w:numId w:val="4"/>
        </w:numPr>
      </w:pPr>
      <w:r w:rsidRPr="00397638">
        <w:rPr>
          <w:b/>
          <w:bCs/>
        </w:rPr>
        <w:t>Target Audience &amp; Marketing Strategy:</w:t>
      </w:r>
    </w:p>
    <w:p w14:paraId="70DF5440" w14:textId="77777777" w:rsidR="00397638" w:rsidRPr="00397638" w:rsidRDefault="00397638" w:rsidP="00397638">
      <w:pPr>
        <w:numPr>
          <w:ilvl w:val="0"/>
          <w:numId w:val="4"/>
        </w:numPr>
      </w:pPr>
      <w:r w:rsidRPr="00397638">
        <w:rPr>
          <w:b/>
          <w:bCs/>
        </w:rPr>
        <w:t>Consider new gameplay or visual features enabled by scripting.</w:t>
      </w:r>
    </w:p>
    <w:p w14:paraId="42B01DC6" w14:textId="77777777" w:rsidR="00397638" w:rsidRPr="00397638" w:rsidRDefault="00397638" w:rsidP="00397638">
      <w:pPr>
        <w:numPr>
          <w:ilvl w:val="0"/>
          <w:numId w:val="4"/>
        </w:numPr>
      </w:pPr>
      <w:r w:rsidRPr="00397638">
        <w:rPr>
          <w:b/>
          <w:bCs/>
        </w:rPr>
        <w:t>Monetization &amp; Development Costs:</w:t>
      </w:r>
    </w:p>
    <w:p w14:paraId="79731EF3" w14:textId="77777777" w:rsidR="00397638" w:rsidRPr="00397638" w:rsidRDefault="00397638" w:rsidP="00397638">
      <w:pPr>
        <w:numPr>
          <w:ilvl w:val="0"/>
          <w:numId w:val="4"/>
        </w:numPr>
      </w:pPr>
      <w:r w:rsidRPr="00397638">
        <w:rPr>
          <w:b/>
          <w:bCs/>
        </w:rPr>
        <w:t>Estimate additional costs related to scripting tools, plugins, or team needs.</w:t>
      </w:r>
    </w:p>
    <w:p w14:paraId="5077514E" w14:textId="77777777" w:rsidR="00397638" w:rsidRPr="00397638" w:rsidRDefault="00397638" w:rsidP="00397638">
      <w:pPr>
        <w:numPr>
          <w:ilvl w:val="0"/>
          <w:numId w:val="4"/>
        </w:numPr>
      </w:pPr>
      <w:r w:rsidRPr="00397638">
        <w:rPr>
          <w:b/>
          <w:bCs/>
        </w:rPr>
        <w:t>Next Steps:</w:t>
      </w:r>
    </w:p>
    <w:p w14:paraId="0C76EF16" w14:textId="77777777" w:rsidR="00397638" w:rsidRPr="00397638" w:rsidRDefault="00397638" w:rsidP="00397638">
      <w:pPr>
        <w:numPr>
          <w:ilvl w:val="0"/>
          <w:numId w:val="4"/>
        </w:numPr>
      </w:pPr>
      <w:r w:rsidRPr="00397638">
        <w:rPr>
          <w:b/>
          <w:bCs/>
        </w:rPr>
        <w:t>Plan milestones including scripting expansions, testing, and final asset integration.</w:t>
      </w:r>
    </w:p>
    <w:p w14:paraId="49BED8FD" w14:textId="77777777" w:rsidR="00397638" w:rsidRPr="00397638" w:rsidRDefault="00397638" w:rsidP="00397638">
      <w:pPr>
        <w:rPr>
          <w:b/>
          <w:bCs/>
        </w:rPr>
      </w:pPr>
      <w:r w:rsidRPr="00397638">
        <w:rPr>
          <w:b/>
          <w:bCs/>
        </w:rPr>
        <w:t>Evaluation Criteria:</w:t>
      </w:r>
    </w:p>
    <w:p w14:paraId="39972C04" w14:textId="77777777" w:rsidR="00397638" w:rsidRPr="00397638" w:rsidRDefault="00397638" w:rsidP="00397638">
      <w:pPr>
        <w:numPr>
          <w:ilvl w:val="0"/>
          <w:numId w:val="5"/>
        </w:numPr>
      </w:pPr>
      <w:r w:rsidRPr="00397638">
        <w:t>Quality of 3D modeling, texturing, lighting, and shader work.</w:t>
      </w:r>
    </w:p>
    <w:p w14:paraId="77806194" w14:textId="77777777" w:rsidR="00397638" w:rsidRPr="00397638" w:rsidRDefault="00397638" w:rsidP="00397638">
      <w:pPr>
        <w:numPr>
          <w:ilvl w:val="0"/>
          <w:numId w:val="5"/>
        </w:numPr>
      </w:pPr>
      <w:r w:rsidRPr="00397638">
        <w:lastRenderedPageBreak/>
        <w:t>Creativity and polish of the scene.</w:t>
      </w:r>
    </w:p>
    <w:p w14:paraId="132C5996" w14:textId="77777777" w:rsidR="00397638" w:rsidRPr="00397638" w:rsidRDefault="00397638" w:rsidP="00397638">
      <w:pPr>
        <w:numPr>
          <w:ilvl w:val="0"/>
          <w:numId w:val="5"/>
        </w:numPr>
      </w:pPr>
      <w:r w:rsidRPr="00397638">
        <w:t>Effectiveness and creativity of Python scripting to enhance or automate scene elements.</w:t>
      </w:r>
    </w:p>
    <w:p w14:paraId="27759BD9" w14:textId="77777777" w:rsidR="00397638" w:rsidRPr="00397638" w:rsidRDefault="00397638" w:rsidP="00397638">
      <w:pPr>
        <w:numPr>
          <w:ilvl w:val="0"/>
          <w:numId w:val="5"/>
        </w:numPr>
      </w:pPr>
      <w:r w:rsidRPr="00397638">
        <w:t>Depth, clarity, and realism of the business plan review.</w:t>
      </w:r>
    </w:p>
    <w:p w14:paraId="65E88AD4" w14:textId="77777777" w:rsidR="00397638" w:rsidRPr="00397638" w:rsidRDefault="00397638" w:rsidP="00397638">
      <w:pPr>
        <w:numPr>
          <w:ilvl w:val="0"/>
          <w:numId w:val="5"/>
        </w:numPr>
      </w:pPr>
      <w:r w:rsidRPr="00397638">
        <w:t>Integration of technical and business reflections.</w:t>
      </w:r>
    </w:p>
    <w:p w14:paraId="2522CD4B" w14:textId="77777777" w:rsidR="00397638" w:rsidRPr="00397638" w:rsidRDefault="00397638" w:rsidP="00397638">
      <w:pPr>
        <w:rPr>
          <w:b/>
          <w:bCs/>
        </w:rPr>
      </w:pPr>
      <w:r w:rsidRPr="00397638">
        <w:rPr>
          <w:b/>
          <w:bCs/>
        </w:rPr>
        <w:t>Sources for further reading and best practices on Python scripting in Blender:</w:t>
      </w:r>
    </w:p>
    <w:p w14:paraId="432A8DC3" w14:textId="77777777" w:rsidR="00397638" w:rsidRPr="00397638" w:rsidRDefault="00397638" w:rsidP="00397638">
      <w:pPr>
        <w:numPr>
          <w:ilvl w:val="0"/>
          <w:numId w:val="6"/>
        </w:numPr>
      </w:pPr>
      <w:r w:rsidRPr="00397638">
        <w:t xml:space="preserve">Blender Python API Documentation: </w:t>
      </w:r>
      <w:hyperlink r:id="rId5" w:tgtFrame="_blank" w:history="1">
        <w:r w:rsidRPr="00397638">
          <w:rPr>
            <w:rStyle w:val="Hyperlink"/>
          </w:rPr>
          <w:t>https://docs.blender.org/api/current/</w:t>
        </w:r>
      </w:hyperlink>
    </w:p>
    <w:p w14:paraId="528D51AC" w14:textId="77777777" w:rsidR="00397638" w:rsidRPr="00397638" w:rsidRDefault="00397638" w:rsidP="00397638">
      <w:pPr>
        <w:numPr>
          <w:ilvl w:val="0"/>
          <w:numId w:val="6"/>
        </w:numPr>
      </w:pPr>
      <w:r w:rsidRPr="00397638">
        <w:rPr>
          <w:b/>
          <w:bCs/>
        </w:rPr>
        <w:t xml:space="preserve">Blender Scripting Tutorials (Blender Guru): </w:t>
      </w:r>
      <w:hyperlink r:id="rId6" w:tgtFrame="_blank" w:history="1">
        <w:r w:rsidRPr="00397638">
          <w:rPr>
            <w:rStyle w:val="Hyperlink"/>
          </w:rPr>
          <w:t>https://www.blenderguru.com/tutorials/intro-to-blender-python-scripting</w:t>
        </w:r>
      </w:hyperlink>
    </w:p>
    <w:p w14:paraId="1283198A" w14:textId="77777777" w:rsidR="00397638" w:rsidRPr="00397638" w:rsidRDefault="00397638" w:rsidP="00397638">
      <w:pPr>
        <w:numPr>
          <w:ilvl w:val="0"/>
          <w:numId w:val="6"/>
        </w:numPr>
      </w:pPr>
      <w:r w:rsidRPr="00397638">
        <w:rPr>
          <w:b/>
          <w:bCs/>
        </w:rPr>
        <w:t xml:space="preserve">Procedural Generation with Python in Blender: </w:t>
      </w:r>
      <w:hyperlink r:id="rId7" w:tgtFrame="_blank" w:history="1">
        <w:r w:rsidRPr="00397638">
          <w:rPr>
            <w:rStyle w:val="Hyperlink"/>
          </w:rPr>
          <w:t>https://cgcookie.com/course/procedural-generation-with-python</w:t>
        </w:r>
      </w:hyperlink>
    </w:p>
    <w:p w14:paraId="097A1302" w14:textId="77777777" w:rsidR="006053A5" w:rsidRPr="00397638" w:rsidRDefault="006053A5" w:rsidP="00397638">
      <w:pPr>
        <w:ind w:left="720"/>
      </w:pPr>
    </w:p>
    <w:sectPr w:rsidR="006053A5" w:rsidRPr="00397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4420"/>
    <w:multiLevelType w:val="multilevel"/>
    <w:tmpl w:val="9FE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038C8"/>
    <w:multiLevelType w:val="multilevel"/>
    <w:tmpl w:val="131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54404"/>
    <w:multiLevelType w:val="multilevel"/>
    <w:tmpl w:val="0A0C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D2870"/>
    <w:multiLevelType w:val="multilevel"/>
    <w:tmpl w:val="3BB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1693E"/>
    <w:multiLevelType w:val="multilevel"/>
    <w:tmpl w:val="6DC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C4FA0"/>
    <w:multiLevelType w:val="multilevel"/>
    <w:tmpl w:val="FE7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849497">
    <w:abstractNumId w:val="4"/>
  </w:num>
  <w:num w:numId="2" w16cid:durableId="387456175">
    <w:abstractNumId w:val="1"/>
  </w:num>
  <w:num w:numId="3" w16cid:durableId="64761803">
    <w:abstractNumId w:val="0"/>
  </w:num>
  <w:num w:numId="4" w16cid:durableId="622228382">
    <w:abstractNumId w:val="2"/>
  </w:num>
  <w:num w:numId="5" w16cid:durableId="1239755847">
    <w:abstractNumId w:val="3"/>
  </w:num>
  <w:num w:numId="6" w16cid:durableId="792672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2"/>
    <w:rsid w:val="00371DD2"/>
    <w:rsid w:val="00397638"/>
    <w:rsid w:val="006053A5"/>
    <w:rsid w:val="00A32116"/>
    <w:rsid w:val="00DC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2E96"/>
  <w15:chartTrackingRefBased/>
  <w15:docId w15:val="{1A368DB5-C1A3-4C12-8C09-D242821D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D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ltra.content.blackboardcdn.com/ultra/uiv3900.118.0-rel.24_cb2f84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ltra.content.blackboardcdn.com/ultra/uiv3900.118.0-rel.24_cb2f84e" TargetMode="External"/><Relationship Id="rId5" Type="http://schemas.openxmlformats.org/officeDocument/2006/relationships/hyperlink" Target="https://ultra.content.blackboardcdn.com/ultra/uiv3900.118.0-rel.24_cb2f84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2</cp:revision>
  <dcterms:created xsi:type="dcterms:W3CDTF">2025-07-26T04:32:00Z</dcterms:created>
  <dcterms:modified xsi:type="dcterms:W3CDTF">2025-07-26T04:32:00Z</dcterms:modified>
</cp:coreProperties>
</file>