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/* Cohen-Sutherland Line Clipping Algorithm with Window to viewport Mapping */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#include &lt;stdio.h&gt;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#include &lt;GL/gl.h&gt;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#include &lt;GL/glut.h&gt;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#define outcode int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double xmin=50,ymin=50, xmax=100,ymax=100; // Window boundaries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//bit codes for the top,bo</w:t>
      </w:r>
      <w:r w:rsidRPr="006C459E">
        <w:rPr>
          <w:rFonts w:ascii="Courier New" w:hAnsi="Courier New" w:cs="Courier New"/>
        </w:rPr>
        <w:t>ttom,right &amp; left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const int TOP = 1;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const int BOTTOM = 2;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const int RIGHT = 4;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const int LEFT = 8;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//used to compute bit codes of a point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outcode ComputeOutCode (double x, double y);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//Cohen-Sutherland clipping algorithm clips a line from P0 = </w:t>
      </w:r>
      <w:r w:rsidRPr="006C459E">
        <w:rPr>
          <w:rFonts w:ascii="Courier New" w:hAnsi="Courier New" w:cs="Courier New"/>
        </w:rPr>
        <w:t>(x0, y0) to P1 = (x1, y1)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//against a rectangle with diagonal from (xmin, ymin) to (xmax, ymax).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void CohenSutherlandLineClipAndDraw (double x0, double y0,double x1, double y1)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{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//Outcodes for P0, P1, and whatever point lies outside the clip rect</w:t>
      </w:r>
      <w:r w:rsidRPr="006C459E">
        <w:rPr>
          <w:rFonts w:ascii="Courier New" w:hAnsi="Courier New" w:cs="Courier New"/>
        </w:rPr>
        <w:t>angle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outcode outcode0, outcode1, outcodeOut;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bool accept = false, done = false;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//compute outcodes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outcode0 = ComputeOutCode (x0, y0);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outcode1 = ComputeOutCode (x1, y1);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do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{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if (!(outcode0 | outcode1)) //logic</w:t>
      </w:r>
      <w:r w:rsidRPr="006C459E">
        <w:rPr>
          <w:rFonts w:ascii="Courier New" w:hAnsi="Courier New" w:cs="Courier New"/>
        </w:rPr>
        <w:t>al or is 0 Trivially accept &amp; exit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{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accept = true;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done = true;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}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else if (outcode0 &amp; outcode1) //logical and is not 0. Trivially reject &amp; exit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done = true;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else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{ //failed bo</w:t>
      </w:r>
      <w:r w:rsidRPr="006C459E">
        <w:rPr>
          <w:rFonts w:ascii="Courier New" w:hAnsi="Courier New" w:cs="Courier New"/>
        </w:rPr>
        <w:t>th tests, so calculate the line segment to clip from an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// outside point to an intersection with clip edge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double x, y;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//At least one endpoint is outside the clip rectangle; pick it.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outcodeOut = outcode</w:t>
      </w:r>
      <w:r w:rsidRPr="006C459E">
        <w:rPr>
          <w:rFonts w:ascii="Courier New" w:hAnsi="Courier New" w:cs="Courier New"/>
        </w:rPr>
        <w:t>0? outcode0: outcode1;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//Now find the intersection point;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//use formulas y = y0 + slope * (x - x0), x = x0 + (1/slope)* (y - y0)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if (outcodeOut &amp; TOP) //point is above the clip rectangle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{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  </w:t>
      </w:r>
      <w:r w:rsidRPr="006C459E">
        <w:rPr>
          <w:rFonts w:ascii="Courier New" w:hAnsi="Courier New" w:cs="Courier New"/>
        </w:rPr>
        <w:t xml:space="preserve">  x = x0 + (x1 - x0) * (ymax - y0)/(y1 - y0);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    y = ymax;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}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lastRenderedPageBreak/>
        <w:t xml:space="preserve">            else if (outcodeOut &amp; BOTTOM) //point is below the clip rectangle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{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    x = x0 + (x1 - x0) * (ymin - y0)/(y1 - y0);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</w:t>
      </w:r>
      <w:r w:rsidRPr="006C459E">
        <w:rPr>
          <w:rFonts w:ascii="Courier New" w:hAnsi="Courier New" w:cs="Courier New"/>
        </w:rPr>
        <w:t xml:space="preserve">    y = ymin;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}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else if (outcodeOut &amp; RIGHT)//point is to the right of clip rectangl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{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    y = y0 + (y1 - y0) * (xmax - x0)/(x1 - x0);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    x = xmax;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}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else //point i</w:t>
      </w:r>
      <w:r w:rsidRPr="006C459E">
        <w:rPr>
          <w:rFonts w:ascii="Courier New" w:hAnsi="Courier New" w:cs="Courier New"/>
        </w:rPr>
        <w:t>s to the left of clip rectangle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{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    y = y0 + (y1 - y0) * (xmin - x0)/(x1 - x0);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    x = xmin;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}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//Now we move outside point to intersection point to clip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//and gets ready for n</w:t>
      </w:r>
      <w:r w:rsidRPr="006C459E">
        <w:rPr>
          <w:rFonts w:ascii="Courier New" w:hAnsi="Courier New" w:cs="Courier New"/>
        </w:rPr>
        <w:t>ext pass.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if (outcodeOut == outcode0)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{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    x0 = x;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    y0 = y;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    outcode0 = ComputeOutCode (x0, y0);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}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else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{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    x1 = x;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 </w:t>
      </w:r>
      <w:r w:rsidRPr="006C459E">
        <w:rPr>
          <w:rFonts w:ascii="Courier New" w:hAnsi="Courier New" w:cs="Courier New"/>
        </w:rPr>
        <w:t xml:space="preserve">   y1 = y;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    outcode1 = ComputeOutCode (x1, y1);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    }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}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} while (!done);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if (accept)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{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//draw a red colored viewport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glColor3f(1.0, 0.0, 0.0);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glBegin(GL_LINE_LOOP);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glVer</w:t>
      </w:r>
      <w:r w:rsidRPr="006C459E">
        <w:rPr>
          <w:rFonts w:ascii="Courier New" w:hAnsi="Courier New" w:cs="Courier New"/>
        </w:rPr>
        <w:t>tex2f(xmin+200, ymin+200);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glVertex2f(xmax+200, ymin+200);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glVertex2f(xmax+200, ymax+200);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glVertex2f(xmin+200, ymax+200);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glEnd();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glColor3f(0.0,0.0,1.0); // draw blue colored clipped line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glBegin(GL_L</w:t>
      </w:r>
      <w:r w:rsidRPr="006C459E">
        <w:rPr>
          <w:rFonts w:ascii="Courier New" w:hAnsi="Courier New" w:cs="Courier New"/>
        </w:rPr>
        <w:t>INES);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glVertex2d (x0+200, y0+200);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glVertex2d (x1+200, y1+200);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    glEnd();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}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}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//Compute the bit code for a point (x, y) using the clip rectangle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//bounded diagonally by (xmin, ymin), and (xmax, ymax)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outcode ComputeOut</w:t>
      </w:r>
      <w:r w:rsidRPr="006C459E">
        <w:rPr>
          <w:rFonts w:ascii="Courier New" w:hAnsi="Courier New" w:cs="Courier New"/>
        </w:rPr>
        <w:t>Code (double x, double y)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{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outcode code = 0;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if (y &gt; ymax) //above the clip window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code |= TOP;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lastRenderedPageBreak/>
        <w:t xml:space="preserve">    else if (y &lt; ymin) //below the clip window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code |= BOTTOM;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if (x &gt; xmax) //to the right of clip window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code |= RIGHT;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</w:t>
      </w:r>
      <w:r w:rsidRPr="006C459E">
        <w:rPr>
          <w:rFonts w:ascii="Courier New" w:hAnsi="Courier New" w:cs="Courier New"/>
        </w:rPr>
        <w:t>else if (x &lt; xmin) //to the left of clip window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code |= LEFT;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return code;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}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void display()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{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double x0=120,y0=10,x1=40,y1=130;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glClear(GL_COLOR_BUFFER_BIT);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//draw the line with red color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glColor3f(1.0,0.0,0.0);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glB</w:t>
      </w:r>
      <w:r w:rsidRPr="006C459E">
        <w:rPr>
          <w:rFonts w:ascii="Courier New" w:hAnsi="Courier New" w:cs="Courier New"/>
        </w:rPr>
        <w:t>egin(GL_LINES);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glVertex2d (x0, y0);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glVertex2d (x1, y1);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glVertex2d (10,70);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glVertex2d (250,90);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glEnd();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//draw a blue colored window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glColor3f(0.0, 0.0, 1.0);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glBegin(GL_LINE_LOOP);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glVertex2d(xmin, ymin);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glVertex2d(xmax, ymin);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glVertex2d(xmax, ymax);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glVertex2d(xmin, ymax);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glEnd();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CohenSutherlandLineClipAndDraw(x0,y0,x1,y1);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CohenSutherlandLineClipAndDraw(10,70,250,90);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glFlush();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}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void myInit()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{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glClearColo</w:t>
      </w:r>
      <w:r w:rsidRPr="006C459E">
        <w:rPr>
          <w:rFonts w:ascii="Courier New" w:hAnsi="Courier New" w:cs="Courier New"/>
        </w:rPr>
        <w:t>r(1.0,1.0,1.0,1.0);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glColor3f(1.0,0.0,0.0);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glPointSize(1.0);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glMatrixMode(GL_PROJECTION);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glLoadIdentity();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gluOrtho2D(0.0,499.0,0.0,499.0);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}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int main(int argc, char** argv)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{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glutInit(&amp;argc,argv);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glutInitDisplayM</w:t>
      </w:r>
      <w:r w:rsidRPr="006C459E">
        <w:rPr>
          <w:rFonts w:ascii="Courier New" w:hAnsi="Courier New" w:cs="Courier New"/>
        </w:rPr>
        <w:t>ode(GLUT_SINGLE|GLUT_RGB);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glutInitWindowSize(500,500);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glutInitWindowPosition(0,0);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glutCreateWindow("Cohen Sutherland Line Clipping Algorithm");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glutDisplayFunc(display);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myInit();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glutMainLoop();</w:t>
      </w:r>
    </w:p>
    <w:p w:rsidR="00000000" w:rsidRP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 xml:space="preserve">    return 0;</w:t>
      </w:r>
    </w:p>
    <w:p w:rsidR="006C459E" w:rsidRDefault="000C4163" w:rsidP="006C459E">
      <w:pPr>
        <w:pStyle w:val="PlainText"/>
        <w:rPr>
          <w:rFonts w:ascii="Courier New" w:hAnsi="Courier New" w:cs="Courier New"/>
        </w:rPr>
      </w:pPr>
      <w:r w:rsidRPr="006C459E">
        <w:rPr>
          <w:rFonts w:ascii="Courier New" w:hAnsi="Courier New" w:cs="Courier New"/>
        </w:rPr>
        <w:t>}</w:t>
      </w:r>
    </w:p>
    <w:sectPr w:rsidR="006C459E" w:rsidSect="006C459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2200D"/>
    <w:rsid w:val="000C4163"/>
    <w:rsid w:val="006C459E"/>
    <w:rsid w:val="00B2200D"/>
    <w:rsid w:val="00E91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45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459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2019-02-24T15:10:00Z</dcterms:created>
  <dcterms:modified xsi:type="dcterms:W3CDTF">2019-02-24T15:10:00Z</dcterms:modified>
</cp:coreProperties>
</file>