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67193603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Exercise 4b Date: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0078125" w:line="344.2288398742676" w:lineRule="auto"/>
        <w:ind w:left="250.98724365234375" w:right="308.6816406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single"/>
          <w:shd w:fill="auto" w:val="clear"/>
          <w:vertAlign w:val="baseline"/>
          <w:rtl w:val="0"/>
        </w:rPr>
        <w:t xml:space="preserve">Conduct task analysis for an app (e.g., online shopping) and document user flows. Create corresponding wireframes using dia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812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AIM: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13427734375" w:line="342.45423316955566" w:lineRule="auto"/>
        <w:ind w:left="2.85125732421875" w:right="380.068359375" w:hanging="0.77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aim is to perform task analysis for an app, such as online shopping, document user flows, and create corresponding wireframes using Dia.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6337890625" w:line="240" w:lineRule="auto"/>
        <w:ind w:left="1.814422607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PROCEDURE: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1416015625" w:line="240" w:lineRule="auto"/>
        <w:ind w:left="5.7023620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Tool link: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http://dia-installer.de/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40869140625" w:line="240" w:lineRule="auto"/>
        <w:ind w:left="385.769195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616777420043945"/>
          <w:szCs w:val="25.61677742004394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Install Dia: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7139892578125" w:line="240" w:lineRule="auto"/>
        <w:ind w:left="1099.613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616777420043945"/>
          <w:szCs w:val="25.61677742004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Download Dia from the official website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http://dia-installer.de/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38671875" w:line="240" w:lineRule="auto"/>
        <w:ind w:left="1099.613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616777420043945"/>
          <w:szCs w:val="25.61677742004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Install Dia on your computer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240" w:lineRule="auto"/>
        <w:ind w:left="1099.613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616777420043945"/>
          <w:szCs w:val="25.61677742004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Open Dia: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41845703125" w:line="240" w:lineRule="auto"/>
        <w:ind w:left="1099.613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616777420043945"/>
          <w:szCs w:val="25.61677742004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Launch the Dia application.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41845703125" w:line="240" w:lineRule="auto"/>
        <w:ind w:left="365.26229858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616777420043945"/>
          <w:szCs w:val="25.61677742004394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Create New Diagram: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7139892578125" w:line="240" w:lineRule="auto"/>
        <w:ind w:left="1099.613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616777420043945"/>
          <w:szCs w:val="25.61677742004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 to File -&gt; New Diagram.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1099.613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616777420043945"/>
          <w:szCs w:val="25.61677742004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Select Flowchart as the diagram type.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spacing w:after="240" w:before="24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Use shape tools to create the workflow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line="344.3063449859619" w:lineRule="auto"/>
        <w:ind w:left="1441.2161254882812" w:right="190.791015625" w:hanging="341.60308837890625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eyxg6df7f91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Shapes Used: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6"/>
        </w:numPr>
        <w:spacing w:after="0" w:afterAutospacing="0" w:before="24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.920000076293945"/>
          <w:szCs w:val="23.920000076293945"/>
          <w:rtl w:val="0"/>
        </w:rPr>
        <w:t xml:space="preserve">Start</w:t>
      </w:r>
      <w:r w:rsidDel="00000000" w:rsidR="00000000" w:rsidRPr="00000000">
        <w:rPr>
          <w:rFonts w:ascii="Cardo" w:cs="Cardo" w:eastAsia="Cardo" w:hAnsi="Cardo"/>
          <w:sz w:val="23.920000076293945"/>
          <w:szCs w:val="23.920000076293945"/>
          <w:rtl w:val="0"/>
        </w:rPr>
        <w:t xml:space="preserve"> → Ellipse (Oval)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24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.920000076293945"/>
          <w:szCs w:val="23.920000076293945"/>
          <w:rtl w:val="0"/>
        </w:rPr>
        <w:t xml:space="preserve">End</w:t>
      </w:r>
      <w:r w:rsidDel="00000000" w:rsidR="00000000" w:rsidRPr="00000000">
        <w:rPr>
          <w:rFonts w:ascii="Cardo" w:cs="Cardo" w:eastAsia="Cardo" w:hAnsi="Cardo"/>
          <w:sz w:val="23.920000076293945"/>
          <w:szCs w:val="23.920000076293945"/>
          <w:rtl w:val="0"/>
        </w:rPr>
        <w:t xml:space="preserve"> → Ellipse (Oval)</w:t>
      </w:r>
    </w:p>
    <w:p w:rsidR="00000000" w:rsidDel="00000000" w:rsidP="00000000" w:rsidRDefault="00000000" w:rsidRPr="00000000" w14:paraId="00000013">
      <w:pPr>
        <w:widowControl w:val="0"/>
        <w:spacing w:after="240" w:before="240" w:line="344.3063449859619" w:lineRule="auto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240" w:before="24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.920000076293945"/>
          <w:szCs w:val="23.920000076293945"/>
          <w:rtl w:val="0"/>
        </w:rPr>
        <w:t xml:space="preserve">All steps</w:t>
      </w:r>
      <w:r w:rsidDel="00000000" w:rsidR="00000000" w:rsidRPr="00000000">
        <w:rPr>
          <w:rFonts w:ascii="Cardo" w:cs="Cardo" w:eastAsia="Cardo" w:hAnsi="Cardo"/>
          <w:sz w:val="23.920000076293945"/>
          <w:szCs w:val="23.920000076293945"/>
          <w:rtl w:val="0"/>
        </w:rPr>
        <w:t xml:space="preserve"> → Rectangles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line="344.3063449859619" w:lineRule="auto"/>
        <w:ind w:left="1441.2161254882812" w:right="190.791015625" w:hanging="341.60308837890625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prqzg8ewamd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Steps Created in Diagram: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after="0" w:afterAutospacing="0" w:before="24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Start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Open App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Select Restaurant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View Menu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Add to Cart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Checkout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Payment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Order Placed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24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End</w:t>
      </w:r>
    </w:p>
    <w:p w:rsidR="00000000" w:rsidDel="00000000" w:rsidP="00000000" w:rsidRDefault="00000000" w:rsidRPr="00000000" w14:paraId="0000001F">
      <w:pPr>
        <w:widowControl w:val="0"/>
        <w:spacing w:before="146.9134521484375" w:line="344.3063449859619" w:lineRule="auto"/>
        <w:ind w:left="1441.2161254882812" w:right="190.791015625" w:hanging="341.60308837890625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line="344.3063449859619" w:lineRule="auto"/>
        <w:ind w:left="0" w:right="190.791015625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g14scv6pmf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Connect Shapes (User Flow):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5"/>
        </w:numPr>
        <w:spacing w:after="240" w:before="24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.920000076293945"/>
          <w:szCs w:val="23.920000076293945"/>
          <w:rtl w:val="0"/>
        </w:rPr>
        <w:t xml:space="preserve">connector/line tool</w:t>
      </w: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 to connect shapes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line="344.3063449859619" w:lineRule="auto"/>
        <w:ind w:left="1441.2161254882812" w:right="190.791015625" w:hanging="341.603088378906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8i82343dal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 Connections: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before="24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Cardo" w:cs="Cardo" w:eastAsia="Cardo" w:hAnsi="Cardo"/>
          <w:sz w:val="23.920000076293945"/>
          <w:szCs w:val="23.920000076293945"/>
          <w:rtl w:val="0"/>
        </w:rPr>
        <w:t xml:space="preserve">Start → Open App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Cardo" w:cs="Cardo" w:eastAsia="Cardo" w:hAnsi="Cardo"/>
          <w:sz w:val="23.920000076293945"/>
          <w:szCs w:val="23.920000076293945"/>
          <w:rtl w:val="0"/>
        </w:rPr>
        <w:t xml:space="preserve">Open App → Select Restaurant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Cardo" w:cs="Cardo" w:eastAsia="Cardo" w:hAnsi="Cardo"/>
          <w:sz w:val="23.920000076293945"/>
          <w:szCs w:val="23.920000076293945"/>
          <w:rtl w:val="0"/>
        </w:rPr>
        <w:t xml:space="preserve">Select Restaurant → View Menu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Cardo" w:cs="Cardo" w:eastAsia="Cardo" w:hAnsi="Cardo"/>
          <w:sz w:val="23.920000076293945"/>
          <w:szCs w:val="23.920000076293945"/>
          <w:rtl w:val="0"/>
        </w:rPr>
        <w:t xml:space="preserve">View Menu → Add to Cart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Cardo" w:cs="Cardo" w:eastAsia="Cardo" w:hAnsi="Cardo"/>
          <w:sz w:val="23.920000076293945"/>
          <w:szCs w:val="23.920000076293945"/>
          <w:rtl w:val="0"/>
        </w:rPr>
        <w:t xml:space="preserve">Add to Cart → Checkout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Cardo" w:cs="Cardo" w:eastAsia="Cardo" w:hAnsi="Cardo"/>
          <w:sz w:val="23.920000076293945"/>
          <w:szCs w:val="23.920000076293945"/>
          <w:rtl w:val="0"/>
        </w:rPr>
        <w:t xml:space="preserve">Checkout → Payment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4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Cardo" w:cs="Cardo" w:eastAsia="Cardo" w:hAnsi="Cardo"/>
          <w:sz w:val="23.920000076293945"/>
          <w:szCs w:val="23.920000076293945"/>
          <w:rtl w:val="0"/>
        </w:rPr>
        <w:t xml:space="preserve">Payment → Order Placed</w:t>
      </w:r>
    </w:p>
    <w:p w:rsidR="00000000" w:rsidDel="00000000" w:rsidP="00000000" w:rsidRDefault="00000000" w:rsidRPr="00000000" w14:paraId="0000002A">
      <w:pPr>
        <w:widowControl w:val="0"/>
        <w:spacing w:after="240" w:before="240" w:line="344.3063449859619" w:lineRule="auto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240" w:before="240" w:line="344.3063449859619" w:lineRule="auto"/>
        <w:ind w:left="720" w:hanging="36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Cardo" w:cs="Cardo" w:eastAsia="Cardo" w:hAnsi="Cardo"/>
          <w:sz w:val="23.920000076293945"/>
          <w:szCs w:val="23.920000076293945"/>
          <w:rtl w:val="0"/>
        </w:rPr>
        <w:t xml:space="preserve">Order Placed → End</w:t>
      </w:r>
    </w:p>
    <w:p w:rsidR="00000000" w:rsidDel="00000000" w:rsidP="00000000" w:rsidRDefault="00000000" w:rsidRPr="00000000" w14:paraId="0000002C">
      <w:pPr>
        <w:widowControl w:val="0"/>
        <w:spacing w:before="146.9134521484375" w:line="344.3063449859619" w:lineRule="auto"/>
        <w:ind w:left="1099.613037109375" w:right="190.791015625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0"/>
        <w:spacing w:line="344.3063449859619" w:lineRule="auto"/>
        <w:ind w:left="0" w:right="190.791015625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q7pt9thqe92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Label Shapes: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240" w:before="24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Double-click each shape and add text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0"/>
        <w:spacing w:line="344.3063449859619" w:lineRule="auto"/>
        <w:ind w:left="1441.2161254882812" w:right="190.791015625" w:hanging="341.60308837890625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wic20pcfxm7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Labels Used: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0" w:afterAutospacing="0" w:before="24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"Start"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"Open App"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"Select Restaurant"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"View Menu"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"Add to Cart"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"Checkout"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"Payment"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afterAutospacing="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"Order Placed"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after="24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"End"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widowControl w:val="0"/>
        <w:spacing w:line="344.3063449859619" w:lineRule="auto"/>
        <w:ind w:left="0" w:right="190.791015625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6edfq22ovi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Save the Diagram: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7"/>
        </w:numPr>
        <w:spacing w:after="0" w:afterAutospacing="0" w:before="24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5.920000076293945"/>
          <w:szCs w:val="25.920000076293945"/>
          <w:rtl w:val="0"/>
        </w:rPr>
        <w:t xml:space="preserve">File → Save As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7"/>
        </w:numPr>
        <w:spacing w:after="240" w:before="0" w:beforeAutospacing="0" w:line="344.3063449859619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Save as: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  <w:rtl w:val="0"/>
        </w:rPr>
        <w:t xml:space="preserve">“Food Ordering App User Flow”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widowControl w:val="0"/>
        <w:spacing w:line="344.3063449859619" w:lineRule="auto"/>
        <w:ind w:left="0" w:right="190.791015625" w:firstLine="0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xhqigk9do50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USER FLOW SUMMARY:</w:t>
      </w:r>
    </w:p>
    <w:p w:rsidR="00000000" w:rsidDel="00000000" w:rsidP="00000000" w:rsidRDefault="00000000" w:rsidRPr="00000000" w14:paraId="0000003D">
      <w:pPr>
        <w:widowControl w:val="0"/>
        <w:spacing w:after="240" w:before="240" w:line="344.3063449859619" w:lineRule="auto"/>
        <w:rPr>
          <w:rFonts w:ascii="Times New Roman" w:cs="Times New Roman" w:eastAsia="Times New Roman" w:hAnsi="Times New Roman"/>
          <w:b w:val="1"/>
          <w:bCs w:val="1"/>
          <w:sz w:val="17.920000076293945"/>
          <w:szCs w:val="17.920000076293945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7.920000076293945"/>
          <w:szCs w:val="17.920000076293945"/>
          <w:rtl w:val="0"/>
        </w:rPr>
        <w:t xml:space="preserve">Start → Open App → Select Restaurant → View Menu → Add to Cart → Checkout → Payment → Order Placed → End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134521484375" w:line="344.3063449859619" w:lineRule="auto"/>
        <w:ind w:left="1441.2161254882812" w:right="190.791015625" w:hanging="341.60308837890625"/>
        <w:jc w:val="left"/>
        <w:rPr>
          <w:rFonts w:ascii="Times New Roman" w:cs="Times New Roman" w:eastAsia="Times New Roman" w:hAnsi="Times New Roman"/>
          <w:sz w:val="17.616777420043945"/>
          <w:szCs w:val="17.61677742004394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932.4800109863281" w:top="1409.19921875" w:left="1442.8128051757812" w:right="1376.7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