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ABFA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Exercise 4b Date: </w:t>
      </w:r>
    </w:p>
    <w:p w14:paraId="6AB939A3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344" w:lineRule="auto"/>
        <w:ind w:left="250" w:right="308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u w:val="single"/>
        </w:rPr>
        <w:t xml:space="preserve">Conduct task analysis for an app (e.g., online shopping) and document user flows. Create corresponding wireframes using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u w:val="single"/>
        </w:rPr>
        <w:t>dia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 </w:t>
      </w:r>
    </w:p>
    <w:p w14:paraId="5EE500CF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AIM: </w:t>
      </w:r>
    </w:p>
    <w:p w14:paraId="125CE795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342" w:lineRule="auto"/>
        <w:ind w:left="2" w:right="38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The aim is to perform task analysis for an app, such as online shopping, document user flows, and create corresponding wireframes using Dia. </w:t>
      </w:r>
    </w:p>
    <w:p w14:paraId="112D0591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PROCEDURE: </w:t>
      </w:r>
    </w:p>
    <w:p w14:paraId="073B3544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9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Tool link: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  <w:u w:val="single"/>
        </w:rPr>
        <w:t>http://dia-installer.de/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05771DEA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6" w:line="240" w:lineRule="auto"/>
        <w:ind w:left="38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Install Dia: </w:t>
      </w:r>
    </w:p>
    <w:p w14:paraId="45C353ED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109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○ Download Dia from the official website (</w:t>
      </w:r>
      <w:r>
        <w:rPr>
          <w:rFonts w:ascii="Times New Roman" w:eastAsia="Times New Roman" w:hAnsi="Times New Roman" w:cs="Times New Roman"/>
          <w:color w:val="000000"/>
          <w:sz w:val="25"/>
          <w:szCs w:val="25"/>
          <w:u w:val="single"/>
        </w:rPr>
        <w:t>http://dia-installer.de/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 </w:t>
      </w:r>
    </w:p>
    <w:p w14:paraId="71779498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109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○ Install Dia on your computer </w:t>
      </w:r>
    </w:p>
    <w:p w14:paraId="138C81D5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109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○ Open Dia: </w:t>
      </w:r>
    </w:p>
    <w:p w14:paraId="105D908A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240" w:lineRule="auto"/>
        <w:ind w:left="109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○ Launch the Dia application. </w:t>
      </w:r>
    </w:p>
    <w:p w14:paraId="707EAE89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240" w:lineRule="auto"/>
        <w:ind w:left="36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Create New Diagram: </w:t>
      </w:r>
    </w:p>
    <w:p w14:paraId="46FAA4A5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109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○ Go to File -&gt; New Diagram. </w:t>
      </w:r>
    </w:p>
    <w:p w14:paraId="188B36EB" w14:textId="77777777" w:rsidR="000A4F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109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○ Select Flowchart as the diagram type. </w:t>
      </w:r>
    </w:p>
    <w:p w14:paraId="2FC69B35" w14:textId="77777777" w:rsidR="000A4FCB" w:rsidRDefault="00000000">
      <w:pPr>
        <w:widowControl w:val="0"/>
        <w:numPr>
          <w:ilvl w:val="0"/>
          <w:numId w:val="8"/>
        </w:numPr>
        <w:spacing w:before="240" w:after="240"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Use shape tools to create the workflow</w:t>
      </w:r>
    </w:p>
    <w:p w14:paraId="713CFED1" w14:textId="77777777" w:rsidR="000A4FCB" w:rsidRDefault="00000000">
      <w:pPr>
        <w:pStyle w:val="Heading3"/>
        <w:keepNext w:val="0"/>
        <w:keepLines w:val="0"/>
        <w:widowControl w:val="0"/>
        <w:spacing w:line="344" w:lineRule="auto"/>
        <w:ind w:left="1441" w:right="190" w:hanging="341"/>
        <w:rPr>
          <w:rFonts w:ascii="Times New Roman" w:eastAsia="Times New Roman" w:hAnsi="Times New Roman" w:cs="Times New Roman"/>
          <w:b w:val="0"/>
          <w:bCs w:val="0"/>
        </w:rPr>
      </w:pPr>
      <w:bookmarkStart w:id="0" w:name="_eyxg6df7f91u" w:colFirst="0" w:colLast="0"/>
      <w:bookmarkEnd w:id="0"/>
      <w:r>
        <w:rPr>
          <w:rFonts w:ascii="Times New Roman" w:eastAsia="Times New Roman" w:hAnsi="Times New Roman" w:cs="Times New Roman"/>
          <w:b w:val="0"/>
          <w:bCs w:val="0"/>
        </w:rPr>
        <w:t>Shapes Used:</w:t>
      </w:r>
    </w:p>
    <w:p w14:paraId="4C088B77" w14:textId="77777777" w:rsidR="000A4FCB" w:rsidRDefault="00000000">
      <w:pPr>
        <w:widowControl w:val="0"/>
        <w:numPr>
          <w:ilvl w:val="0"/>
          <w:numId w:val="6"/>
        </w:numPr>
        <w:spacing w:before="240" w:line="344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Start</w:t>
      </w:r>
      <w:r>
        <w:rPr>
          <w:rFonts w:ascii="Cardo" w:eastAsia="Cardo" w:hAnsi="Cardo" w:cs="Cardo"/>
          <w:sz w:val="23"/>
          <w:szCs w:val="23"/>
        </w:rPr>
        <w:t xml:space="preserve"> → Ellipse (Oval)</w:t>
      </w:r>
    </w:p>
    <w:p w14:paraId="7EDB31AA" w14:textId="77777777" w:rsidR="000A4FCB" w:rsidRDefault="00000000">
      <w:pPr>
        <w:widowControl w:val="0"/>
        <w:numPr>
          <w:ilvl w:val="0"/>
          <w:numId w:val="6"/>
        </w:numPr>
        <w:spacing w:after="240" w:line="344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End</w:t>
      </w:r>
      <w:r>
        <w:rPr>
          <w:rFonts w:ascii="Cardo" w:eastAsia="Cardo" w:hAnsi="Cardo" w:cs="Cardo"/>
          <w:sz w:val="23"/>
          <w:szCs w:val="23"/>
        </w:rPr>
        <w:t xml:space="preserve"> → Ellipse (Oval)</w:t>
      </w:r>
    </w:p>
    <w:p w14:paraId="3A0D3401" w14:textId="77777777" w:rsidR="000A4FCB" w:rsidRDefault="000A4FCB">
      <w:pPr>
        <w:widowControl w:val="0"/>
        <w:spacing w:before="240" w:after="240" w:line="344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2790DDE9" w14:textId="77777777" w:rsidR="000A4FCB" w:rsidRDefault="00000000">
      <w:pPr>
        <w:widowControl w:val="0"/>
        <w:numPr>
          <w:ilvl w:val="0"/>
          <w:numId w:val="6"/>
        </w:numPr>
        <w:spacing w:before="240" w:after="240" w:line="344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lastRenderedPageBreak/>
        <w:t>All steps</w:t>
      </w:r>
      <w:r>
        <w:rPr>
          <w:rFonts w:ascii="Cardo" w:eastAsia="Cardo" w:hAnsi="Cardo" w:cs="Cardo"/>
          <w:sz w:val="23"/>
          <w:szCs w:val="23"/>
        </w:rPr>
        <w:t xml:space="preserve"> → Rectangles</w:t>
      </w:r>
    </w:p>
    <w:p w14:paraId="7B9DFB6C" w14:textId="77777777" w:rsidR="000A4FCB" w:rsidRDefault="00000000">
      <w:pPr>
        <w:pStyle w:val="Heading3"/>
        <w:keepNext w:val="0"/>
        <w:keepLines w:val="0"/>
        <w:widowControl w:val="0"/>
        <w:spacing w:line="344" w:lineRule="auto"/>
        <w:ind w:left="1441" w:right="190" w:hanging="341"/>
        <w:rPr>
          <w:rFonts w:ascii="Times New Roman" w:eastAsia="Times New Roman" w:hAnsi="Times New Roman" w:cs="Times New Roman"/>
          <w:sz w:val="26"/>
          <w:szCs w:val="26"/>
        </w:rPr>
      </w:pPr>
      <w:bookmarkStart w:id="1" w:name="_3prqzg8ewamd" w:colFirst="0" w:colLast="0"/>
      <w:bookmarkEnd w:id="1"/>
      <w:r>
        <w:rPr>
          <w:rFonts w:ascii="Times New Roman" w:eastAsia="Times New Roman" w:hAnsi="Times New Roman" w:cs="Times New Roman"/>
          <w:sz w:val="26"/>
          <w:szCs w:val="26"/>
        </w:rPr>
        <w:t>Steps Created in Diagram:</w:t>
      </w:r>
    </w:p>
    <w:p w14:paraId="76C35EE2" w14:textId="77777777" w:rsidR="000A4FCB" w:rsidRDefault="00000000">
      <w:pPr>
        <w:widowControl w:val="0"/>
        <w:numPr>
          <w:ilvl w:val="0"/>
          <w:numId w:val="4"/>
        </w:numPr>
        <w:spacing w:before="240"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Start</w:t>
      </w:r>
    </w:p>
    <w:p w14:paraId="401BFFA9" w14:textId="77777777" w:rsidR="000A4FCB" w:rsidRDefault="00000000">
      <w:pPr>
        <w:widowControl w:val="0"/>
        <w:numPr>
          <w:ilvl w:val="0"/>
          <w:numId w:val="4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Open App</w:t>
      </w:r>
    </w:p>
    <w:p w14:paraId="0D2BBE1B" w14:textId="77777777" w:rsidR="000A4FCB" w:rsidRDefault="00000000">
      <w:pPr>
        <w:widowControl w:val="0"/>
        <w:numPr>
          <w:ilvl w:val="0"/>
          <w:numId w:val="4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Select Restaurant</w:t>
      </w:r>
    </w:p>
    <w:p w14:paraId="6228BEC4" w14:textId="77777777" w:rsidR="000A4FCB" w:rsidRDefault="00000000">
      <w:pPr>
        <w:widowControl w:val="0"/>
        <w:numPr>
          <w:ilvl w:val="0"/>
          <w:numId w:val="4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View Menu</w:t>
      </w:r>
    </w:p>
    <w:p w14:paraId="502B3E71" w14:textId="77777777" w:rsidR="000A4FCB" w:rsidRDefault="00000000">
      <w:pPr>
        <w:widowControl w:val="0"/>
        <w:numPr>
          <w:ilvl w:val="0"/>
          <w:numId w:val="4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Add to Cart</w:t>
      </w:r>
    </w:p>
    <w:p w14:paraId="26075BB4" w14:textId="77777777" w:rsidR="000A4FCB" w:rsidRDefault="00000000">
      <w:pPr>
        <w:widowControl w:val="0"/>
        <w:numPr>
          <w:ilvl w:val="0"/>
          <w:numId w:val="4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Checkout</w:t>
      </w:r>
    </w:p>
    <w:p w14:paraId="0355DC64" w14:textId="77777777" w:rsidR="000A4FCB" w:rsidRDefault="00000000">
      <w:pPr>
        <w:widowControl w:val="0"/>
        <w:numPr>
          <w:ilvl w:val="0"/>
          <w:numId w:val="4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Payment</w:t>
      </w:r>
    </w:p>
    <w:p w14:paraId="0FF48D32" w14:textId="77777777" w:rsidR="000A4FCB" w:rsidRDefault="00000000">
      <w:pPr>
        <w:widowControl w:val="0"/>
        <w:numPr>
          <w:ilvl w:val="0"/>
          <w:numId w:val="4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Order Placed</w:t>
      </w:r>
    </w:p>
    <w:p w14:paraId="33D978BA" w14:textId="77777777" w:rsidR="000A4FCB" w:rsidRDefault="00000000">
      <w:pPr>
        <w:widowControl w:val="0"/>
        <w:numPr>
          <w:ilvl w:val="0"/>
          <w:numId w:val="4"/>
        </w:numPr>
        <w:spacing w:after="240"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End</w:t>
      </w:r>
    </w:p>
    <w:p w14:paraId="38F94EF0" w14:textId="77777777" w:rsidR="000A4FCB" w:rsidRDefault="000A4FCB">
      <w:pPr>
        <w:widowControl w:val="0"/>
        <w:spacing w:before="146" w:line="344" w:lineRule="auto"/>
        <w:ind w:left="1441" w:right="190" w:hanging="341"/>
        <w:rPr>
          <w:rFonts w:ascii="Times New Roman" w:eastAsia="Times New Roman" w:hAnsi="Times New Roman" w:cs="Times New Roman"/>
          <w:sz w:val="25"/>
          <w:szCs w:val="25"/>
        </w:rPr>
      </w:pPr>
    </w:p>
    <w:p w14:paraId="4F561F15" w14:textId="77777777" w:rsidR="000A4FCB" w:rsidRDefault="00000000">
      <w:pPr>
        <w:pStyle w:val="Heading2"/>
        <w:keepNext w:val="0"/>
        <w:keepLines w:val="0"/>
        <w:widowControl w:val="0"/>
        <w:spacing w:line="344" w:lineRule="auto"/>
        <w:ind w:right="190"/>
        <w:rPr>
          <w:rFonts w:ascii="Times New Roman" w:eastAsia="Times New Roman" w:hAnsi="Times New Roman" w:cs="Times New Roman"/>
          <w:sz w:val="26"/>
          <w:szCs w:val="26"/>
        </w:rPr>
      </w:pPr>
      <w:bookmarkStart w:id="2" w:name="_2g14scv6pmfg" w:colFirst="0" w:colLast="0"/>
      <w:bookmarkEnd w:id="2"/>
      <w:r>
        <w:rPr>
          <w:rFonts w:ascii="Times New Roman" w:eastAsia="Times New Roman" w:hAnsi="Times New Roman" w:cs="Times New Roman"/>
          <w:sz w:val="26"/>
          <w:szCs w:val="26"/>
        </w:rPr>
        <w:t>4. Connect Shapes (User Flow):</w:t>
      </w:r>
    </w:p>
    <w:p w14:paraId="35F356ED" w14:textId="77777777" w:rsidR="000A4FCB" w:rsidRDefault="00000000">
      <w:pPr>
        <w:widowControl w:val="0"/>
        <w:numPr>
          <w:ilvl w:val="0"/>
          <w:numId w:val="5"/>
        </w:numPr>
        <w:spacing w:before="240" w:after="240" w:line="344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Use the 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connector/line tool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to connect shapes</w:t>
      </w:r>
    </w:p>
    <w:p w14:paraId="535A83F5" w14:textId="77777777" w:rsidR="000A4FCB" w:rsidRDefault="00000000">
      <w:pPr>
        <w:pStyle w:val="Heading3"/>
        <w:keepNext w:val="0"/>
        <w:keepLines w:val="0"/>
        <w:widowControl w:val="0"/>
        <w:spacing w:line="344" w:lineRule="auto"/>
        <w:ind w:left="1441" w:right="190" w:hanging="341"/>
        <w:rPr>
          <w:rFonts w:ascii="Times New Roman" w:eastAsia="Times New Roman" w:hAnsi="Times New Roman" w:cs="Times New Roman"/>
          <w:sz w:val="24"/>
          <w:szCs w:val="24"/>
        </w:rPr>
      </w:pPr>
      <w:bookmarkStart w:id="3" w:name="_28i82343dalx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Flow Connections:</w:t>
      </w:r>
    </w:p>
    <w:p w14:paraId="5285413E" w14:textId="77777777" w:rsidR="000A4FCB" w:rsidRDefault="00000000">
      <w:pPr>
        <w:widowControl w:val="0"/>
        <w:numPr>
          <w:ilvl w:val="0"/>
          <w:numId w:val="1"/>
        </w:numPr>
        <w:spacing w:before="240" w:line="344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Cardo" w:eastAsia="Cardo" w:hAnsi="Cardo" w:cs="Cardo"/>
          <w:sz w:val="23"/>
          <w:szCs w:val="23"/>
        </w:rPr>
        <w:t>Start → Open App</w:t>
      </w:r>
    </w:p>
    <w:p w14:paraId="5D24CF4C" w14:textId="77777777" w:rsidR="000A4FCB" w:rsidRDefault="00000000">
      <w:pPr>
        <w:widowControl w:val="0"/>
        <w:numPr>
          <w:ilvl w:val="0"/>
          <w:numId w:val="1"/>
        </w:numPr>
        <w:spacing w:line="344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Cardo" w:eastAsia="Cardo" w:hAnsi="Cardo" w:cs="Cardo"/>
          <w:sz w:val="23"/>
          <w:szCs w:val="23"/>
        </w:rPr>
        <w:t>Open App → Select Restaurant</w:t>
      </w:r>
    </w:p>
    <w:p w14:paraId="68318666" w14:textId="77777777" w:rsidR="000A4FCB" w:rsidRDefault="00000000">
      <w:pPr>
        <w:widowControl w:val="0"/>
        <w:numPr>
          <w:ilvl w:val="0"/>
          <w:numId w:val="1"/>
        </w:numPr>
        <w:spacing w:line="344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Cardo" w:eastAsia="Cardo" w:hAnsi="Cardo" w:cs="Cardo"/>
          <w:sz w:val="23"/>
          <w:szCs w:val="23"/>
        </w:rPr>
        <w:t>Select Restaurant → View Menu</w:t>
      </w:r>
    </w:p>
    <w:p w14:paraId="4EFDF78E" w14:textId="77777777" w:rsidR="000A4FCB" w:rsidRDefault="00000000">
      <w:pPr>
        <w:widowControl w:val="0"/>
        <w:numPr>
          <w:ilvl w:val="0"/>
          <w:numId w:val="1"/>
        </w:numPr>
        <w:spacing w:line="344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Cardo" w:eastAsia="Cardo" w:hAnsi="Cardo" w:cs="Cardo"/>
          <w:sz w:val="23"/>
          <w:szCs w:val="23"/>
        </w:rPr>
        <w:t>View Menu → Add to Cart</w:t>
      </w:r>
    </w:p>
    <w:p w14:paraId="000EF023" w14:textId="77777777" w:rsidR="000A4FCB" w:rsidRDefault="00000000">
      <w:pPr>
        <w:widowControl w:val="0"/>
        <w:numPr>
          <w:ilvl w:val="0"/>
          <w:numId w:val="1"/>
        </w:numPr>
        <w:spacing w:line="344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Cardo" w:eastAsia="Cardo" w:hAnsi="Cardo" w:cs="Cardo"/>
          <w:sz w:val="23"/>
          <w:szCs w:val="23"/>
        </w:rPr>
        <w:t>Add to Cart → Checkout</w:t>
      </w:r>
    </w:p>
    <w:p w14:paraId="581F1141" w14:textId="77777777" w:rsidR="000A4FCB" w:rsidRDefault="00000000">
      <w:pPr>
        <w:widowControl w:val="0"/>
        <w:numPr>
          <w:ilvl w:val="0"/>
          <w:numId w:val="1"/>
        </w:numPr>
        <w:spacing w:line="344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Cardo" w:eastAsia="Cardo" w:hAnsi="Cardo" w:cs="Cardo"/>
          <w:sz w:val="23"/>
          <w:szCs w:val="23"/>
        </w:rPr>
        <w:t>Checkout → Payment</w:t>
      </w:r>
    </w:p>
    <w:p w14:paraId="3AE5E0B4" w14:textId="77777777" w:rsidR="000A4FCB" w:rsidRDefault="00000000">
      <w:pPr>
        <w:widowControl w:val="0"/>
        <w:numPr>
          <w:ilvl w:val="0"/>
          <w:numId w:val="1"/>
        </w:numPr>
        <w:spacing w:after="240" w:line="344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Cardo" w:eastAsia="Cardo" w:hAnsi="Cardo" w:cs="Cardo"/>
          <w:sz w:val="23"/>
          <w:szCs w:val="23"/>
        </w:rPr>
        <w:t>Payment → Order Placed</w:t>
      </w:r>
    </w:p>
    <w:p w14:paraId="1FEA24B2" w14:textId="77777777" w:rsidR="000A4FCB" w:rsidRDefault="000A4FCB">
      <w:pPr>
        <w:widowControl w:val="0"/>
        <w:spacing w:before="240" w:after="240" w:line="344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748E8931" w14:textId="77777777" w:rsidR="000A4FCB" w:rsidRDefault="00000000">
      <w:pPr>
        <w:widowControl w:val="0"/>
        <w:numPr>
          <w:ilvl w:val="0"/>
          <w:numId w:val="1"/>
        </w:numPr>
        <w:spacing w:before="240" w:after="240" w:line="344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Cardo" w:eastAsia="Cardo" w:hAnsi="Cardo" w:cs="Cardo"/>
          <w:sz w:val="23"/>
          <w:szCs w:val="23"/>
        </w:rPr>
        <w:t>Order Placed → End</w:t>
      </w:r>
    </w:p>
    <w:p w14:paraId="1B321669" w14:textId="77777777" w:rsidR="000A4FCB" w:rsidRDefault="000A4FCB">
      <w:pPr>
        <w:widowControl w:val="0"/>
        <w:spacing w:before="146" w:line="344" w:lineRule="auto"/>
        <w:ind w:left="1099" w:right="190"/>
        <w:rPr>
          <w:rFonts w:ascii="Times New Roman" w:eastAsia="Times New Roman" w:hAnsi="Times New Roman" w:cs="Times New Roman"/>
          <w:sz w:val="25"/>
          <w:szCs w:val="25"/>
        </w:rPr>
      </w:pPr>
    </w:p>
    <w:p w14:paraId="6B928C7D" w14:textId="77777777" w:rsidR="000A4FCB" w:rsidRDefault="00000000">
      <w:pPr>
        <w:pStyle w:val="Heading2"/>
        <w:keepNext w:val="0"/>
        <w:keepLines w:val="0"/>
        <w:widowControl w:val="0"/>
        <w:spacing w:line="344" w:lineRule="auto"/>
        <w:ind w:right="190"/>
        <w:rPr>
          <w:rFonts w:ascii="Times New Roman" w:eastAsia="Times New Roman" w:hAnsi="Times New Roman" w:cs="Times New Roman"/>
          <w:sz w:val="28"/>
          <w:szCs w:val="28"/>
        </w:rPr>
      </w:pPr>
      <w:bookmarkStart w:id="4" w:name="_yq7pt9thqe92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>5. Label Shapes:</w:t>
      </w:r>
    </w:p>
    <w:p w14:paraId="70248926" w14:textId="77777777" w:rsidR="000A4FCB" w:rsidRDefault="00000000">
      <w:pPr>
        <w:widowControl w:val="0"/>
        <w:numPr>
          <w:ilvl w:val="0"/>
          <w:numId w:val="3"/>
        </w:numPr>
        <w:spacing w:before="240" w:after="240"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Double-click each shape and add text</w:t>
      </w:r>
    </w:p>
    <w:p w14:paraId="44AE6CD1" w14:textId="77777777" w:rsidR="000A4FCB" w:rsidRDefault="00000000">
      <w:pPr>
        <w:pStyle w:val="Heading3"/>
        <w:keepNext w:val="0"/>
        <w:keepLines w:val="0"/>
        <w:widowControl w:val="0"/>
        <w:spacing w:line="344" w:lineRule="auto"/>
        <w:ind w:left="1441" w:right="190" w:hanging="341"/>
        <w:rPr>
          <w:rFonts w:ascii="Times New Roman" w:eastAsia="Times New Roman" w:hAnsi="Times New Roman" w:cs="Times New Roman"/>
          <w:sz w:val="26"/>
          <w:szCs w:val="26"/>
        </w:rPr>
      </w:pPr>
      <w:bookmarkStart w:id="5" w:name="_8wic20pcfxm7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t>Labels Used:</w:t>
      </w:r>
    </w:p>
    <w:p w14:paraId="72916B0F" w14:textId="77777777" w:rsidR="000A4FCB" w:rsidRDefault="00000000">
      <w:pPr>
        <w:widowControl w:val="0"/>
        <w:numPr>
          <w:ilvl w:val="0"/>
          <w:numId w:val="2"/>
        </w:numPr>
        <w:spacing w:before="240"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"Start"</w:t>
      </w:r>
    </w:p>
    <w:p w14:paraId="4FC5162F" w14:textId="77777777" w:rsidR="000A4FCB" w:rsidRDefault="00000000">
      <w:pPr>
        <w:widowControl w:val="0"/>
        <w:numPr>
          <w:ilvl w:val="0"/>
          <w:numId w:val="2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"Open App"</w:t>
      </w:r>
    </w:p>
    <w:p w14:paraId="56F0ED1A" w14:textId="77777777" w:rsidR="000A4FCB" w:rsidRDefault="00000000">
      <w:pPr>
        <w:widowControl w:val="0"/>
        <w:numPr>
          <w:ilvl w:val="0"/>
          <w:numId w:val="2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"Select Restaurant"</w:t>
      </w:r>
    </w:p>
    <w:p w14:paraId="73C4EB17" w14:textId="77777777" w:rsidR="000A4FCB" w:rsidRDefault="00000000">
      <w:pPr>
        <w:widowControl w:val="0"/>
        <w:numPr>
          <w:ilvl w:val="0"/>
          <w:numId w:val="2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"View Menu"</w:t>
      </w:r>
    </w:p>
    <w:p w14:paraId="647BB9BB" w14:textId="77777777" w:rsidR="000A4FCB" w:rsidRDefault="00000000">
      <w:pPr>
        <w:widowControl w:val="0"/>
        <w:numPr>
          <w:ilvl w:val="0"/>
          <w:numId w:val="2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"Add to Cart"</w:t>
      </w:r>
    </w:p>
    <w:p w14:paraId="799115D2" w14:textId="77777777" w:rsidR="000A4FCB" w:rsidRDefault="00000000">
      <w:pPr>
        <w:widowControl w:val="0"/>
        <w:numPr>
          <w:ilvl w:val="0"/>
          <w:numId w:val="2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"Checkout"</w:t>
      </w:r>
    </w:p>
    <w:p w14:paraId="4DFEFFCA" w14:textId="77777777" w:rsidR="000A4FCB" w:rsidRDefault="00000000">
      <w:pPr>
        <w:widowControl w:val="0"/>
        <w:numPr>
          <w:ilvl w:val="0"/>
          <w:numId w:val="2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"Payment"</w:t>
      </w:r>
    </w:p>
    <w:p w14:paraId="4AA7D4CE" w14:textId="77777777" w:rsidR="000A4FCB" w:rsidRDefault="00000000">
      <w:pPr>
        <w:widowControl w:val="0"/>
        <w:numPr>
          <w:ilvl w:val="0"/>
          <w:numId w:val="2"/>
        </w:numPr>
        <w:spacing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"Order Placed"</w:t>
      </w:r>
    </w:p>
    <w:p w14:paraId="239BB64F" w14:textId="77777777" w:rsidR="000A4FCB" w:rsidRDefault="00000000">
      <w:pPr>
        <w:widowControl w:val="0"/>
        <w:numPr>
          <w:ilvl w:val="0"/>
          <w:numId w:val="2"/>
        </w:numPr>
        <w:spacing w:after="240"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"End"</w:t>
      </w:r>
    </w:p>
    <w:p w14:paraId="27ADB584" w14:textId="77777777" w:rsidR="000A4FCB" w:rsidRDefault="00000000">
      <w:pPr>
        <w:pStyle w:val="Heading2"/>
        <w:keepNext w:val="0"/>
        <w:keepLines w:val="0"/>
        <w:widowControl w:val="0"/>
        <w:spacing w:line="344" w:lineRule="auto"/>
        <w:ind w:right="190"/>
        <w:rPr>
          <w:rFonts w:ascii="Times New Roman" w:eastAsia="Times New Roman" w:hAnsi="Times New Roman" w:cs="Times New Roman"/>
          <w:sz w:val="28"/>
          <w:szCs w:val="28"/>
        </w:rPr>
      </w:pPr>
      <w:bookmarkStart w:id="6" w:name="_f6edfq22ovif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6. Save the Diagram:</w:t>
      </w:r>
    </w:p>
    <w:p w14:paraId="4E194100" w14:textId="77777777" w:rsidR="000A4FCB" w:rsidRDefault="00000000">
      <w:pPr>
        <w:widowControl w:val="0"/>
        <w:numPr>
          <w:ilvl w:val="0"/>
          <w:numId w:val="7"/>
        </w:numPr>
        <w:spacing w:before="240"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Go to </w:t>
      </w:r>
      <w:r>
        <w:rPr>
          <w:rFonts w:ascii="Cardo" w:eastAsia="Cardo" w:hAnsi="Cardo" w:cs="Cardo"/>
          <w:b/>
          <w:bCs/>
          <w:sz w:val="25"/>
          <w:szCs w:val="25"/>
        </w:rPr>
        <w:t>File → Save As</w:t>
      </w:r>
    </w:p>
    <w:p w14:paraId="39DF71BF" w14:textId="77777777" w:rsidR="000A4FCB" w:rsidRDefault="00000000">
      <w:pPr>
        <w:widowControl w:val="0"/>
        <w:numPr>
          <w:ilvl w:val="0"/>
          <w:numId w:val="7"/>
        </w:numPr>
        <w:spacing w:after="240" w:line="344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Save as: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“Food Ordering App User Flow”</w:t>
      </w:r>
    </w:p>
    <w:p w14:paraId="4C1B7092" w14:textId="77777777" w:rsidR="000A4FCB" w:rsidRDefault="00000000">
      <w:pPr>
        <w:pStyle w:val="Heading1"/>
        <w:keepNext w:val="0"/>
        <w:keepLines w:val="0"/>
        <w:widowControl w:val="0"/>
        <w:spacing w:line="344" w:lineRule="auto"/>
        <w:ind w:right="190"/>
        <w:rPr>
          <w:rFonts w:ascii="Times New Roman" w:eastAsia="Times New Roman" w:hAnsi="Times New Roman" w:cs="Times New Roman"/>
          <w:sz w:val="36"/>
          <w:szCs w:val="36"/>
        </w:rPr>
      </w:pPr>
      <w:bookmarkStart w:id="7" w:name="_xhqigk9do50" w:colFirst="0" w:colLast="0"/>
      <w:bookmarkEnd w:id="7"/>
      <w:r>
        <w:rPr>
          <w:rFonts w:ascii="Times New Roman" w:eastAsia="Times New Roman" w:hAnsi="Times New Roman" w:cs="Times New Roman"/>
          <w:sz w:val="36"/>
          <w:szCs w:val="36"/>
        </w:rPr>
        <w:t>USER FLOW SUMMARY:</w:t>
      </w:r>
    </w:p>
    <w:p w14:paraId="53BA761E" w14:textId="77777777" w:rsidR="000A4FCB" w:rsidRDefault="00000000">
      <w:pPr>
        <w:widowControl w:val="0"/>
        <w:spacing w:before="240" w:after="240" w:line="344" w:lineRule="auto"/>
        <w:rPr>
          <w:rFonts w:ascii="Times New Roman" w:eastAsia="Times New Roman" w:hAnsi="Times New Roman" w:cs="Times New Roman"/>
          <w:b/>
          <w:bCs/>
          <w:sz w:val="17"/>
          <w:szCs w:val="17"/>
        </w:rPr>
      </w:pPr>
      <w:r>
        <w:rPr>
          <w:rFonts w:ascii="Cardo" w:eastAsia="Cardo" w:hAnsi="Cardo" w:cs="Cardo"/>
          <w:b/>
          <w:bCs/>
          <w:sz w:val="17"/>
          <w:szCs w:val="17"/>
        </w:rPr>
        <w:t>Start → Open App → Select Restaurant → View Menu → Add to Cart → Checkout → Payment → Order Placed → End</w:t>
      </w:r>
    </w:p>
    <w:p w14:paraId="5E4B091B" w14:textId="781AEB46" w:rsidR="00376D5A" w:rsidRPr="00376D5A" w:rsidRDefault="00376D5A" w:rsidP="00376D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344" w:lineRule="auto"/>
        <w:ind w:left="1441" w:right="190" w:hanging="341"/>
        <w:rPr>
          <w:rFonts w:ascii="Times New Roman" w:eastAsia="Times New Roman" w:hAnsi="Times New Roman" w:cs="Times New Roman"/>
          <w:sz w:val="17"/>
          <w:szCs w:val="17"/>
        </w:rPr>
      </w:pPr>
      <w:r w:rsidRPr="00376D5A">
        <w:rPr>
          <w:rFonts w:ascii="Times New Roman" w:eastAsia="Times New Roman" w:hAnsi="Times New Roman" w:cs="Times New Roman"/>
          <w:sz w:val="17"/>
          <w:szCs w:val="17"/>
        </w:rPr>
        <w:lastRenderedPageBreak/>
        <w:drawing>
          <wp:inline distT="0" distB="0" distL="0" distR="0" wp14:anchorId="0F161C5E" wp14:editId="70729DC1">
            <wp:extent cx="3794760" cy="7383780"/>
            <wp:effectExtent l="0" t="0" r="0" b="7620"/>
            <wp:docPr id="446656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738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3803" w14:textId="09D983B4" w:rsidR="000A4FCB" w:rsidRDefault="000A4F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344" w:lineRule="auto"/>
        <w:ind w:left="1441" w:right="190" w:hanging="341"/>
        <w:rPr>
          <w:rFonts w:ascii="Times New Roman" w:eastAsia="Times New Roman" w:hAnsi="Times New Roman" w:cs="Times New Roman"/>
          <w:sz w:val="17"/>
          <w:szCs w:val="17"/>
        </w:rPr>
      </w:pPr>
    </w:p>
    <w:sectPr w:rsidR="000A4FCB">
      <w:pgSz w:w="12240" w:h="15840"/>
      <w:pgMar w:top="1409" w:right="1376" w:bottom="1932" w:left="144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936BE3-F9F3-44A5-A017-BE87FEB8524E}"/>
  </w:font>
  <w:font w:name="Cardo">
    <w:charset w:val="00"/>
    <w:family w:val="auto"/>
    <w:pitch w:val="default"/>
    <w:embedRegular r:id="rId2" w:fontKey="{3EE3E9F6-050D-4AF3-BD79-60D147131945}"/>
    <w:embedBold r:id="rId3" w:fontKey="{3D589D42-AB87-48D8-94B4-E4F41D4F0E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878003D-262A-41C0-95BE-54221BAD9F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57EF370-39D4-41DF-87D8-98D9415B5A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3471"/>
    <w:multiLevelType w:val="multilevel"/>
    <w:tmpl w:val="34B68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777F4"/>
    <w:multiLevelType w:val="multilevel"/>
    <w:tmpl w:val="39D4C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CB01A8"/>
    <w:multiLevelType w:val="multilevel"/>
    <w:tmpl w:val="60AAF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651204"/>
    <w:multiLevelType w:val="multilevel"/>
    <w:tmpl w:val="8996B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7A78FF"/>
    <w:multiLevelType w:val="multilevel"/>
    <w:tmpl w:val="32126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0350F2"/>
    <w:multiLevelType w:val="multilevel"/>
    <w:tmpl w:val="A31E3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983ABB"/>
    <w:multiLevelType w:val="multilevel"/>
    <w:tmpl w:val="93161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CB1617"/>
    <w:multiLevelType w:val="multilevel"/>
    <w:tmpl w:val="59B4B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6324394">
    <w:abstractNumId w:val="5"/>
  </w:num>
  <w:num w:numId="2" w16cid:durableId="593904717">
    <w:abstractNumId w:val="2"/>
  </w:num>
  <w:num w:numId="3" w16cid:durableId="991249388">
    <w:abstractNumId w:val="3"/>
  </w:num>
  <w:num w:numId="4" w16cid:durableId="911692979">
    <w:abstractNumId w:val="7"/>
  </w:num>
  <w:num w:numId="5" w16cid:durableId="1675374900">
    <w:abstractNumId w:val="0"/>
  </w:num>
  <w:num w:numId="6" w16cid:durableId="1236430164">
    <w:abstractNumId w:val="6"/>
  </w:num>
  <w:num w:numId="7" w16cid:durableId="1526139677">
    <w:abstractNumId w:val="4"/>
  </w:num>
  <w:num w:numId="8" w16cid:durableId="1611889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FCB"/>
    <w:rsid w:val="000A4FCB"/>
    <w:rsid w:val="00376D5A"/>
    <w:rsid w:val="00D1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E53CF"/>
  <w15:docId w15:val="{990C08EB-49DA-4DEF-8E1F-5EAC0E2A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kavyasri v</dc:creator>
  <cp:lastModifiedBy>kavyasri v</cp:lastModifiedBy>
  <cp:revision>2</cp:revision>
  <dcterms:created xsi:type="dcterms:W3CDTF">2026-04-08T03:27:00Z</dcterms:created>
  <dcterms:modified xsi:type="dcterms:W3CDTF">2026-04-08T03:27:00Z</dcterms:modified>
</cp:coreProperties>
</file>