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62FFC" w:rsidRDefault="00262FFC" w:rsidP="00262FFC"/>
    <w:p w14:paraId="3E5C8414" w14:textId="77777777" w:rsidR="00262FFC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776A9720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5893D04F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1DDCB82E" w14:textId="77777777" w:rsidR="00262FFC" w:rsidRPr="007009F2" w:rsidRDefault="007009F2" w:rsidP="00CC20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</w:t>
      </w:r>
      <w:r w:rsidRPr="007009F2">
        <w:rPr>
          <w:rFonts w:ascii="Arial" w:hAnsi="Arial" w:cs="Arial"/>
        </w:rPr>
        <w:t>vent naming convention</w:t>
      </w:r>
    </w:p>
    <w:p w14:paraId="0A37501D" w14:textId="77777777" w:rsidR="00262FFC" w:rsidRDefault="00262FFC" w:rsidP="00262FFC">
      <w:pPr>
        <w:pStyle w:val="ListParagraph"/>
        <w:rPr>
          <w:rFonts w:ascii="Arial" w:hAnsi="Arial" w:cs="Arial"/>
        </w:rPr>
      </w:pPr>
    </w:p>
    <w:p w14:paraId="6AEBEED9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9203DAC" w14:textId="77777777" w:rsidR="00262FFC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14:paraId="740E5613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14:paraId="4820B684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14:paraId="2ED361A8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62FFC" w:rsidRDefault="00262FFC" w:rsidP="00262FFC">
      <w:pPr>
        <w:rPr>
          <w:rFonts w:ascii="Arial" w:hAnsi="Arial" w:cs="Arial"/>
        </w:rPr>
      </w:pPr>
    </w:p>
    <w:p w14:paraId="2B3BDDF0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62FFC" w:rsidRDefault="00262FFC" w:rsidP="00262FFC">
      <w:pPr>
        <w:rPr>
          <w:rFonts w:ascii="Arial" w:hAnsi="Arial" w:cs="Arial"/>
        </w:rPr>
      </w:pPr>
    </w:p>
    <w:p w14:paraId="25546E3C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62FFC" w:rsidRDefault="00262FFC" w:rsidP="00262FFC">
      <w:pPr>
        <w:rPr>
          <w:rFonts w:ascii="Arial" w:hAnsi="Arial" w:cs="Arial"/>
        </w:rPr>
      </w:pPr>
    </w:p>
    <w:p w14:paraId="2CA7AE59" w14:textId="7A15B0DA" w:rsidR="00262FFC" w:rsidRDefault="00262FFC" w:rsidP="424D17A7">
      <w:pPr>
        <w:rPr>
          <w:rFonts w:ascii="Arial" w:hAnsi="Arial" w:cs="Arial"/>
          <w:b/>
          <w:bCs/>
        </w:rPr>
      </w:pPr>
      <w:r w:rsidRPr="424D17A7">
        <w:rPr>
          <w:rFonts w:ascii="Arial" w:hAnsi="Arial" w:cs="Arial"/>
        </w:rPr>
        <w:t xml:space="preserve">Estimated time to complete this lab: </w:t>
      </w:r>
      <w:r w:rsidR="5E6D7C8B" w:rsidRPr="424D17A7">
        <w:rPr>
          <w:rFonts w:ascii="Arial" w:hAnsi="Arial" w:cs="Arial"/>
          <w:b/>
          <w:bCs/>
        </w:rPr>
        <w:t>9</w:t>
      </w:r>
      <w:r w:rsidRPr="424D17A7">
        <w:rPr>
          <w:rFonts w:ascii="Arial" w:hAnsi="Arial" w:cs="Arial"/>
          <w:b/>
          <w:bCs/>
        </w:rPr>
        <w:t>0 minutes.</w:t>
      </w:r>
    </w:p>
    <w:p w14:paraId="5A39BBE3" w14:textId="77777777" w:rsidR="00E35891" w:rsidRDefault="00E35891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291B97" w14:textId="77777777" w:rsidR="00262FFC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“event</w:t>
      </w:r>
      <w:r w:rsidR="007009F2">
        <w:rPr>
          <w:rFonts w:ascii="Arial" w:eastAsia="Times New Roman" w:hAnsi="Arial" w:cs="Arial"/>
          <w:color w:val="000000"/>
          <w:lang w:eastAsia="en-IN"/>
        </w:rPr>
        <w:t>examplesapp”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14:paraId="41C8F396" w14:textId="77777777" w:rsidR="007009F2" w:rsidRPr="00706023" w:rsidRDefault="007009F2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392B65" w14:textId="77777777" w:rsidR="00262FFC" w:rsidRPr="00706023" w:rsidRDefault="007009F2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14:paraId="5618A2BC" w14:textId="77777777" w:rsidR="00262FFC" w:rsidRPr="00706023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67D3C1C7" w14:textId="77777777" w:rsidR="00262FFC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72A3D3EC" w14:textId="77777777" w:rsidR="007009F2" w:rsidRPr="007009F2" w:rsidRDefault="007009F2" w:rsidP="007009F2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300C706F" wp14:editId="5E6D7C8B">
            <wp:extent cx="5762626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262FFC" w:rsidRPr="00706023" w:rsidRDefault="00262FFC" w:rsidP="00262FF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0E27B00A" w14:textId="77777777" w:rsidR="00262FFC" w:rsidRPr="00706023" w:rsidRDefault="00262FFC" w:rsidP="00262FFC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14:paraId="58282E2F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60061E4C" w14:textId="77777777" w:rsidR="00262FFC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EAFD9C" w14:textId="77777777" w:rsidR="007009F2" w:rsidRPr="00706023" w:rsidRDefault="007009F2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4FD619C8" wp14:editId="10BE3BD7">
            <wp:extent cx="5791202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262FFC" w:rsidRPr="00706023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4D0253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which invokes synthetic event “OnPress” which display “I was clicked”</w:t>
      </w:r>
    </w:p>
    <w:p w14:paraId="3DEEC669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56B9AB" w14:textId="77777777" w:rsidR="00262FFC" w:rsidRDefault="00262FFC" w:rsidP="00262FFC">
      <w:pPr>
        <w:spacing w:after="0" w:line="240" w:lineRule="auto"/>
        <w:rPr>
          <w:rFonts w:ascii="Arial" w:hAnsi="Arial" w:cs="Arial"/>
          <w:noProof/>
        </w:rPr>
      </w:pPr>
    </w:p>
    <w:p w14:paraId="45FB0818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293B4466" wp14:editId="58C30C33">
            <wp:extent cx="5781674" cy="3038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DD36895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“CurrencyConvertor” c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>omponent which will convert the Indian Rupees to Euro when the Convert button is clicked.</w:t>
      </w:r>
    </w:p>
    <w:p w14:paraId="53128261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DCADE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62486C0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01652C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9056E" w14:textId="77777777" w:rsidR="00262FFC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3F03722B" wp14:editId="125DEAF7">
            <wp:extent cx="57435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39E0" w14:textId="77777777" w:rsidR="000C4760" w:rsidRDefault="000C4760" w:rsidP="00262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72398DE" w14:textId="77777777" w:rsidR="000C4760" w:rsidRDefault="000C4760" w:rsidP="00262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ABBAAE5" w14:textId="77777777" w:rsidR="000C4760" w:rsidRDefault="000C4760" w:rsidP="00262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DCE822A" w14:textId="77777777" w:rsidR="000C4760" w:rsidRDefault="000C4760" w:rsidP="00262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F1D87BF" w14:textId="77777777" w:rsidR="000C4760" w:rsidRDefault="000C4760" w:rsidP="00262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45280BF" w14:textId="466440FA" w:rsidR="000C4760" w:rsidRDefault="000C4760" w:rsidP="00262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C4760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Program:</w:t>
      </w:r>
    </w:p>
    <w:p w14:paraId="1683B510" w14:textId="265C0C21" w:rsidR="000C4760" w:rsidRDefault="000C4760" w:rsidP="00262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1896C7D7" w14:textId="33A50C22" w:rsidR="000C4760" w:rsidRDefault="000C4760" w:rsidP="00262F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App.js:</w:t>
      </w:r>
    </w:p>
    <w:p w14:paraId="5BD38A06" w14:textId="77777777" w:rsid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532BA9E4" w14:textId="5B014C28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>import React from 'react';</w:t>
      </w:r>
    </w:p>
    <w:p w14:paraId="4D217B0D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>import Counter from './components/Counter';</w:t>
      </w:r>
    </w:p>
    <w:p w14:paraId="187A78CB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>import WelcomeButton from './components/WelcomeButton';</w:t>
      </w:r>
    </w:p>
    <w:p w14:paraId="2D78B9C5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>import SyntheticEventExample from './components/SyntheticEventExample';</w:t>
      </w:r>
    </w:p>
    <w:p w14:paraId="0B7B92FC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>import CurrencyConverter from './components/CurrencyConverter';</w:t>
      </w:r>
    </w:p>
    <w:p w14:paraId="1EC28DEA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28CAFE9C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>function App() {</w:t>
      </w:r>
    </w:p>
    <w:p w14:paraId="0E966DC8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return (</w:t>
      </w:r>
    </w:p>
    <w:p w14:paraId="3BFE5398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&lt;div style={{ padding: "20px" }}&gt;</w:t>
      </w:r>
    </w:p>
    <w:p w14:paraId="26D9C211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  &lt;h1&gt;</w:t>
      </w:r>
      <w:r w:rsidRPr="000C4760">
        <w:rPr>
          <w:rFonts w:ascii="Segoe UI Emoji" w:eastAsia="Times New Roman" w:hAnsi="Segoe UI Emoji" w:cs="Segoe UI Emoji"/>
          <w:color w:val="000000"/>
          <w:lang w:eastAsia="en-IN"/>
        </w:rPr>
        <w:t>🎯</w:t>
      </w:r>
      <w:r w:rsidRPr="000C4760">
        <w:rPr>
          <w:rFonts w:ascii="Arial" w:eastAsia="Times New Roman" w:hAnsi="Arial" w:cs="Arial"/>
          <w:color w:val="000000"/>
          <w:lang w:eastAsia="en-IN"/>
        </w:rPr>
        <w:t xml:space="preserve"> React Event Examples&lt;/h1&gt;</w:t>
      </w:r>
    </w:p>
    <w:p w14:paraId="0AF6C378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  &lt;Counter /&gt;</w:t>
      </w:r>
    </w:p>
    <w:p w14:paraId="37B59C66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  &lt;hr /&gt;</w:t>
      </w:r>
    </w:p>
    <w:p w14:paraId="4D3DCBAC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  &lt;WelcomeButton /&gt;</w:t>
      </w:r>
    </w:p>
    <w:p w14:paraId="56BB5E6C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  &lt;hr /&gt;</w:t>
      </w:r>
    </w:p>
    <w:p w14:paraId="6D224660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  &lt;SyntheticEventExample /&gt;</w:t>
      </w:r>
    </w:p>
    <w:p w14:paraId="56F2B55A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  &lt;hr /&gt;</w:t>
      </w:r>
    </w:p>
    <w:p w14:paraId="38242DDD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  &lt;CurrencyConverter /&gt;</w:t>
      </w:r>
    </w:p>
    <w:p w14:paraId="5F004DE7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14:paraId="29B96FDC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14:paraId="4A0515B3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>}</w:t>
      </w:r>
    </w:p>
    <w:p w14:paraId="401E5882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0B9EFDA9" w14:textId="67363CF4" w:rsid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>export default App;</w:t>
      </w:r>
    </w:p>
    <w:p w14:paraId="0033AD95" w14:textId="77777777" w:rsid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098D0A82" w14:textId="10241D52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C4760">
        <w:rPr>
          <w:rFonts w:ascii="Arial" w:eastAsia="Times New Roman" w:hAnsi="Arial" w:cs="Arial"/>
          <w:b/>
          <w:bCs/>
          <w:color w:val="000000"/>
          <w:lang w:eastAsia="en-IN"/>
        </w:rPr>
        <w:t>counter.js:</w:t>
      </w:r>
    </w:p>
    <w:p w14:paraId="19BAD610" w14:textId="77777777" w:rsid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3ED90EA1" w14:textId="75A36DDE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>import React, { Component } from 'react';</w:t>
      </w:r>
    </w:p>
    <w:p w14:paraId="281300F8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7C18F2B2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>class Counter extends Component {</w:t>
      </w:r>
    </w:p>
    <w:p w14:paraId="6423973D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constructor(props) {</w:t>
      </w:r>
    </w:p>
    <w:p w14:paraId="446DF3AC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super(props);</w:t>
      </w:r>
    </w:p>
    <w:p w14:paraId="4929F8A2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this.state = {</w:t>
      </w:r>
    </w:p>
    <w:p w14:paraId="6A342EF3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  count: 0</w:t>
      </w:r>
    </w:p>
    <w:p w14:paraId="6EFA00C8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};</w:t>
      </w:r>
    </w:p>
    <w:p w14:paraId="07FCF710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14:paraId="0E9EE4C7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00BB501B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increment = () =&gt; {</w:t>
      </w:r>
    </w:p>
    <w:p w14:paraId="2CFCDCEC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this.setState({ count: this.state.count + 1 });</w:t>
      </w:r>
    </w:p>
    <w:p w14:paraId="7BB41DA7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this.sayHello();</w:t>
      </w:r>
    </w:p>
    <w:p w14:paraId="47E285CB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14:paraId="58339130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4D55D37A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decrement = () =&gt; {</w:t>
      </w:r>
    </w:p>
    <w:p w14:paraId="709EBE84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this.setState({ count: this.state.count - 1 });</w:t>
      </w:r>
    </w:p>
    <w:p w14:paraId="14FFCDEF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14:paraId="348C0698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7AE5B49B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sayHello = () =&gt; {</w:t>
      </w:r>
    </w:p>
    <w:p w14:paraId="594E91C6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console.log("Hello! This is an increment operation.");</w:t>
      </w:r>
    </w:p>
    <w:p w14:paraId="363B2F53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14:paraId="17934731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081ED395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render() {</w:t>
      </w:r>
    </w:p>
    <w:p w14:paraId="21A7B81F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return (</w:t>
      </w:r>
    </w:p>
    <w:p w14:paraId="3A4F518F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  &lt;div&gt;</w:t>
      </w:r>
    </w:p>
    <w:p w14:paraId="0FF89BB1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    &lt;h2&gt;Counter&lt;/h2&gt;</w:t>
      </w:r>
    </w:p>
    <w:p w14:paraId="4F798661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    &lt;p&gt;Count: {this.state.count}&lt;/p&gt;</w:t>
      </w:r>
    </w:p>
    <w:p w14:paraId="0425101B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    &lt;button onClick={this.increment}&gt;Increment&lt;/button&gt;{' '}</w:t>
      </w:r>
    </w:p>
    <w:p w14:paraId="1CE79F9F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    &lt;button onClick={this.decrement}&gt;Decrement&lt;/button&gt;</w:t>
      </w:r>
    </w:p>
    <w:p w14:paraId="7CE358FF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  &lt;/div&gt;</w:t>
      </w:r>
    </w:p>
    <w:p w14:paraId="38DA1E5B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);</w:t>
      </w:r>
    </w:p>
    <w:p w14:paraId="22CB5C4E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14:paraId="6EA0EE9B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>}</w:t>
      </w:r>
    </w:p>
    <w:p w14:paraId="2EEE9B15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1FA265B7" w14:textId="12C04854" w:rsid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>export default Counter;</w:t>
      </w:r>
    </w:p>
    <w:p w14:paraId="7A648A47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B5AF594" w14:textId="2FF11A0C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C4760">
        <w:rPr>
          <w:rFonts w:ascii="Arial" w:eastAsia="Times New Roman" w:hAnsi="Arial" w:cs="Arial"/>
          <w:b/>
          <w:bCs/>
          <w:color w:val="000000"/>
          <w:lang w:eastAsia="en-IN"/>
        </w:rPr>
        <w:t>Welcome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B</w:t>
      </w:r>
      <w:r w:rsidRPr="000C4760">
        <w:rPr>
          <w:rFonts w:ascii="Arial" w:eastAsia="Times New Roman" w:hAnsi="Arial" w:cs="Arial"/>
          <w:b/>
          <w:bCs/>
          <w:color w:val="000000"/>
          <w:lang w:eastAsia="en-IN"/>
        </w:rPr>
        <w:t>utton.js:</w:t>
      </w:r>
    </w:p>
    <w:p w14:paraId="2E91FBF0" w14:textId="77777777" w:rsid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12D72C71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>import React from 'react';</w:t>
      </w:r>
    </w:p>
    <w:p w14:paraId="63D0A86A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56D9E1A5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>const WelcomeButton = () =&gt; {</w:t>
      </w:r>
    </w:p>
    <w:p w14:paraId="7FB2496F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const sayWelcome = (message) =&gt; {</w:t>
      </w:r>
    </w:p>
    <w:p w14:paraId="75B82700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alert(`Say Welcome: ${message}`);</w:t>
      </w:r>
    </w:p>
    <w:p w14:paraId="34BD189F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14:paraId="55665BB6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52D927B0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return (</w:t>
      </w:r>
    </w:p>
    <w:p w14:paraId="6FD46B38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&lt;div&gt;</w:t>
      </w:r>
    </w:p>
    <w:p w14:paraId="43222CD8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  &lt;h2&gt;Welcome Button&lt;/h2&gt;</w:t>
      </w:r>
    </w:p>
    <w:p w14:paraId="111F2AB8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  &lt;button onClick={() =&gt; sayWelcome("Welcome to React Events!")}&gt;Say Welcome&lt;/button&gt;</w:t>
      </w:r>
    </w:p>
    <w:p w14:paraId="73B69CEC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14:paraId="3FAEFFE6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14:paraId="379BDF44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>};</w:t>
      </w:r>
    </w:p>
    <w:p w14:paraId="71D0FCD5" w14:textId="77777777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561625B7" w14:textId="79805C01" w:rsid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 w:rsidRPr="000C4760">
        <w:rPr>
          <w:rFonts w:ascii="Arial" w:eastAsia="Times New Roman" w:hAnsi="Arial" w:cs="Arial"/>
          <w:color w:val="000000"/>
          <w:lang w:eastAsia="en-IN"/>
        </w:rPr>
        <w:t>export default WelcomeButton;</w:t>
      </w:r>
    </w:p>
    <w:p w14:paraId="21D004A6" w14:textId="77777777" w:rsidR="000C4760" w:rsidRDefault="000C4760" w:rsidP="000C4760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14:paraId="2823A73C" w14:textId="2949FC88" w:rsidR="000C4760" w:rsidRPr="000C4760" w:rsidRDefault="000C4760" w:rsidP="000C4760">
      <w:pPr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0C4760">
        <w:rPr>
          <w:rFonts w:ascii="Arial" w:eastAsia="Times New Roman" w:hAnsi="Arial" w:cs="Arial"/>
          <w:b/>
          <w:bCs/>
          <w:color w:val="000000"/>
          <w:lang w:eastAsia="en-IN"/>
        </w:rPr>
        <w:t>SyntheticEventExample.js:</w:t>
      </w:r>
    </w:p>
    <w:p w14:paraId="06AADF07" w14:textId="77777777" w:rsidR="000C4760" w:rsidRPr="00706023" w:rsidRDefault="000C476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D23AB9" w14:textId="77777777" w:rsidR="000C4760" w:rsidRDefault="000C4760" w:rsidP="000C4760">
      <w:r>
        <w:t>import React from 'react';</w:t>
      </w:r>
    </w:p>
    <w:p w14:paraId="5B239815" w14:textId="77777777" w:rsidR="000C4760" w:rsidRDefault="000C4760" w:rsidP="000C4760"/>
    <w:p w14:paraId="7F8E4567" w14:textId="77777777" w:rsidR="000C4760" w:rsidRDefault="000C4760" w:rsidP="000C4760">
      <w:r>
        <w:t>const SyntheticEventExample = () =&gt; {</w:t>
      </w:r>
    </w:p>
    <w:p w14:paraId="10097037" w14:textId="77777777" w:rsidR="000C4760" w:rsidRDefault="000C4760" w:rsidP="000C4760">
      <w:r>
        <w:t xml:space="preserve">  const handleClick = (event) =&gt; {</w:t>
      </w:r>
    </w:p>
    <w:p w14:paraId="5522A1C1" w14:textId="77777777" w:rsidR="000C4760" w:rsidRDefault="000C4760" w:rsidP="000C4760">
      <w:r>
        <w:t xml:space="preserve">    alert("I was clicked");</w:t>
      </w:r>
    </w:p>
    <w:p w14:paraId="2CA456A9" w14:textId="77777777" w:rsidR="000C4760" w:rsidRDefault="000C4760" w:rsidP="000C4760">
      <w:r>
        <w:t xml:space="preserve">    console.log("Synthetic Event:", event);</w:t>
      </w:r>
    </w:p>
    <w:p w14:paraId="379D5A4D" w14:textId="77777777" w:rsidR="000C4760" w:rsidRDefault="000C4760" w:rsidP="000C4760">
      <w:r>
        <w:t xml:space="preserve">  };</w:t>
      </w:r>
    </w:p>
    <w:p w14:paraId="2A9E0BB3" w14:textId="77777777" w:rsidR="000C4760" w:rsidRDefault="000C4760" w:rsidP="000C4760"/>
    <w:p w14:paraId="0C338FB2" w14:textId="77777777" w:rsidR="000C4760" w:rsidRDefault="000C4760" w:rsidP="000C4760">
      <w:r>
        <w:t xml:space="preserve">  return (</w:t>
      </w:r>
    </w:p>
    <w:p w14:paraId="311C65F3" w14:textId="77777777" w:rsidR="000C4760" w:rsidRDefault="000C4760" w:rsidP="000C4760">
      <w:r>
        <w:t xml:space="preserve">    &lt;div&gt;</w:t>
      </w:r>
    </w:p>
    <w:p w14:paraId="297FDD4A" w14:textId="77777777" w:rsidR="000C4760" w:rsidRDefault="000C4760" w:rsidP="000C4760">
      <w:r>
        <w:t xml:space="preserve">      &lt;h2&gt;Synthetic Event&lt;/h2&gt;</w:t>
      </w:r>
    </w:p>
    <w:p w14:paraId="29593AB3" w14:textId="77777777" w:rsidR="000C4760" w:rsidRDefault="000C4760" w:rsidP="000C4760">
      <w:r>
        <w:t xml:space="preserve">      &lt;button onClick={handleClick}&gt;Click Me&lt;/button&gt;</w:t>
      </w:r>
    </w:p>
    <w:p w14:paraId="5F2D9E32" w14:textId="77777777" w:rsidR="000C4760" w:rsidRDefault="000C4760" w:rsidP="000C4760">
      <w:r>
        <w:t xml:space="preserve">    &lt;/div&gt;</w:t>
      </w:r>
    </w:p>
    <w:p w14:paraId="741AD4B4" w14:textId="77777777" w:rsidR="000C4760" w:rsidRDefault="000C4760" w:rsidP="000C4760">
      <w:r>
        <w:t xml:space="preserve">  );</w:t>
      </w:r>
    </w:p>
    <w:p w14:paraId="445EF6D9" w14:textId="77777777" w:rsidR="000C4760" w:rsidRDefault="000C4760" w:rsidP="000C4760">
      <w:r>
        <w:lastRenderedPageBreak/>
        <w:t>};</w:t>
      </w:r>
    </w:p>
    <w:p w14:paraId="0A30CD9C" w14:textId="77777777" w:rsidR="000C4760" w:rsidRDefault="000C4760" w:rsidP="000C4760"/>
    <w:p w14:paraId="1299C43A" w14:textId="0D4C86EF" w:rsidR="007E145C" w:rsidRDefault="000C4760" w:rsidP="000C4760">
      <w:r>
        <w:t>export default SyntheticEventExample;</w:t>
      </w:r>
    </w:p>
    <w:p w14:paraId="17AA18CA" w14:textId="77777777" w:rsidR="000C4760" w:rsidRDefault="000C4760" w:rsidP="000C4760"/>
    <w:p w14:paraId="6A380118" w14:textId="12D4ED34" w:rsidR="000C4760" w:rsidRPr="000C4760" w:rsidRDefault="000C4760" w:rsidP="000C4760">
      <w:pPr>
        <w:rPr>
          <w:b/>
          <w:bCs/>
        </w:rPr>
      </w:pPr>
      <w:r w:rsidRPr="000C4760">
        <w:rPr>
          <w:b/>
          <w:bCs/>
        </w:rPr>
        <w:t>CurrencyConverter.js:</w:t>
      </w:r>
    </w:p>
    <w:p w14:paraId="4DC3DF46" w14:textId="77777777" w:rsidR="000C4760" w:rsidRDefault="000C4760" w:rsidP="000C4760">
      <w:r>
        <w:t>import React, { useState } from 'react';</w:t>
      </w:r>
    </w:p>
    <w:p w14:paraId="6E596641" w14:textId="77777777" w:rsidR="000C4760" w:rsidRDefault="000C4760" w:rsidP="000C4760"/>
    <w:p w14:paraId="76B4C60B" w14:textId="77777777" w:rsidR="000C4760" w:rsidRDefault="000C4760" w:rsidP="000C4760">
      <w:r>
        <w:t>const CurrencyConverter = () =&gt; {</w:t>
      </w:r>
    </w:p>
    <w:p w14:paraId="101E8CB5" w14:textId="77777777" w:rsidR="000C4760" w:rsidRDefault="000C4760" w:rsidP="000C4760">
      <w:r>
        <w:t xml:space="preserve">  const [rupees, setRupees] = useState('');</w:t>
      </w:r>
    </w:p>
    <w:p w14:paraId="7F08C734" w14:textId="77777777" w:rsidR="000C4760" w:rsidRDefault="000C4760" w:rsidP="000C4760">
      <w:r>
        <w:t xml:space="preserve">  const [euro, setEuro] = useState('');</w:t>
      </w:r>
    </w:p>
    <w:p w14:paraId="0ECF12B9" w14:textId="77777777" w:rsidR="000C4760" w:rsidRDefault="000C4760" w:rsidP="000C4760"/>
    <w:p w14:paraId="390E0E5C" w14:textId="77777777" w:rsidR="000C4760" w:rsidRDefault="000C4760" w:rsidP="000C4760">
      <w:r>
        <w:t xml:space="preserve">  const handleSubmit = (e) =&gt; {</w:t>
      </w:r>
    </w:p>
    <w:p w14:paraId="6B49C060" w14:textId="77777777" w:rsidR="000C4760" w:rsidRDefault="000C4760" w:rsidP="000C4760">
      <w:r>
        <w:t xml:space="preserve">    e.preventDefault();</w:t>
      </w:r>
    </w:p>
    <w:p w14:paraId="076624BB" w14:textId="77777777" w:rsidR="000C4760" w:rsidRDefault="000C4760" w:rsidP="000C4760">
      <w:r>
        <w:t xml:space="preserve">    const euroValue = parseFloat(rupees) / 90; // Assume ₹90 = 1€</w:t>
      </w:r>
    </w:p>
    <w:p w14:paraId="749BC52A" w14:textId="77777777" w:rsidR="000C4760" w:rsidRDefault="000C4760" w:rsidP="000C4760">
      <w:r>
        <w:t xml:space="preserve">    setEuro(euroValue.toFixed(2));</w:t>
      </w:r>
    </w:p>
    <w:p w14:paraId="16E7D50C" w14:textId="77777777" w:rsidR="000C4760" w:rsidRDefault="000C4760" w:rsidP="000C4760">
      <w:r>
        <w:t xml:space="preserve">  };</w:t>
      </w:r>
    </w:p>
    <w:p w14:paraId="56E4D957" w14:textId="77777777" w:rsidR="000C4760" w:rsidRDefault="000C4760" w:rsidP="000C4760"/>
    <w:p w14:paraId="2472D059" w14:textId="77777777" w:rsidR="000C4760" w:rsidRDefault="000C4760" w:rsidP="000C4760">
      <w:r>
        <w:t xml:space="preserve">  return (</w:t>
      </w:r>
    </w:p>
    <w:p w14:paraId="63AFB5D4" w14:textId="77777777" w:rsidR="000C4760" w:rsidRDefault="000C4760" w:rsidP="000C4760">
      <w:r>
        <w:t xml:space="preserve">    &lt;div&gt;</w:t>
      </w:r>
    </w:p>
    <w:p w14:paraId="66DF7B80" w14:textId="77777777" w:rsidR="000C4760" w:rsidRDefault="000C4760" w:rsidP="000C4760">
      <w:r>
        <w:t xml:space="preserve">      &lt;h2&gt;Currency Converter&lt;/h2&gt;</w:t>
      </w:r>
    </w:p>
    <w:p w14:paraId="2691D683" w14:textId="77777777" w:rsidR="000C4760" w:rsidRDefault="000C4760" w:rsidP="000C4760">
      <w:r>
        <w:t xml:space="preserve">      &lt;form onSubmit={handleSubmit}&gt;</w:t>
      </w:r>
    </w:p>
    <w:p w14:paraId="43DF207A" w14:textId="77777777" w:rsidR="000C4760" w:rsidRDefault="000C4760" w:rsidP="000C4760">
      <w:r>
        <w:t xml:space="preserve">        &lt;label&gt;Indian Rupees: &lt;/label&gt;</w:t>
      </w:r>
    </w:p>
    <w:p w14:paraId="61EDCDB2" w14:textId="77777777" w:rsidR="000C4760" w:rsidRDefault="000C4760" w:rsidP="000C4760">
      <w:r>
        <w:t xml:space="preserve">        &lt;input</w:t>
      </w:r>
    </w:p>
    <w:p w14:paraId="7AF91CA6" w14:textId="77777777" w:rsidR="000C4760" w:rsidRDefault="000C4760" w:rsidP="000C4760">
      <w:r>
        <w:t xml:space="preserve">          type="number"</w:t>
      </w:r>
    </w:p>
    <w:p w14:paraId="41CCF73A" w14:textId="77777777" w:rsidR="000C4760" w:rsidRDefault="000C4760" w:rsidP="000C4760">
      <w:r>
        <w:t xml:space="preserve">          value={rupees}</w:t>
      </w:r>
    </w:p>
    <w:p w14:paraId="6F354DB3" w14:textId="77777777" w:rsidR="000C4760" w:rsidRDefault="000C4760" w:rsidP="000C4760">
      <w:r>
        <w:t xml:space="preserve">          onChange={(e) =&gt; setRupees(e.target.value)}</w:t>
      </w:r>
    </w:p>
    <w:p w14:paraId="6AF2BFDD" w14:textId="77777777" w:rsidR="000C4760" w:rsidRDefault="000C4760" w:rsidP="000C4760">
      <w:r>
        <w:t xml:space="preserve">        /&gt;</w:t>
      </w:r>
    </w:p>
    <w:p w14:paraId="7DB77A97" w14:textId="77777777" w:rsidR="000C4760" w:rsidRDefault="000C4760" w:rsidP="000C4760">
      <w:r>
        <w:t xml:space="preserve">        &lt;button type="submit"&gt;Convert&lt;/button&gt;</w:t>
      </w:r>
    </w:p>
    <w:p w14:paraId="02E6F60F" w14:textId="77777777" w:rsidR="000C4760" w:rsidRDefault="000C4760" w:rsidP="000C4760">
      <w:r>
        <w:t xml:space="preserve">      &lt;/form&gt;</w:t>
      </w:r>
    </w:p>
    <w:p w14:paraId="717A5305" w14:textId="77777777" w:rsidR="000C4760" w:rsidRDefault="000C4760" w:rsidP="000C4760">
      <w:r>
        <w:lastRenderedPageBreak/>
        <w:t xml:space="preserve">      {euro &amp;&amp; &lt;p&gt;Euro: €{euro}&lt;/p&gt;}</w:t>
      </w:r>
    </w:p>
    <w:p w14:paraId="7CCFE226" w14:textId="77777777" w:rsidR="000C4760" w:rsidRDefault="000C4760" w:rsidP="000C4760">
      <w:r>
        <w:t xml:space="preserve">    &lt;/div&gt;</w:t>
      </w:r>
    </w:p>
    <w:p w14:paraId="4E23BBF9" w14:textId="77777777" w:rsidR="000C4760" w:rsidRDefault="000C4760" w:rsidP="000C4760">
      <w:r>
        <w:t xml:space="preserve">  );</w:t>
      </w:r>
    </w:p>
    <w:p w14:paraId="4BEF1626" w14:textId="77777777" w:rsidR="000C4760" w:rsidRDefault="000C4760" w:rsidP="000C4760">
      <w:r>
        <w:t>};</w:t>
      </w:r>
    </w:p>
    <w:p w14:paraId="2E318FB7" w14:textId="77777777" w:rsidR="000C4760" w:rsidRDefault="000C4760" w:rsidP="000C4760"/>
    <w:p w14:paraId="4D562C93" w14:textId="3E632623" w:rsidR="000C4760" w:rsidRDefault="000C4760" w:rsidP="000C4760">
      <w:r>
        <w:t>export default CurrencyConverter;</w:t>
      </w:r>
    </w:p>
    <w:p w14:paraId="2AD23440" w14:textId="77777777" w:rsidR="000C4760" w:rsidRDefault="000C4760" w:rsidP="000C4760"/>
    <w:p w14:paraId="5DD19A0D" w14:textId="4B2F6488" w:rsidR="000C4760" w:rsidRPr="000C4760" w:rsidRDefault="000C4760" w:rsidP="000C4760">
      <w:pPr>
        <w:rPr>
          <w:b/>
          <w:bCs/>
        </w:rPr>
      </w:pPr>
      <w:r w:rsidRPr="000C4760">
        <w:rPr>
          <w:b/>
          <w:bCs/>
        </w:rPr>
        <w:t>index.js:</w:t>
      </w:r>
    </w:p>
    <w:p w14:paraId="649A8F09" w14:textId="77777777" w:rsidR="000C4760" w:rsidRDefault="000C4760" w:rsidP="000C4760">
      <w:r>
        <w:t>import React from 'react';</w:t>
      </w:r>
    </w:p>
    <w:p w14:paraId="186E3925" w14:textId="77777777" w:rsidR="000C4760" w:rsidRDefault="000C4760" w:rsidP="000C4760">
      <w:r>
        <w:t>import ReactDOM from 'react-dom/client';</w:t>
      </w:r>
    </w:p>
    <w:p w14:paraId="5792F0FE" w14:textId="77777777" w:rsidR="000C4760" w:rsidRDefault="000C4760" w:rsidP="000C4760">
      <w:r>
        <w:t>import App from './App';</w:t>
      </w:r>
    </w:p>
    <w:p w14:paraId="3B343516" w14:textId="77777777" w:rsidR="000C4760" w:rsidRDefault="000C4760" w:rsidP="000C4760"/>
    <w:p w14:paraId="5CE56DA6" w14:textId="77777777" w:rsidR="000C4760" w:rsidRDefault="000C4760" w:rsidP="000C4760">
      <w:r>
        <w:t>const root = ReactDOM.createRoot(document.getElementById('root'));</w:t>
      </w:r>
    </w:p>
    <w:p w14:paraId="07A0824B" w14:textId="68AC5F48" w:rsidR="000C4760" w:rsidRDefault="000C4760" w:rsidP="000C4760">
      <w:r>
        <w:t>root.render(&lt;App /&gt;);</w:t>
      </w:r>
    </w:p>
    <w:p w14:paraId="5ABE5D29" w14:textId="77777777" w:rsidR="005F2930" w:rsidRDefault="005F2930" w:rsidP="000C4760"/>
    <w:p w14:paraId="1EA0565A" w14:textId="77777777" w:rsidR="005F2930" w:rsidRDefault="005F2930" w:rsidP="000C4760">
      <w:pPr>
        <w:rPr>
          <w:b/>
          <w:bCs/>
        </w:rPr>
      </w:pPr>
      <w:r w:rsidRPr="005F2930">
        <w:rPr>
          <w:b/>
          <w:bCs/>
        </w:rPr>
        <w:t>Output</w:t>
      </w:r>
    </w:p>
    <w:p w14:paraId="70B23FA8" w14:textId="68A162FE" w:rsidR="005F2930" w:rsidRPr="005F2930" w:rsidRDefault="005F2930" w:rsidP="000C476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7477C5" wp14:editId="33C363F4">
            <wp:extent cx="5943600" cy="3164840"/>
            <wp:effectExtent l="0" t="0" r="0" b="0"/>
            <wp:docPr id="1963199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3BB26" wp14:editId="3D48FA9E">
            <wp:extent cx="5943600" cy="3164840"/>
            <wp:effectExtent l="0" t="0" r="0" b="0"/>
            <wp:docPr id="1759300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CF80F0" wp14:editId="1D0754B2">
            <wp:extent cx="5943600" cy="3164840"/>
            <wp:effectExtent l="0" t="0" r="0" b="0"/>
            <wp:docPr id="816459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252C1" wp14:editId="7661B26F">
            <wp:extent cx="5943600" cy="3164840"/>
            <wp:effectExtent l="0" t="0" r="0" b="0"/>
            <wp:docPr id="907165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7D683D" wp14:editId="125F8AEF">
            <wp:extent cx="5943600" cy="3164840"/>
            <wp:effectExtent l="0" t="0" r="0" b="0"/>
            <wp:docPr id="188294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930">
        <w:rPr>
          <w:b/>
          <w:bCs/>
        </w:rPr>
        <w:t>:</w:t>
      </w:r>
    </w:p>
    <w:sectPr w:rsidR="005F2930" w:rsidRPr="005F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40385">
    <w:abstractNumId w:val="1"/>
  </w:num>
  <w:num w:numId="2" w16cid:durableId="1328051366">
    <w:abstractNumId w:val="2"/>
  </w:num>
  <w:num w:numId="3" w16cid:durableId="810902522">
    <w:abstractNumId w:val="3"/>
  </w:num>
  <w:num w:numId="4" w16cid:durableId="210622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0C4760"/>
    <w:rsid w:val="00262FFC"/>
    <w:rsid w:val="002D4562"/>
    <w:rsid w:val="005F2930"/>
    <w:rsid w:val="007009F2"/>
    <w:rsid w:val="00706023"/>
    <w:rsid w:val="007E145C"/>
    <w:rsid w:val="00A62F56"/>
    <w:rsid w:val="00CA5610"/>
    <w:rsid w:val="00E35891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Kavya K</cp:lastModifiedBy>
  <cp:revision>3</cp:revision>
  <dcterms:created xsi:type="dcterms:W3CDTF">2025-08-03T16:25:00Z</dcterms:created>
  <dcterms:modified xsi:type="dcterms:W3CDTF">2025-08-03T17:49:00Z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