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8750" w14:textId="53732E9A" w:rsidR="0066643C" w:rsidRDefault="00CE0372">
      <w:r>
        <w:t>Factorial:</w:t>
      </w:r>
    </w:p>
    <w:p w14:paraId="65D3266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707644F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41A7D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Factorial {</w:t>
      </w:r>
    </w:p>
    <w:p w14:paraId="65D13F7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7CC04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77EA1E6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number = </w:t>
      </w:r>
      <w:proofErr w:type="gramStart"/>
      <w:r>
        <w:rPr>
          <w:rFonts w:ascii="Courier New" w:hAnsi="Courier New" w:cs="Courier New"/>
        </w:rPr>
        <w:t>5;</w:t>
      </w:r>
      <w:proofErr w:type="gramEnd"/>
    </w:p>
    <w:p w14:paraId="6B9DBD8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long </w:t>
      </w:r>
      <w:proofErr w:type="spellStart"/>
      <w:r>
        <w:rPr>
          <w:rFonts w:ascii="Courier New" w:hAnsi="Courier New" w:cs="Courier New"/>
        </w:rPr>
        <w:t>firstnumber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1D7D733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70B99FE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number) {</w:t>
      </w:r>
    </w:p>
    <w:p w14:paraId="1C375C9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firstnumber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firstnumber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2E815C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C973B1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0C3DBF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("Factorial of " + number + " is: " + </w:t>
      </w:r>
      <w:proofErr w:type="spellStart"/>
      <w:r>
        <w:rPr>
          <w:rFonts w:ascii="Courier New" w:hAnsi="Courier New" w:cs="Courier New"/>
        </w:rPr>
        <w:t>firstnumber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74DA8C7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F4C779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5D67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518CF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CFB5D9" w14:textId="519AA61E" w:rsidR="00CE0372" w:rsidRDefault="00CE0372"/>
    <w:p w14:paraId="1DB3E67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Area of </w:t>
      </w:r>
      <w:proofErr w:type="spellStart"/>
      <w:r>
        <w:t>Traingle</w:t>
      </w:r>
      <w:proofErr w:type="spellEnd"/>
      <w:r>
        <w:t>:</w:t>
      </w:r>
      <w:r w:rsidRPr="00CE0372">
        <w:rPr>
          <w:rFonts w:ascii="Courier New" w:hAnsi="Courier New" w:cs="Courier New"/>
        </w:rPr>
        <w:t xml:space="preserve"> </w:t>
      </w:r>
    </w:p>
    <w:p w14:paraId="31DD52C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D933A0" w14:textId="199CDD2A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349E70C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90D4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1C605E1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05D89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areaoftriangle</w:t>
      </w:r>
      <w:proofErr w:type="spellEnd"/>
      <w:r>
        <w:rPr>
          <w:rFonts w:ascii="Courier New" w:hAnsi="Courier New" w:cs="Courier New"/>
        </w:rPr>
        <w:t xml:space="preserve"> {</w:t>
      </w:r>
    </w:p>
    <w:p w14:paraId="535302F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A52C4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05A046E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@SuppressWarnings("resource")</w:t>
      </w:r>
    </w:p>
    <w:p w14:paraId="70CD051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scanner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04489F1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C127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length of the Triangle:"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72E3D2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double length = </w:t>
      </w:r>
      <w:proofErr w:type="spellStart"/>
      <w:proofErr w:type="gramStart"/>
      <w:r>
        <w:rPr>
          <w:rFonts w:ascii="Courier New" w:hAnsi="Courier New" w:cs="Courier New"/>
        </w:rPr>
        <w:t>scanner.nextDouble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3EC987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A2205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height of the Triangle:"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4BE8C6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double height = </w:t>
      </w:r>
      <w:proofErr w:type="spellStart"/>
      <w:proofErr w:type="gramStart"/>
      <w:r>
        <w:rPr>
          <w:rFonts w:ascii="Courier New" w:hAnsi="Courier New" w:cs="Courier New"/>
        </w:rPr>
        <w:t>scanner.nextDouble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D1D487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229F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double area = (length * height) / </w:t>
      </w:r>
      <w:proofErr w:type="gramStart"/>
      <w:r>
        <w:rPr>
          <w:rFonts w:ascii="Courier New" w:hAnsi="Courier New" w:cs="Courier New"/>
        </w:rPr>
        <w:t>2;</w:t>
      </w:r>
      <w:proofErr w:type="gramEnd"/>
    </w:p>
    <w:p w14:paraId="71BFD02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("Area of Triangle is: " + area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6A22F1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6F4FF4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F27860" w14:textId="12BC55F6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3A7969" w14:textId="04509015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27F967" w14:textId="77777777" w:rsidR="00CE0372" w:rsidRP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E0372">
        <w:rPr>
          <w:rFonts w:ascii="Courier New" w:hAnsi="Courier New" w:cs="Courier New"/>
          <w:b/>
          <w:bCs/>
        </w:rPr>
        <w:t>Even Numbers:</w:t>
      </w:r>
    </w:p>
    <w:p w14:paraId="2677F760" w14:textId="36A474F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6359DB2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9CA6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evenNumbers</w:t>
      </w:r>
      <w:proofErr w:type="spellEnd"/>
      <w:r>
        <w:rPr>
          <w:rFonts w:ascii="Courier New" w:hAnsi="Courier New" w:cs="Courier New"/>
        </w:rPr>
        <w:t xml:space="preserve"> {</w:t>
      </w:r>
    </w:p>
    <w:p w14:paraId="09178E3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67B7ACE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 = </w:t>
      </w:r>
      <w:proofErr w:type="gramStart"/>
      <w:r>
        <w:rPr>
          <w:rFonts w:ascii="Courier New" w:hAnsi="Courier New" w:cs="Courier New"/>
        </w:rPr>
        <w:t>50;</w:t>
      </w:r>
      <w:proofErr w:type="gramEnd"/>
    </w:p>
    <w:p w14:paraId="0C71A48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("Even Numbers from 1 to " + n + " are: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EC11A1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5111EE4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% 2 == 0) {</w:t>
      </w:r>
    </w:p>
    <w:p w14:paraId="37EE9CB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"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7FEF58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B1E9FE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0E9228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ADF7FE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B4E82" w14:textId="3E97CC32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816398" w14:textId="5ED6985B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FC89A" w14:textId="31DFAB3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756E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Fibonasci</w:t>
      </w:r>
      <w:proofErr w:type="spellEnd"/>
      <w:r>
        <w:rPr>
          <w:rFonts w:ascii="Courier New" w:hAnsi="Courier New" w:cs="Courier New"/>
        </w:rPr>
        <w:t xml:space="preserve"> Series:</w:t>
      </w:r>
      <w:r w:rsidRPr="00CE0372">
        <w:rPr>
          <w:rFonts w:ascii="Courier New" w:hAnsi="Courier New" w:cs="Courier New"/>
        </w:rPr>
        <w:t xml:space="preserve"> </w:t>
      </w:r>
    </w:p>
    <w:p w14:paraId="686E640E" w14:textId="4872006E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6E016CC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6627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FibonacciSeries</w:t>
      </w:r>
      <w:proofErr w:type="spellEnd"/>
      <w:r>
        <w:rPr>
          <w:rFonts w:ascii="Courier New" w:hAnsi="Courier New" w:cs="Courier New"/>
        </w:rPr>
        <w:t xml:space="preserve"> {</w:t>
      </w:r>
    </w:p>
    <w:p w14:paraId="3AEC18D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E80DC8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097D46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BCF65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 = 10, t1 = 0, t2 =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7B446AC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("First " + n + " terms: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AC08E6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333D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1987E08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CBE2BD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 xml:space="preserve">(t1 + </w:t>
      </w:r>
      <w:proofErr w:type="gramStart"/>
      <w:r>
        <w:rPr>
          <w:rFonts w:ascii="Courier New" w:hAnsi="Courier New" w:cs="Courier New"/>
        </w:rPr>
        <w:t>" ,</w:t>
      </w:r>
      <w:proofErr w:type="gramEnd"/>
      <w:r>
        <w:rPr>
          <w:rFonts w:ascii="Courier New" w:hAnsi="Courier New" w:cs="Courier New"/>
        </w:rPr>
        <w:t xml:space="preserve"> ");</w:t>
      </w:r>
    </w:p>
    <w:p w14:paraId="76A557F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2C455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t1 + </w:t>
      </w:r>
      <w:proofErr w:type="gramStart"/>
      <w:r>
        <w:rPr>
          <w:rFonts w:ascii="Courier New" w:hAnsi="Courier New" w:cs="Courier New"/>
        </w:rPr>
        <w:t>t2;</w:t>
      </w:r>
      <w:proofErr w:type="gramEnd"/>
    </w:p>
    <w:p w14:paraId="7D6C233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t1 = </w:t>
      </w:r>
      <w:proofErr w:type="gramStart"/>
      <w:r>
        <w:rPr>
          <w:rFonts w:ascii="Courier New" w:hAnsi="Courier New" w:cs="Courier New"/>
        </w:rPr>
        <w:t>t2;</w:t>
      </w:r>
      <w:proofErr w:type="gramEnd"/>
    </w:p>
    <w:p w14:paraId="3890F42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t2 = </w:t>
      </w:r>
      <w:proofErr w:type="gramStart"/>
      <w:r>
        <w:rPr>
          <w:rFonts w:ascii="Courier New" w:hAnsi="Courier New" w:cs="Courier New"/>
        </w:rPr>
        <w:t>sum;</w:t>
      </w:r>
      <w:proofErr w:type="gramEnd"/>
    </w:p>
    <w:p w14:paraId="2BF3C5C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1F81B7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41B35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188E82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82CB4" w14:textId="2F4FED3D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E0372">
        <w:rPr>
          <w:rFonts w:ascii="Courier New" w:hAnsi="Courier New" w:cs="Courier New"/>
          <w:b/>
          <w:bCs/>
        </w:rPr>
        <w:t>Leap year:</w:t>
      </w:r>
    </w:p>
    <w:p w14:paraId="478BCBA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5911771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11FBD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62F6CB6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E5408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LeapYear</w:t>
      </w:r>
      <w:proofErr w:type="spellEnd"/>
      <w:r>
        <w:rPr>
          <w:rFonts w:ascii="Courier New" w:hAnsi="Courier New" w:cs="Courier New"/>
        </w:rPr>
        <w:t xml:space="preserve"> {</w:t>
      </w:r>
    </w:p>
    <w:p w14:paraId="65E8366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87D023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9B85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year;</w:t>
      </w:r>
      <w:proofErr w:type="gramEnd"/>
    </w:p>
    <w:p w14:paraId="6BB0BCD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76494D8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any Year:"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5305AE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year = </w:t>
      </w:r>
      <w:proofErr w:type="spellStart"/>
      <w:proofErr w:type="gramStart"/>
      <w:r>
        <w:rPr>
          <w:rFonts w:ascii="Courier New" w:hAnsi="Courier New" w:cs="Courier New"/>
        </w:rPr>
        <w:t>scan.nextInt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B1C63E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B3164D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60F76B3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923C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(year % 4 == 0) {</w:t>
      </w:r>
    </w:p>
    <w:p w14:paraId="3B3E5A5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(year % 100 == 0) {</w:t>
      </w:r>
    </w:p>
    <w:p w14:paraId="621D902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(year % 400 == 0)</w:t>
      </w:r>
    </w:p>
    <w:p w14:paraId="2330175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06FD138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5E37D4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734A1F6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</w:t>
      </w:r>
    </w:p>
    <w:p w14:paraId="7DA4847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2B7BC53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else {</w:t>
      </w:r>
    </w:p>
    <w:p w14:paraId="4648C68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70F5588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F51F5F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55736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isLeap</w:t>
      </w:r>
      <w:proofErr w:type="spellEnd"/>
      <w:r>
        <w:rPr>
          <w:rFonts w:ascii="Courier New" w:hAnsi="Courier New" w:cs="Courier New"/>
        </w:rPr>
        <w:t xml:space="preserve"> == true)</w:t>
      </w:r>
    </w:p>
    <w:p w14:paraId="2739D1A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(year + " is a Leap Year."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02C97D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9CAA27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(year + " is not a Leap Year."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DC8B86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8563DC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8CBB5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4D1787" w14:textId="44FC7783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70142C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Prime Number:</w:t>
      </w:r>
    </w:p>
    <w:p w14:paraId="59ADD10C" w14:textId="4804B0D9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E03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7C398C6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B48F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PrimeNumbers</w:t>
      </w:r>
      <w:proofErr w:type="spellEnd"/>
      <w:r>
        <w:rPr>
          <w:rFonts w:ascii="Courier New" w:hAnsi="Courier New" w:cs="Courier New"/>
        </w:rPr>
        <w:t xml:space="preserve"> {</w:t>
      </w:r>
    </w:p>
    <w:p w14:paraId="7FBB22F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38510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088DBC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4F6A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min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5558355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max = </w:t>
      </w:r>
      <w:proofErr w:type="gramStart"/>
      <w:r>
        <w:rPr>
          <w:rFonts w:ascii="Courier New" w:hAnsi="Courier New" w:cs="Courier New"/>
        </w:rPr>
        <w:t>30;</w:t>
      </w:r>
      <w:proofErr w:type="gramEnd"/>
    </w:p>
    <w:p w14:paraId="340268F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81FEA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min;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max;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251369F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D4268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== 0 ||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== 1)</w:t>
      </w:r>
    </w:p>
    <w:p w14:paraId="09D6088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continue;</w:t>
      </w:r>
      <w:proofErr w:type="gramEnd"/>
    </w:p>
    <w:p w14:paraId="731282B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2D14C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6483B50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 = 2; j &lt;=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/ 2;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 {</w:t>
      </w:r>
    </w:p>
    <w:p w14:paraId="2BC5462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213A3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% j == 0) {</w:t>
      </w:r>
    </w:p>
    <w:p w14:paraId="77C3D12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2E3AEE2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25D012A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A69915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F9F1F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5C5CEB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97AE0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flg</w:t>
      </w:r>
      <w:proofErr w:type="spellEnd"/>
      <w:r>
        <w:rPr>
          <w:rFonts w:ascii="Courier New" w:hAnsi="Courier New" w:cs="Courier New"/>
        </w:rPr>
        <w:t xml:space="preserve"> == true)</w:t>
      </w:r>
    </w:p>
    <w:p w14:paraId="75FC05D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"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078743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AEC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654EC5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2FC188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45D91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81B42F" w14:textId="2EA656D8" w:rsidR="00CE0372" w:rsidRP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D3FBFE5" w14:textId="40000D59" w:rsidR="00CE0372" w:rsidRP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E0372">
        <w:rPr>
          <w:rFonts w:ascii="Courier New" w:hAnsi="Courier New" w:cs="Courier New"/>
          <w:b/>
          <w:bCs/>
        </w:rPr>
        <w:t>Pyramid Triangle:</w:t>
      </w:r>
    </w:p>
    <w:p w14:paraId="21B42E6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FD55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2297FB1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8879B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PyramidTriangle</w:t>
      </w:r>
      <w:proofErr w:type="spellEnd"/>
      <w:r>
        <w:rPr>
          <w:rFonts w:ascii="Courier New" w:hAnsi="Courier New" w:cs="Courier New"/>
        </w:rPr>
        <w:t xml:space="preserve"> {</w:t>
      </w:r>
    </w:p>
    <w:p w14:paraId="7DB1816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</w:t>
      </w:r>
    </w:p>
    <w:p w14:paraId="1DBEEB5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40566F9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("Pyramid pattern of star in </w:t>
      </w:r>
      <w:proofErr w:type="gramStart"/>
      <w:r>
        <w:rPr>
          <w:rFonts w:ascii="Courier New" w:hAnsi="Courier New" w:cs="Courier New"/>
        </w:rPr>
        <w:t>Java :</w:t>
      </w:r>
      <w:proofErr w:type="gramEnd"/>
      <w:r>
        <w:rPr>
          <w:rFonts w:ascii="Courier New" w:hAnsi="Courier New" w:cs="Courier New"/>
        </w:rPr>
        <w:t xml:space="preserve"> "); </w:t>
      </w:r>
    </w:p>
    <w:p w14:paraId="4F040D0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drawPyramidPattern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</w:p>
    <w:p w14:paraId="6973EA0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EE6FD3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</w:rPr>
        <w:t>drawPyramidPattern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</w:p>
    <w:p w14:paraId="1E8E0B6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4A58BDD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10;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</w:t>
      </w:r>
    </w:p>
    <w:p w14:paraId="4976F2B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734B012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(int j = 0; j &lt; 10 -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 xml:space="preserve">) </w:t>
      </w:r>
    </w:p>
    <w:p w14:paraId="1F77C30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5081D49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 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</w:t>
      </w:r>
    </w:p>
    <w:p w14:paraId="1FC6422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13E5D2E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(int k = 0; k &lt;=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; k++) </w:t>
      </w:r>
    </w:p>
    <w:p w14:paraId="72D99D5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2177261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 0"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</w:t>
      </w:r>
    </w:p>
    <w:p w14:paraId="72FD45C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796BB69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);</w:t>
      </w:r>
      <w:proofErr w:type="gramEnd"/>
      <w:r>
        <w:rPr>
          <w:rFonts w:ascii="Courier New" w:hAnsi="Courier New" w:cs="Courier New"/>
        </w:rPr>
        <w:t xml:space="preserve"> </w:t>
      </w:r>
    </w:p>
    <w:p w14:paraId="3447C48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04A24A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76D502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A872B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3AF6E" w14:textId="5446614D" w:rsidR="00CE0372" w:rsidRDefault="00CE0372"/>
    <w:p w14:paraId="2B0F99FF" w14:textId="38B869E6" w:rsidR="00CE0372" w:rsidRDefault="00CE0372">
      <w:r>
        <w:t>Reverse Array:</w:t>
      </w:r>
    </w:p>
    <w:p w14:paraId="2808C83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73F507A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32AD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37FF7B8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1F84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ReverseArray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1B0F862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14:paraId="3D9A5A6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counter,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0, j = 0,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658A681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number[</w:t>
      </w:r>
      <w:proofErr w:type="gramEnd"/>
      <w:r>
        <w:rPr>
          <w:rFonts w:ascii="Courier New" w:hAnsi="Courier New" w:cs="Courier New"/>
        </w:rPr>
        <w:t>] = new int[100];</w:t>
      </w:r>
    </w:p>
    <w:p w14:paraId="09C862A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scanner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677D2C6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("How many elements you want to enter: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81E65A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counter = </w:t>
      </w:r>
      <w:proofErr w:type="spellStart"/>
      <w:proofErr w:type="gramStart"/>
      <w:r>
        <w:rPr>
          <w:rFonts w:ascii="Courier New" w:hAnsi="Courier New" w:cs="Courier New"/>
        </w:rPr>
        <w:t>scanner.nextInt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12EB4D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DBCD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counter;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60A3025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("Enter Array Element" +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+ 1) + ":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89D82D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proofErr w:type="gramStart"/>
      <w:r>
        <w:rPr>
          <w:rFonts w:ascii="Courier New" w:hAnsi="Courier New" w:cs="Courier New"/>
        </w:rPr>
        <w:t>scanner.nextInt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DB17DF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D3B7E3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526F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</w:t>
      </w:r>
      <w:proofErr w:type="gramStart"/>
      <w:r>
        <w:rPr>
          <w:rFonts w:ascii="Courier New" w:hAnsi="Courier New" w:cs="Courier New"/>
        </w:rPr>
        <w:t>1;</w:t>
      </w:r>
      <w:proofErr w:type="gramEnd"/>
    </w:p>
    <w:p w14:paraId="5995CE8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3207B89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scanner.close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3031F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j) {</w:t>
      </w:r>
    </w:p>
    <w:p w14:paraId="03F928C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number[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089ED4C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number[j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5055B8C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number[j] =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039D6B2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492482F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18C2439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FA787E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150AB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("Reversed array: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7492D6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counter;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1D5FAC3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(number[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+ 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);</w:t>
      </w:r>
    </w:p>
    <w:p w14:paraId="7A5EDE7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488B02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ADAA20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85F86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37D24" w14:textId="5840B427" w:rsidR="00CE0372" w:rsidRDefault="00CE0372">
      <w:r>
        <w:t>Sorting Array:</w:t>
      </w:r>
    </w:p>
    <w:p w14:paraId="1D1FA79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626CDD5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732C4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2E75FD4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1643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SortingArray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21EE049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43321B3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count,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744C214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scan = new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>System.in);</w:t>
      </w:r>
    </w:p>
    <w:p w14:paraId="27A6192F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("Enter number of elements you want in the array: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A20D8F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count = </w:t>
      </w:r>
      <w:proofErr w:type="spellStart"/>
      <w:proofErr w:type="gramStart"/>
      <w:r>
        <w:rPr>
          <w:rFonts w:ascii="Courier New" w:hAnsi="Courier New" w:cs="Courier New"/>
        </w:rPr>
        <w:t>scan.nextInt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92F909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CA87B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num[</w:t>
      </w:r>
      <w:proofErr w:type="gramEnd"/>
      <w:r>
        <w:rPr>
          <w:rFonts w:ascii="Courier New" w:hAnsi="Courier New" w:cs="Courier New"/>
        </w:rPr>
        <w:t>] = new int[count];</w:t>
      </w:r>
    </w:p>
    <w:p w14:paraId="34C513F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array elements:"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79B526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count;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6CB42BC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proofErr w:type="gramStart"/>
      <w:r>
        <w:rPr>
          <w:rFonts w:ascii="Courier New" w:hAnsi="Courier New" w:cs="Courier New"/>
        </w:rPr>
        <w:t>scan.nextInt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7014C2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7D2AD8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857496B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count;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67A844A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+ 1; j &lt; count;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 {</w:t>
      </w:r>
    </w:p>
    <w:p w14:paraId="3D5E3F5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(num[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&gt; num[j]) {</w:t>
      </w:r>
    </w:p>
    <w:p w14:paraId="63AFC3F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 = num[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68FCD34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num[j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46417B9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num[j] =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592F504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727C0BD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B19B95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4E7748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("Array Elements in Ascending Order: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E6D3A0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count - 1;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3F58DF9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(num[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",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F874A40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438464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num[</w:t>
      </w:r>
      <w:proofErr w:type="gramEnd"/>
      <w:r>
        <w:rPr>
          <w:rFonts w:ascii="Courier New" w:hAnsi="Courier New" w:cs="Courier New"/>
        </w:rPr>
        <w:t>count - 1]);</w:t>
      </w:r>
    </w:p>
    <w:p w14:paraId="4DECE12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38609A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82C406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C2D76" w14:textId="0DBA2DB9" w:rsidR="00CE0372" w:rsidRDefault="00CE0372">
      <w:pPr>
        <w:rPr>
          <w:b/>
          <w:bCs/>
        </w:rPr>
      </w:pPr>
      <w:r w:rsidRPr="00CE0372">
        <w:rPr>
          <w:b/>
          <w:bCs/>
        </w:rPr>
        <w:t>Sum of Natural Numbers:</w:t>
      </w:r>
    </w:p>
    <w:p w14:paraId="1E47E89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gramStart"/>
      <w:r>
        <w:rPr>
          <w:rFonts w:ascii="Courier New" w:hAnsi="Courier New" w:cs="Courier New"/>
        </w:rPr>
        <w:t>Assignment1;</w:t>
      </w:r>
      <w:proofErr w:type="gramEnd"/>
    </w:p>
    <w:p w14:paraId="47B29357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CB4A12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Sumofnaturalnumbers</w:t>
      </w:r>
      <w:proofErr w:type="spellEnd"/>
      <w:r>
        <w:rPr>
          <w:rFonts w:ascii="Courier New" w:hAnsi="Courier New" w:cs="Courier New"/>
        </w:rPr>
        <w:t xml:space="preserve"> {</w:t>
      </w:r>
    </w:p>
    <w:p w14:paraId="19E569B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111618EE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72ED1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num = 10, count = 1, total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4F5BBEEC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B84A0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(count &lt;= num) {</w:t>
      </w:r>
    </w:p>
    <w:p w14:paraId="71FC2C9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total = total + </w:t>
      </w:r>
      <w:proofErr w:type="gramStart"/>
      <w:r>
        <w:rPr>
          <w:rFonts w:ascii="Courier New" w:hAnsi="Courier New" w:cs="Courier New"/>
        </w:rPr>
        <w:t>count;</w:t>
      </w:r>
      <w:proofErr w:type="gramEnd"/>
    </w:p>
    <w:p w14:paraId="7248162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52864934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4B33FEA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A79653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("Sum of first 10 natural numbers is: " + total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73ECF56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FA4E058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3F8275" w14:textId="77777777" w:rsidR="00CE0372" w:rsidRDefault="00CE0372" w:rsidP="00CE0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8D3EB" w14:textId="77777777" w:rsidR="00CE0372" w:rsidRPr="00CE0372" w:rsidRDefault="00CE0372">
      <w:pPr>
        <w:rPr>
          <w:b/>
          <w:bCs/>
        </w:rPr>
      </w:pPr>
    </w:p>
    <w:sectPr w:rsidR="00CE0372" w:rsidRPr="00CE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72"/>
    <w:rsid w:val="0066643C"/>
    <w:rsid w:val="00C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10A9"/>
  <w15:chartTrackingRefBased/>
  <w15:docId w15:val="{CD4F5244-9604-43D2-9AA5-3C852C7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Katakam, Kavya x19524</dc:creator>
  <cp:keywords/>
  <dc:description/>
  <cp:lastModifiedBy>Katakam, Kavya x19524</cp:lastModifiedBy>
  <cp:revision>1</cp:revision>
  <dcterms:created xsi:type="dcterms:W3CDTF">2021-11-23T08:49:00Z</dcterms:created>
  <dcterms:modified xsi:type="dcterms:W3CDTF">2021-11-23T08:57:00Z</dcterms:modified>
</cp:coreProperties>
</file>