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954DB" w14:textId="794A18EC" w:rsidR="00374DA7" w:rsidRDefault="009D2518" w:rsidP="009D2518">
      <w:pPr>
        <w:rPr>
          <w:rStyle w:val="Strong"/>
          <w:sz w:val="28"/>
          <w:szCs w:val="28"/>
        </w:rPr>
      </w:pPr>
      <w:r w:rsidRPr="009D2518">
        <w:rPr>
          <w:rStyle w:val="Strong"/>
          <w:sz w:val="28"/>
          <w:szCs w:val="28"/>
        </w:rPr>
        <w:t>1.</w:t>
      </w:r>
      <w:r w:rsidRPr="009D2518">
        <w:rPr>
          <w:rStyle w:val="Strong"/>
          <w:sz w:val="28"/>
          <w:szCs w:val="28"/>
        </w:rPr>
        <w:t>Write a C program to reverse a given string without using any additional library functions.</w:t>
      </w:r>
    </w:p>
    <w:p w14:paraId="110EB3EA" w14:textId="77777777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>#include &lt;stdio.h&gt;</w:t>
      </w:r>
    </w:p>
    <w:p w14:paraId="7C18D2AC" w14:textId="77777777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>#include &lt;string.h&gt;</w:t>
      </w:r>
    </w:p>
    <w:p w14:paraId="2B7292E3" w14:textId="77777777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>int main() {</w:t>
      </w:r>
    </w:p>
    <w:p w14:paraId="6579E83A" w14:textId="5D875852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char str[] = "</w:t>
      </w:r>
      <w:r w:rsidRPr="00837733">
        <w:rPr>
          <w:sz w:val="24"/>
          <w:szCs w:val="24"/>
        </w:rPr>
        <w:t>Kavya</w:t>
      </w:r>
      <w:r w:rsidRPr="00837733">
        <w:rPr>
          <w:sz w:val="24"/>
          <w:szCs w:val="24"/>
        </w:rPr>
        <w:t>";</w:t>
      </w:r>
    </w:p>
    <w:p w14:paraId="10CEEA24" w14:textId="77777777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char res[10];</w:t>
      </w:r>
    </w:p>
    <w:p w14:paraId="6CF91E39" w14:textId="77777777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int len = strlen(str);</w:t>
      </w:r>
    </w:p>
    <w:p w14:paraId="38E5019A" w14:textId="77777777" w:rsidR="00D11232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int j = 0;</w:t>
      </w:r>
    </w:p>
    <w:p w14:paraId="3996BA2E" w14:textId="65AC265A" w:rsidR="00D11232" w:rsidRPr="00837733" w:rsidRDefault="00D11232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</w:t>
      </w:r>
      <w:r w:rsidR="009D2518" w:rsidRPr="00837733">
        <w:rPr>
          <w:sz w:val="24"/>
          <w:szCs w:val="24"/>
        </w:rPr>
        <w:t>for (int i = len - 1; i &gt;= 0; --i) {</w:t>
      </w:r>
    </w:p>
    <w:p w14:paraId="508D91C4" w14:textId="77777777" w:rsidR="00D11232" w:rsidRPr="00837733" w:rsidRDefault="00D11232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        </w:t>
      </w:r>
      <w:r w:rsidR="009D2518" w:rsidRPr="00837733">
        <w:rPr>
          <w:sz w:val="24"/>
          <w:szCs w:val="24"/>
        </w:rPr>
        <w:t xml:space="preserve"> res[j] = str[i];</w:t>
      </w:r>
    </w:p>
    <w:p w14:paraId="28E2B0D4" w14:textId="74A43E22" w:rsidR="009D2518" w:rsidRPr="00837733" w:rsidRDefault="00D11232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               </w:t>
      </w:r>
      <w:r w:rsidR="009D2518" w:rsidRPr="00837733">
        <w:rPr>
          <w:sz w:val="24"/>
          <w:szCs w:val="24"/>
        </w:rPr>
        <w:t xml:space="preserve"> j++;</w:t>
      </w:r>
    </w:p>
    <w:p w14:paraId="5092F3F6" w14:textId="77777777" w:rsidR="00D11232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}</w:t>
      </w:r>
    </w:p>
    <w:p w14:paraId="06E4DB86" w14:textId="77777777" w:rsidR="00D11232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res[j] = '\0';</w:t>
      </w:r>
    </w:p>
    <w:p w14:paraId="04AC7C9A" w14:textId="77777777" w:rsidR="00D11232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>printf("Reversed string: %s\n", res);</w:t>
      </w:r>
    </w:p>
    <w:p w14:paraId="14C8B22D" w14:textId="631701CA" w:rsidR="009D2518" w:rsidRPr="00837733" w:rsidRDefault="009D2518" w:rsidP="009D2518">
      <w:pPr>
        <w:rPr>
          <w:sz w:val="24"/>
          <w:szCs w:val="24"/>
        </w:rPr>
      </w:pPr>
      <w:r w:rsidRPr="00837733">
        <w:rPr>
          <w:sz w:val="24"/>
          <w:szCs w:val="24"/>
        </w:rPr>
        <w:t>return 0;</w:t>
      </w:r>
    </w:p>
    <w:p w14:paraId="209EA44C" w14:textId="0A965DE0" w:rsidR="00837733" w:rsidRPr="009D428E" w:rsidRDefault="009D2518" w:rsidP="00F7235F">
      <w:pPr>
        <w:rPr>
          <w:rStyle w:val="Strong"/>
          <w:b w:val="0"/>
          <w:bCs w:val="0"/>
          <w:sz w:val="24"/>
          <w:szCs w:val="24"/>
        </w:rPr>
      </w:pPr>
      <w:r w:rsidRPr="00837733">
        <w:rPr>
          <w:sz w:val="24"/>
          <w:szCs w:val="24"/>
        </w:rPr>
        <w:t>}</w:t>
      </w:r>
    </w:p>
    <w:p w14:paraId="614EFCE7" w14:textId="1072C2DC" w:rsidR="00131F5A" w:rsidRDefault="009D428E" w:rsidP="00F7235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2</w:t>
      </w:r>
      <w:r w:rsidR="00131F5A" w:rsidRPr="00131F5A">
        <w:rPr>
          <w:rStyle w:val="Strong"/>
          <w:sz w:val="28"/>
          <w:szCs w:val="28"/>
        </w:rPr>
        <w:t>.</w:t>
      </w:r>
      <w:r w:rsidR="00131F5A" w:rsidRPr="00131F5A">
        <w:rPr>
          <w:rStyle w:val="Strong"/>
          <w:sz w:val="28"/>
          <w:szCs w:val="28"/>
        </w:rPr>
        <w:t>Explain the concept of structures in C and write a program to store student information (name, roll number, marks) using a structure.</w:t>
      </w:r>
    </w:p>
    <w:p w14:paraId="11FA8952" w14:textId="75E0ED5F" w:rsidR="00837733" w:rsidRPr="00837733" w:rsidRDefault="00837733" w:rsidP="00F7235F">
      <w:pPr>
        <w:rPr>
          <w:rStyle w:val="Strong"/>
          <w:b w:val="0"/>
          <w:bCs w:val="0"/>
          <w:sz w:val="24"/>
          <w:szCs w:val="24"/>
        </w:rPr>
      </w:pPr>
      <w:r w:rsidRPr="00837733">
        <w:rPr>
          <w:rStyle w:val="Strong"/>
          <w:b w:val="0"/>
          <w:bCs w:val="0"/>
          <w:sz w:val="24"/>
          <w:szCs w:val="24"/>
        </w:rPr>
        <w:t>In C, a structure is a user-defined data type that allows the combination of data items of different kinds. Structures are used to group together different types of variables under a single name. Each variable within a structure is called a member.</w:t>
      </w:r>
    </w:p>
    <w:p w14:paraId="1452EEDE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>#include &lt;stdio.h&gt;</w:t>
      </w:r>
    </w:p>
    <w:p w14:paraId="4CA2722B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>int main() {</w:t>
      </w:r>
    </w:p>
    <w:p w14:paraId="0F02CC51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struct Student {</w:t>
      </w:r>
    </w:p>
    <w:p w14:paraId="7964FA17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    char name[20];</w:t>
      </w:r>
    </w:p>
    <w:p w14:paraId="31DB4D2D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    int rollNumber;</w:t>
      </w:r>
    </w:p>
    <w:p w14:paraId="452C84E6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    float marks;</w:t>
      </w:r>
    </w:p>
    <w:p w14:paraId="57F34551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};</w:t>
      </w:r>
    </w:p>
    <w:p w14:paraId="2AB7257F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struct Student student;</w:t>
      </w:r>
    </w:p>
    <w:p w14:paraId="4F263049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lastRenderedPageBreak/>
        <w:t xml:space="preserve">    printf("Enter student name: ");</w:t>
      </w:r>
    </w:p>
    <w:p w14:paraId="07172E60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scanf(“%s”,student.name);</w:t>
      </w:r>
    </w:p>
    <w:p w14:paraId="1F5AC1CA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printf("Enter student roll number: ");</w:t>
      </w:r>
    </w:p>
    <w:p w14:paraId="77C91C99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scanf("%d", &amp;student.rollNumber);</w:t>
      </w:r>
    </w:p>
    <w:p w14:paraId="795B1EF4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printf("Enter student marks: ");</w:t>
      </w:r>
    </w:p>
    <w:p w14:paraId="37BF5CC5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scanf("%f", &amp;student.marks);</w:t>
      </w:r>
    </w:p>
    <w:p w14:paraId="4356BB39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printf("\nStudent Information:\n");</w:t>
      </w:r>
    </w:p>
    <w:p w14:paraId="71594263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printf("Name: %s\n", student.name);</w:t>
      </w:r>
    </w:p>
    <w:p w14:paraId="0854B127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printf("Roll Number: %d\n", student.rollNumber);</w:t>
      </w:r>
    </w:p>
    <w:p w14:paraId="341CC8E9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printf("Marks: %.2f\n", student.marks);</w:t>
      </w:r>
    </w:p>
    <w:p w14:paraId="4F545EC5" w14:textId="77777777" w:rsidR="003C4C9D" w:rsidRPr="00837733" w:rsidRDefault="003C4C9D" w:rsidP="003C4C9D">
      <w:pPr>
        <w:rPr>
          <w:sz w:val="24"/>
          <w:szCs w:val="24"/>
        </w:rPr>
      </w:pPr>
      <w:r w:rsidRPr="00837733">
        <w:rPr>
          <w:sz w:val="24"/>
          <w:szCs w:val="24"/>
        </w:rPr>
        <w:t xml:space="preserve">    return 0;</w:t>
      </w:r>
    </w:p>
    <w:p w14:paraId="3FE54B12" w14:textId="77777777" w:rsidR="009D428E" w:rsidRDefault="003C4C9D" w:rsidP="00131F5A">
      <w:pPr>
        <w:rPr>
          <w:sz w:val="24"/>
          <w:szCs w:val="24"/>
        </w:rPr>
      </w:pPr>
      <w:r w:rsidRPr="00837733">
        <w:rPr>
          <w:sz w:val="24"/>
          <w:szCs w:val="24"/>
        </w:rPr>
        <w:t>}</w:t>
      </w:r>
    </w:p>
    <w:p w14:paraId="50E47837" w14:textId="5A7DD93D" w:rsidR="00D11232" w:rsidRPr="009D428E" w:rsidRDefault="009D428E" w:rsidP="00131F5A">
      <w:pPr>
        <w:rPr>
          <w:rStyle w:val="Strong"/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>3</w:t>
      </w:r>
      <w:r w:rsidR="00A30EAD" w:rsidRPr="00A30EAD">
        <w:rPr>
          <w:b/>
          <w:bCs/>
          <w:sz w:val="28"/>
          <w:szCs w:val="28"/>
        </w:rPr>
        <w:t>.</w:t>
      </w:r>
      <w:r w:rsidR="00A30EAD" w:rsidRPr="00A30EAD">
        <w:rPr>
          <w:rStyle w:val="Strong"/>
          <w:sz w:val="28"/>
          <w:szCs w:val="28"/>
        </w:rPr>
        <w:t>Differentiate between single-linked lists and doubly-linked lists in C. Write code snippets to create a node and perform a basic insertion operation in a singly-linked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232" w14:paraId="2E02204F" w14:textId="77777777" w:rsidTr="00D11232">
        <w:tc>
          <w:tcPr>
            <w:tcW w:w="4621" w:type="dxa"/>
          </w:tcPr>
          <w:p w14:paraId="4E10C1BA" w14:textId="28F781CE" w:rsidR="00D11232" w:rsidRDefault="00D11232" w:rsidP="00131F5A">
            <w:pPr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Single-Linked List</w:t>
            </w:r>
          </w:p>
        </w:tc>
        <w:tc>
          <w:tcPr>
            <w:tcW w:w="4621" w:type="dxa"/>
          </w:tcPr>
          <w:p w14:paraId="73E4DD13" w14:textId="7A296C97" w:rsidR="00D11232" w:rsidRDefault="00D11232" w:rsidP="00131F5A">
            <w:pPr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Double-Linked List</w:t>
            </w:r>
          </w:p>
        </w:tc>
      </w:tr>
      <w:tr w:rsidR="00D11232" w14:paraId="663CE326" w14:textId="77777777" w:rsidTr="00D11232">
        <w:tc>
          <w:tcPr>
            <w:tcW w:w="4621" w:type="dxa"/>
          </w:tcPr>
          <w:p w14:paraId="229E3AA9" w14:textId="27868928" w:rsidR="00D11232" w:rsidRPr="00F309F8" w:rsidRDefault="00F309F8" w:rsidP="00131F5A">
            <w:pPr>
              <w:rPr>
                <w:rStyle w:val="Strong"/>
                <w:sz w:val="24"/>
                <w:szCs w:val="24"/>
              </w:rPr>
            </w:pPr>
            <w:r w:rsidRPr="00F309F8">
              <w:rPr>
                <w:sz w:val="24"/>
                <w:szCs w:val="24"/>
              </w:rPr>
              <w:t>Each node has data and a pointer to the next node.</w:t>
            </w:r>
          </w:p>
        </w:tc>
        <w:tc>
          <w:tcPr>
            <w:tcW w:w="4621" w:type="dxa"/>
          </w:tcPr>
          <w:p w14:paraId="2B3D3592" w14:textId="2B47E3D2" w:rsidR="00D11232" w:rsidRPr="00F309F8" w:rsidRDefault="00F309F8" w:rsidP="00131F5A">
            <w:pPr>
              <w:rPr>
                <w:rStyle w:val="Strong"/>
                <w:sz w:val="24"/>
                <w:szCs w:val="24"/>
              </w:rPr>
            </w:pPr>
            <w:r w:rsidRPr="00F309F8">
              <w:rPr>
                <w:sz w:val="24"/>
                <w:szCs w:val="24"/>
              </w:rPr>
              <w:t>Each node has data, a pointer to the next node, and a pointer to the previous node.</w:t>
            </w:r>
          </w:p>
        </w:tc>
      </w:tr>
      <w:tr w:rsidR="00D11232" w14:paraId="60398C15" w14:textId="77777777" w:rsidTr="00D11232">
        <w:tc>
          <w:tcPr>
            <w:tcW w:w="4621" w:type="dxa"/>
          </w:tcPr>
          <w:p w14:paraId="48E32316" w14:textId="24ED6005" w:rsidR="00D11232" w:rsidRPr="00F309F8" w:rsidRDefault="00F309F8" w:rsidP="00131F5A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T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raversal is possible in one direction only.</w:t>
            </w:r>
          </w:p>
        </w:tc>
        <w:tc>
          <w:tcPr>
            <w:tcW w:w="4621" w:type="dxa"/>
          </w:tcPr>
          <w:p w14:paraId="4CC5ED9D" w14:textId="5CC49BFB" w:rsidR="00D11232" w:rsidRPr="00F309F8" w:rsidRDefault="00F309F8" w:rsidP="00131F5A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T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raversal is possible in both directions (forward and backward).</w:t>
            </w:r>
          </w:p>
        </w:tc>
      </w:tr>
      <w:tr w:rsidR="00D11232" w14:paraId="3393BE40" w14:textId="77777777" w:rsidTr="00D11232">
        <w:tc>
          <w:tcPr>
            <w:tcW w:w="4621" w:type="dxa"/>
          </w:tcPr>
          <w:p w14:paraId="1ABFD8A0" w14:textId="7398CD14" w:rsidR="00D11232" w:rsidRPr="00F309F8" w:rsidRDefault="00F309F8" w:rsidP="00131F5A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S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ingl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e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linked list for the execution of stacks.</w:t>
            </w:r>
          </w:p>
        </w:tc>
        <w:tc>
          <w:tcPr>
            <w:tcW w:w="4621" w:type="dxa"/>
          </w:tcPr>
          <w:p w14:paraId="4CE6212E" w14:textId="14D49881" w:rsidR="00D11232" w:rsidRPr="00F309F8" w:rsidRDefault="00F309F8" w:rsidP="00131F5A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oubl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e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linked list to execute heaps and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F309F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binary trees.</w:t>
            </w:r>
          </w:p>
        </w:tc>
      </w:tr>
      <w:tr w:rsidR="00D11232" w14:paraId="6A8854A7" w14:textId="77777777" w:rsidTr="00D11232">
        <w:tc>
          <w:tcPr>
            <w:tcW w:w="4621" w:type="dxa"/>
          </w:tcPr>
          <w:p w14:paraId="45F65D3D" w14:textId="54E4C78B" w:rsidR="00D11232" w:rsidRPr="00F309F8" w:rsidRDefault="00F309F8" w:rsidP="00131F5A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309F8">
              <w:rPr>
                <w:rStyle w:val="Strong"/>
                <w:b w:val="0"/>
                <w:bCs w:val="0"/>
                <w:sz w:val="24"/>
                <w:szCs w:val="24"/>
              </w:rPr>
              <w:t>A single list consumes less memory as compared to the double linked list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14:paraId="1763CBA6" w14:textId="1E40CE52" w:rsidR="00D11232" w:rsidRPr="00F309F8" w:rsidRDefault="00F309F8" w:rsidP="00131F5A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309F8">
              <w:rPr>
                <w:rStyle w:val="Strong"/>
                <w:b w:val="0"/>
                <w:bCs w:val="0"/>
                <w:sz w:val="24"/>
                <w:szCs w:val="24"/>
              </w:rPr>
              <w:t>The double linked list consumes more memory as compared to the single linked list</w:t>
            </w:r>
          </w:p>
        </w:tc>
      </w:tr>
      <w:tr w:rsidR="00D11232" w14:paraId="58CEEE93" w14:textId="77777777" w:rsidTr="00F309F8">
        <w:trPr>
          <w:trHeight w:val="227"/>
        </w:trPr>
        <w:tc>
          <w:tcPr>
            <w:tcW w:w="4621" w:type="dxa"/>
          </w:tcPr>
          <w:p w14:paraId="0B247119" w14:textId="67C7FC08" w:rsidR="00D11232" w:rsidRPr="00F309F8" w:rsidRDefault="00F309F8" w:rsidP="00131F5A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309F8">
              <w:rPr>
                <w:rStyle w:val="Strong"/>
                <w:b w:val="0"/>
                <w:bCs w:val="0"/>
                <w:sz w:val="24"/>
                <w:szCs w:val="24"/>
              </w:rPr>
              <w:t>Complexity of insertion and deletion O(n)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14:paraId="10138B2D" w14:textId="239B52F4" w:rsidR="00D11232" w:rsidRPr="00F309F8" w:rsidRDefault="00F309F8" w:rsidP="00131F5A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309F8">
              <w:rPr>
                <w:rStyle w:val="Strong"/>
                <w:b w:val="0"/>
                <w:bCs w:val="0"/>
                <w:sz w:val="24"/>
                <w:szCs w:val="24"/>
              </w:rPr>
              <w:t xml:space="preserve">Complexity of insertion and deletion is </w:t>
            </w:r>
            <w:proofErr w:type="gramStart"/>
            <w:r w:rsidR="00D11DA7">
              <w:rPr>
                <w:rStyle w:val="Strong"/>
                <w:b w:val="0"/>
                <w:bCs w:val="0"/>
                <w:sz w:val="24"/>
                <w:szCs w:val="24"/>
              </w:rPr>
              <w:t>O(</w:t>
            </w:r>
            <w:proofErr w:type="gramEnd"/>
            <w:r w:rsidRPr="00F309F8">
              <w:rPr>
                <w:rStyle w:val="Strong"/>
                <w:b w:val="0"/>
                <w:bCs w:val="0"/>
                <w:sz w:val="24"/>
                <w:szCs w:val="24"/>
              </w:rPr>
              <w:t>1)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104DAB3" w14:textId="77777777" w:rsidR="00671992" w:rsidRDefault="00671992" w:rsidP="00131F5A">
      <w:pPr>
        <w:rPr>
          <w:rStyle w:val="Strong"/>
          <w:sz w:val="28"/>
          <w:szCs w:val="28"/>
        </w:rPr>
      </w:pPr>
    </w:p>
    <w:p w14:paraId="4C8FE2D6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6FE182A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1CF1D6BB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 w14:paraId="04C784C0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753C71CB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next;</w:t>
      </w:r>
    </w:p>
    <w:p w14:paraId="2AE673DB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5F75CD1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struct Node* createNode(int data) {</w:t>
      </w:r>
    </w:p>
    <w:p w14:paraId="5DB0A9F9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newNode = (struct Node*)malloc(sizeof(struct Node));</w:t>
      </w:r>
    </w:p>
    <w:p w14:paraId="5D758C73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if (!newNode) {</w:t>
      </w:r>
    </w:p>
    <w:p w14:paraId="0199ED33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printf("Memory allocation error\n");</w:t>
      </w:r>
    </w:p>
    <w:p w14:paraId="092D73B4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    exit(1);</w:t>
      </w:r>
    </w:p>
    <w:p w14:paraId="2FBC8062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95F339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newNode-&gt;data = data;</w:t>
      </w:r>
    </w:p>
    <w:p w14:paraId="2CA0BC12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newNode-&gt;next = NULL;</w:t>
      </w:r>
    </w:p>
    <w:p w14:paraId="2D5BBF0E" w14:textId="77777777" w:rsidR="0043064F" w:rsidRDefault="0043064F" w:rsidP="0043064F">
      <w:pPr>
        <w:rPr>
          <w:sz w:val="24"/>
          <w:szCs w:val="24"/>
        </w:rPr>
      </w:pPr>
      <w:r>
        <w:rPr>
          <w:sz w:val="24"/>
          <w:szCs w:val="24"/>
        </w:rPr>
        <w:t xml:space="preserve">    return newNode;</w:t>
      </w:r>
    </w:p>
    <w:p w14:paraId="1CB70328" w14:textId="77777777" w:rsidR="009D428E" w:rsidRDefault="0043064F" w:rsidP="00131F5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5984E8" w14:textId="3400D37F" w:rsidR="00A30EAD" w:rsidRPr="009D428E" w:rsidRDefault="009D428E" w:rsidP="00131F5A">
      <w:pPr>
        <w:rPr>
          <w:rStyle w:val="Strong"/>
          <w:b w:val="0"/>
          <w:bCs w:val="0"/>
          <w:sz w:val="24"/>
          <w:szCs w:val="24"/>
        </w:rPr>
      </w:pPr>
      <w:r w:rsidRPr="009D428E">
        <w:rPr>
          <w:b/>
          <w:bCs/>
          <w:sz w:val="28"/>
          <w:szCs w:val="28"/>
        </w:rPr>
        <w:t>4</w:t>
      </w:r>
      <w:r w:rsidR="00A30EAD" w:rsidRPr="009D428E">
        <w:rPr>
          <w:rStyle w:val="Strong"/>
          <w:sz w:val="28"/>
          <w:szCs w:val="28"/>
        </w:rPr>
        <w:t>.</w:t>
      </w:r>
      <w:r w:rsidR="00A30EAD" w:rsidRPr="00A30EAD">
        <w:rPr>
          <w:rStyle w:val="Strong"/>
          <w:sz w:val="28"/>
          <w:szCs w:val="28"/>
        </w:rPr>
        <w:t>Explain the concept of pointers in C and write a program to swap the values of two variables using pointers.</w:t>
      </w:r>
    </w:p>
    <w:p w14:paraId="04B1D896" w14:textId="129C520B" w:rsidR="0043064F" w:rsidRPr="001C645E" w:rsidRDefault="0043064F" w:rsidP="00131F5A">
      <w:pPr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A pointer is a variable that stores the memory address of another variable. Pointers provide a powerful and flexible way to manipulate data and memory, allowing for dynamic memory allocation, efficient array handling, and the creation of complex data structures like linked lists and trees.</w:t>
      </w:r>
    </w:p>
    <w:p w14:paraId="74CE3019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>#include &lt;stdio.h&gt;</w:t>
      </w:r>
    </w:p>
    <w:p w14:paraId="25182792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>void swap(int *a, int *b) {</w:t>
      </w:r>
    </w:p>
    <w:p w14:paraId="2AB2C283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int temp;</w:t>
      </w:r>
    </w:p>
    <w:p w14:paraId="26DCF774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temp = *a;  </w:t>
      </w:r>
    </w:p>
    <w:p w14:paraId="060DEB25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*a = *b;    </w:t>
      </w:r>
    </w:p>
    <w:p w14:paraId="5F02A14A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*b = temp;  </w:t>
      </w:r>
    </w:p>
    <w:p w14:paraId="02F26C3A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>}</w:t>
      </w:r>
    </w:p>
    <w:p w14:paraId="292EA678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>int main() {</w:t>
      </w:r>
    </w:p>
    <w:p w14:paraId="7DB50250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int x, y;</w:t>
      </w:r>
    </w:p>
    <w:p w14:paraId="2426BB2A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printf("Enter value for x: ");</w:t>
      </w:r>
    </w:p>
    <w:p w14:paraId="7CE6F6B9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scanf("%d", &amp;x);</w:t>
      </w:r>
    </w:p>
    <w:p w14:paraId="43940773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printf("Enter value for y: ");</w:t>
      </w:r>
    </w:p>
    <w:p w14:paraId="20EEA484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scanf("%d", &amp;y);</w:t>
      </w:r>
    </w:p>
    <w:p w14:paraId="7E2A1858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printf("Before swapping: x = %d, y = %d\n", x, y);</w:t>
      </w:r>
    </w:p>
    <w:p w14:paraId="2FF4D13F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lastRenderedPageBreak/>
        <w:t xml:space="preserve">    swap(&amp;x, &amp;y);</w:t>
      </w:r>
    </w:p>
    <w:p w14:paraId="5E0C194E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printf("After swapping: x = %d, y = %d\n", x, y);</w:t>
      </w:r>
    </w:p>
    <w:p w14:paraId="1133A0C0" w14:textId="77777777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 xml:space="preserve">    return 0;</w:t>
      </w:r>
    </w:p>
    <w:p w14:paraId="239D6CA6" w14:textId="04AAB04F" w:rsidR="00671992" w:rsidRPr="0088490B" w:rsidRDefault="00671992" w:rsidP="00671992">
      <w:pPr>
        <w:rPr>
          <w:sz w:val="24"/>
          <w:szCs w:val="24"/>
        </w:rPr>
      </w:pPr>
      <w:r w:rsidRPr="0088490B">
        <w:rPr>
          <w:sz w:val="24"/>
          <w:szCs w:val="24"/>
        </w:rPr>
        <w:t>}</w:t>
      </w:r>
    </w:p>
    <w:sectPr w:rsidR="00671992" w:rsidRPr="0088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F70AC"/>
    <w:multiLevelType w:val="multilevel"/>
    <w:tmpl w:val="845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17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18"/>
    <w:rsid w:val="00131F5A"/>
    <w:rsid w:val="001C645E"/>
    <w:rsid w:val="0036343A"/>
    <w:rsid w:val="00374DA7"/>
    <w:rsid w:val="003C4C9D"/>
    <w:rsid w:val="0043064F"/>
    <w:rsid w:val="005B60B2"/>
    <w:rsid w:val="00671992"/>
    <w:rsid w:val="00837733"/>
    <w:rsid w:val="0087675A"/>
    <w:rsid w:val="0088490B"/>
    <w:rsid w:val="009D2518"/>
    <w:rsid w:val="009D428E"/>
    <w:rsid w:val="00A30EAD"/>
    <w:rsid w:val="00A808BF"/>
    <w:rsid w:val="00D11232"/>
    <w:rsid w:val="00D11DA7"/>
    <w:rsid w:val="00F309F8"/>
    <w:rsid w:val="00F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66B2"/>
  <w15:chartTrackingRefBased/>
  <w15:docId w15:val="{064DE5BC-976F-4409-8F01-2CBA5314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518"/>
    <w:rPr>
      <w:b/>
      <w:bCs/>
    </w:rPr>
  </w:style>
  <w:style w:type="table" w:styleId="TableGrid">
    <w:name w:val="Table Grid"/>
    <w:basedOn w:val="TableNormal"/>
    <w:uiPriority w:val="39"/>
    <w:rsid w:val="00D1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4</cp:revision>
  <dcterms:created xsi:type="dcterms:W3CDTF">2024-06-24T04:59:00Z</dcterms:created>
  <dcterms:modified xsi:type="dcterms:W3CDTF">2024-06-24T07:26:00Z</dcterms:modified>
</cp:coreProperties>
</file>