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FE59C" w14:textId="77777777" w:rsidR="0068614B" w:rsidRDefault="0068614B" w:rsidP="0068614B">
      <w:pPr>
        <w:rPr>
          <w:b/>
          <w:bCs/>
          <w:sz w:val="24"/>
          <w:szCs w:val="24"/>
        </w:rPr>
      </w:pPr>
      <w:r w:rsidRPr="0068614B">
        <w:rPr>
          <w:b/>
          <w:bCs/>
          <w:sz w:val="24"/>
          <w:szCs w:val="24"/>
        </w:rPr>
        <w:t>Basic Lambda: Define a lambda expression that takes two integers as arguments and returns their sum. Use auto to infer the return type.</w:t>
      </w:r>
    </w:p>
    <w:p w14:paraId="15DF5AC4" w14:textId="77777777" w:rsidR="0068614B" w:rsidRPr="0068614B" w:rsidRDefault="0068614B" w:rsidP="0068614B">
      <w:r w:rsidRPr="0068614B">
        <w:t>#include &lt;iostream&gt;</w:t>
      </w:r>
    </w:p>
    <w:p w14:paraId="34A9BBD7" w14:textId="77777777" w:rsidR="0068614B" w:rsidRPr="0068614B" w:rsidRDefault="0068614B" w:rsidP="0068614B">
      <w:r w:rsidRPr="0068614B">
        <w:t>using namespace std;</w:t>
      </w:r>
    </w:p>
    <w:p w14:paraId="6E97E824" w14:textId="77777777" w:rsidR="0068614B" w:rsidRPr="0068614B" w:rsidRDefault="0068614B" w:rsidP="0068614B">
      <w:r w:rsidRPr="0068614B">
        <w:t>int main() {</w:t>
      </w:r>
    </w:p>
    <w:p w14:paraId="54B1A064" w14:textId="77777777" w:rsidR="0068614B" w:rsidRPr="0068614B" w:rsidRDefault="0068614B" w:rsidP="0068614B">
      <w:r w:rsidRPr="0068614B">
        <w:t xml:space="preserve">    auto sum = [](int a, int b) { return a + b; };</w:t>
      </w:r>
    </w:p>
    <w:p w14:paraId="3D630B26" w14:textId="77777777" w:rsidR="0068614B" w:rsidRPr="0068614B" w:rsidRDefault="0068614B" w:rsidP="0068614B">
      <w:r w:rsidRPr="0068614B">
        <w:t xml:space="preserve">    int result = sum(7, 8);</w:t>
      </w:r>
    </w:p>
    <w:p w14:paraId="1BAF7D16" w14:textId="77777777" w:rsidR="0068614B" w:rsidRPr="0068614B" w:rsidRDefault="0068614B" w:rsidP="0068614B">
      <w:r w:rsidRPr="0068614B">
        <w:t xml:space="preserve">    cout &lt;&lt; "The sum is: " &lt;&lt; result &lt;&lt; endl;</w:t>
      </w:r>
    </w:p>
    <w:p w14:paraId="365E6506" w14:textId="77777777" w:rsidR="0068614B" w:rsidRPr="0068614B" w:rsidRDefault="0068614B" w:rsidP="0068614B">
      <w:r w:rsidRPr="0068614B">
        <w:t xml:space="preserve">    return 0;</w:t>
      </w:r>
    </w:p>
    <w:p w14:paraId="102D32E1" w14:textId="5E565B37" w:rsidR="0068614B" w:rsidRDefault="0068614B" w:rsidP="0068614B">
      <w:r w:rsidRPr="0068614B">
        <w:t>}</w:t>
      </w:r>
    </w:p>
    <w:p w14:paraId="616FEDD4" w14:textId="2480D4F3" w:rsidR="0068614B" w:rsidRDefault="0068614B" w:rsidP="0068614B">
      <w:pPr>
        <w:rPr>
          <w:b/>
          <w:bCs/>
        </w:rPr>
      </w:pPr>
      <w:r w:rsidRPr="0068614B">
        <w:rPr>
          <w:b/>
          <w:bCs/>
        </w:rPr>
        <w:t>Output:</w:t>
      </w:r>
    </w:p>
    <w:p w14:paraId="2A8B2835" w14:textId="58EFBF96" w:rsidR="0068614B" w:rsidRDefault="0068614B" w:rsidP="0068614B">
      <w:pPr>
        <w:pStyle w:val="NormalWeb"/>
      </w:pPr>
      <w:r>
        <w:rPr>
          <w:noProof/>
        </w:rPr>
        <w:drawing>
          <wp:inline distT="0" distB="0" distL="0" distR="0" wp14:anchorId="15139015" wp14:editId="42D0A250">
            <wp:extent cx="3802380" cy="1744980"/>
            <wp:effectExtent l="0" t="0" r="0" b="0"/>
            <wp:docPr id="125755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2380" cy="1744980"/>
                    </a:xfrm>
                    <a:prstGeom prst="rect">
                      <a:avLst/>
                    </a:prstGeom>
                    <a:noFill/>
                    <a:ln>
                      <a:noFill/>
                    </a:ln>
                  </pic:spPr>
                </pic:pic>
              </a:graphicData>
            </a:graphic>
          </wp:inline>
        </w:drawing>
      </w:r>
    </w:p>
    <w:p w14:paraId="5ED87CE5" w14:textId="77777777" w:rsidR="0068614B" w:rsidRDefault="0068614B" w:rsidP="0068614B">
      <w:pPr>
        <w:rPr>
          <w:b/>
          <w:bCs/>
          <w:sz w:val="24"/>
          <w:szCs w:val="24"/>
        </w:rPr>
      </w:pPr>
      <w:r w:rsidRPr="0068614B">
        <w:rPr>
          <w:b/>
          <w:bCs/>
          <w:sz w:val="24"/>
          <w:szCs w:val="24"/>
        </w:rPr>
        <w:t>Capture by Value: Write a lambda that captures an integer by value from the enclosing scope, squares it, and returns the result.</w:t>
      </w:r>
    </w:p>
    <w:p w14:paraId="635992C4" w14:textId="77777777" w:rsidR="0068614B" w:rsidRPr="0068614B" w:rsidRDefault="0068614B" w:rsidP="0068614B">
      <w:r w:rsidRPr="0068614B">
        <w:t>#include &lt;iostream&gt;</w:t>
      </w:r>
    </w:p>
    <w:p w14:paraId="7E605A91" w14:textId="77777777" w:rsidR="0068614B" w:rsidRPr="0068614B" w:rsidRDefault="0068614B" w:rsidP="0068614B">
      <w:r w:rsidRPr="0068614B">
        <w:t>using namespace std;</w:t>
      </w:r>
    </w:p>
    <w:p w14:paraId="1F7B312E" w14:textId="77777777" w:rsidR="0068614B" w:rsidRPr="0068614B" w:rsidRDefault="0068614B" w:rsidP="0068614B">
      <w:r w:rsidRPr="0068614B">
        <w:t>int main() {</w:t>
      </w:r>
    </w:p>
    <w:p w14:paraId="541A827C" w14:textId="77777777" w:rsidR="0068614B" w:rsidRPr="0068614B" w:rsidRDefault="0068614B" w:rsidP="0068614B">
      <w:r w:rsidRPr="0068614B">
        <w:t xml:space="preserve">    int x = 10;</w:t>
      </w:r>
    </w:p>
    <w:p w14:paraId="180CA18C" w14:textId="77777777" w:rsidR="0068614B" w:rsidRPr="0068614B" w:rsidRDefault="0068614B" w:rsidP="0068614B">
      <w:r w:rsidRPr="0068614B">
        <w:t xml:space="preserve">    auto square = [x] () { return x * x; };</w:t>
      </w:r>
    </w:p>
    <w:p w14:paraId="379E2AD0" w14:textId="77777777" w:rsidR="0068614B" w:rsidRPr="0068614B" w:rsidRDefault="0068614B" w:rsidP="0068614B">
      <w:r w:rsidRPr="0068614B">
        <w:t xml:space="preserve">    int result = square();</w:t>
      </w:r>
    </w:p>
    <w:p w14:paraId="49DD34D2" w14:textId="77777777" w:rsidR="0068614B" w:rsidRPr="0068614B" w:rsidRDefault="0068614B" w:rsidP="0068614B">
      <w:r w:rsidRPr="0068614B">
        <w:t xml:space="preserve">    cout &lt;&lt; "The square of x is: " &lt;&lt; result &lt;&lt; endl;</w:t>
      </w:r>
    </w:p>
    <w:p w14:paraId="46402C2A" w14:textId="77777777" w:rsidR="0068614B" w:rsidRPr="0068614B" w:rsidRDefault="0068614B" w:rsidP="0068614B">
      <w:r w:rsidRPr="0068614B">
        <w:t xml:space="preserve">    return 0;</w:t>
      </w:r>
    </w:p>
    <w:p w14:paraId="6CF8C567" w14:textId="26EB12DD" w:rsidR="0068614B" w:rsidRPr="0068614B" w:rsidRDefault="0068614B" w:rsidP="0068614B">
      <w:r w:rsidRPr="0068614B">
        <w:t>}</w:t>
      </w:r>
    </w:p>
    <w:p w14:paraId="2BBE83B3" w14:textId="77777777" w:rsidR="0068614B" w:rsidRDefault="0068614B" w:rsidP="0068614B">
      <w:pPr>
        <w:rPr>
          <w:b/>
          <w:bCs/>
        </w:rPr>
      </w:pPr>
    </w:p>
    <w:p w14:paraId="1737DB29" w14:textId="77777777" w:rsidR="0068614B" w:rsidRDefault="0068614B" w:rsidP="0068614B">
      <w:pPr>
        <w:rPr>
          <w:b/>
          <w:bCs/>
        </w:rPr>
      </w:pPr>
    </w:p>
    <w:p w14:paraId="77B59C1C" w14:textId="46CF3BD9" w:rsidR="0068614B" w:rsidRDefault="0068614B" w:rsidP="0068614B">
      <w:pPr>
        <w:rPr>
          <w:b/>
          <w:bCs/>
        </w:rPr>
      </w:pPr>
      <w:r w:rsidRPr="0068614B">
        <w:rPr>
          <w:b/>
          <w:bCs/>
        </w:rPr>
        <w:lastRenderedPageBreak/>
        <w:t>Output:</w:t>
      </w:r>
    </w:p>
    <w:p w14:paraId="18781D3F" w14:textId="77777777" w:rsidR="00770DEF" w:rsidRDefault="0068614B" w:rsidP="00770DEF">
      <w:pPr>
        <w:tabs>
          <w:tab w:val="left" w:pos="1080"/>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614B">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8240" behindDoc="0" locked="0" layoutInCell="1" allowOverlap="1" wp14:anchorId="61D7572A" wp14:editId="4A389250">
            <wp:simplePos x="914400" y="1272540"/>
            <wp:positionH relativeFrom="column">
              <wp:align>left</wp:align>
            </wp:positionH>
            <wp:positionV relativeFrom="paragraph">
              <wp:align>top</wp:align>
            </wp:positionV>
            <wp:extent cx="2529840" cy="1737360"/>
            <wp:effectExtent l="0" t="0" r="0" b="0"/>
            <wp:wrapSquare wrapText="bothSides"/>
            <wp:docPr id="1785436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9840" cy="1737360"/>
                    </a:xfrm>
                    <a:prstGeom prst="rect">
                      <a:avLst/>
                    </a:prstGeom>
                    <a:noFill/>
                    <a:ln>
                      <a:noFill/>
                    </a:ln>
                  </pic:spPr>
                </pic:pic>
              </a:graphicData>
            </a:graphic>
          </wp:anchor>
        </w:drawing>
      </w:r>
      <w:r w:rsidR="00B93FF0">
        <w:rPr>
          <w:rFonts w:ascii="Times New Roman" w:eastAsia="Times New Roman" w:hAnsi="Times New Roman" w:cs="Times New Roman"/>
          <w:kern w:val="0"/>
          <w:sz w:val="24"/>
          <w:szCs w:val="24"/>
          <w:lang w:eastAsia="en-IN"/>
          <w14:ligatures w14:val="none"/>
        </w:rPr>
        <w:tab/>
      </w:r>
      <w:r w:rsidR="00B93FF0">
        <w:rPr>
          <w:rFonts w:ascii="Times New Roman" w:eastAsia="Times New Roman" w:hAnsi="Times New Roman" w:cs="Times New Roman"/>
          <w:kern w:val="0"/>
          <w:sz w:val="24"/>
          <w:szCs w:val="24"/>
          <w:lang w:eastAsia="en-IN"/>
          <w14:ligatures w14:val="none"/>
        </w:rPr>
        <w:br w:type="textWrapping" w:clear="all"/>
      </w:r>
    </w:p>
    <w:p w14:paraId="323C3442" w14:textId="53D11DFC" w:rsidR="0068614B" w:rsidRPr="00770DEF" w:rsidRDefault="0068614B" w:rsidP="00770DEF">
      <w:pPr>
        <w:tabs>
          <w:tab w:val="left" w:pos="1080"/>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614B">
        <w:rPr>
          <w:b/>
          <w:bCs/>
          <w:sz w:val="24"/>
          <w:szCs w:val="24"/>
        </w:rPr>
        <w:t>Capture by Reference: Create a lambda that captures a string by reference, appends a fixed prefix, and returns the modified string.</w:t>
      </w:r>
    </w:p>
    <w:p w14:paraId="7EA1B98B" w14:textId="77777777" w:rsidR="0068614B" w:rsidRPr="0068614B" w:rsidRDefault="0068614B" w:rsidP="0068614B">
      <w:r w:rsidRPr="0068614B">
        <w:t>#include &lt;iostream&gt;</w:t>
      </w:r>
    </w:p>
    <w:p w14:paraId="1D580907" w14:textId="77777777" w:rsidR="0068614B" w:rsidRPr="0068614B" w:rsidRDefault="0068614B" w:rsidP="0068614B">
      <w:r w:rsidRPr="0068614B">
        <w:t>using namespace std;</w:t>
      </w:r>
    </w:p>
    <w:p w14:paraId="555F0B03" w14:textId="77777777" w:rsidR="0068614B" w:rsidRPr="0068614B" w:rsidRDefault="0068614B" w:rsidP="0068614B">
      <w:r w:rsidRPr="0068614B">
        <w:t>int main() {</w:t>
      </w:r>
    </w:p>
    <w:p w14:paraId="3A365825" w14:textId="77777777" w:rsidR="0068614B" w:rsidRPr="0068614B" w:rsidRDefault="0068614B" w:rsidP="0068614B">
      <w:r w:rsidRPr="0068614B">
        <w:t xml:space="preserve">    string str = "Kavya";</w:t>
      </w:r>
    </w:p>
    <w:p w14:paraId="51E0460D" w14:textId="77777777" w:rsidR="0068614B" w:rsidRPr="0068614B" w:rsidRDefault="0068614B" w:rsidP="0068614B">
      <w:r w:rsidRPr="0068614B">
        <w:t xml:space="preserve">    auto modifyString = [&amp;str]() { return "Prefix: " + str; };</w:t>
      </w:r>
    </w:p>
    <w:p w14:paraId="23EC4CEC" w14:textId="77777777" w:rsidR="0068614B" w:rsidRPr="0068614B" w:rsidRDefault="0068614B" w:rsidP="0068614B">
      <w:r w:rsidRPr="0068614B">
        <w:t xml:space="preserve">    cout &lt;&lt; "The modified string is: " &lt;&lt; modifyString() &lt;&lt; endl;</w:t>
      </w:r>
    </w:p>
    <w:p w14:paraId="3B4FB84D" w14:textId="77777777" w:rsidR="0068614B" w:rsidRPr="0068614B" w:rsidRDefault="0068614B" w:rsidP="0068614B">
      <w:r w:rsidRPr="0068614B">
        <w:t xml:space="preserve">    return 0;</w:t>
      </w:r>
    </w:p>
    <w:p w14:paraId="52456747" w14:textId="7C5E2F25" w:rsidR="0068614B" w:rsidRDefault="0068614B" w:rsidP="0068614B">
      <w:r w:rsidRPr="0068614B">
        <w:t>}</w:t>
      </w:r>
    </w:p>
    <w:p w14:paraId="5D3ADA8A" w14:textId="5756BE51" w:rsidR="0068614B" w:rsidRDefault="0068614B" w:rsidP="0068614B">
      <w:pPr>
        <w:rPr>
          <w:b/>
          <w:bCs/>
        </w:rPr>
      </w:pPr>
      <w:r w:rsidRPr="0068614B">
        <w:rPr>
          <w:b/>
          <w:bCs/>
        </w:rPr>
        <w:t>Output:</w:t>
      </w:r>
    </w:p>
    <w:p w14:paraId="0D58C696" w14:textId="393ED93D" w:rsidR="0068614B" w:rsidRPr="0068614B" w:rsidRDefault="0068614B" w:rsidP="006861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614B">
        <w:rPr>
          <w:rFonts w:ascii="Times New Roman" w:eastAsia="Times New Roman" w:hAnsi="Times New Roman" w:cs="Times New Roman"/>
          <w:noProof/>
          <w:kern w:val="0"/>
          <w:sz w:val="24"/>
          <w:szCs w:val="24"/>
          <w:lang w:eastAsia="en-IN"/>
          <w14:ligatures w14:val="none"/>
        </w:rPr>
        <w:drawing>
          <wp:inline distT="0" distB="0" distL="0" distR="0" wp14:anchorId="0427FE70" wp14:editId="798F33FE">
            <wp:extent cx="3032760" cy="1722120"/>
            <wp:effectExtent l="0" t="0" r="0" b="0"/>
            <wp:docPr id="4235512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2760" cy="1722120"/>
                    </a:xfrm>
                    <a:prstGeom prst="rect">
                      <a:avLst/>
                    </a:prstGeom>
                    <a:noFill/>
                    <a:ln>
                      <a:noFill/>
                    </a:ln>
                  </pic:spPr>
                </pic:pic>
              </a:graphicData>
            </a:graphic>
          </wp:inline>
        </w:drawing>
      </w:r>
    </w:p>
    <w:p w14:paraId="3EB99063" w14:textId="4AADA45D" w:rsidR="00374DA7" w:rsidRDefault="0068614B" w:rsidP="0068614B">
      <w:pPr>
        <w:rPr>
          <w:b/>
          <w:bCs/>
          <w:sz w:val="24"/>
          <w:szCs w:val="24"/>
        </w:rPr>
      </w:pPr>
      <w:r w:rsidRPr="0068614B">
        <w:rPr>
          <w:b/>
          <w:bCs/>
          <w:sz w:val="24"/>
          <w:szCs w:val="24"/>
        </w:rPr>
        <w:t>Multiple Captures: Construct a lambda that captures two variables (an integer and a boolean) by value and performs a conditional operation based on the boolean value.</w:t>
      </w:r>
    </w:p>
    <w:p w14:paraId="0B6D9A87" w14:textId="77777777" w:rsidR="0068614B" w:rsidRPr="0068614B" w:rsidRDefault="0068614B" w:rsidP="0068614B">
      <w:r w:rsidRPr="0068614B">
        <w:t>#include &lt;iostream&gt;</w:t>
      </w:r>
    </w:p>
    <w:p w14:paraId="06CDD80E" w14:textId="77777777" w:rsidR="0068614B" w:rsidRPr="0068614B" w:rsidRDefault="0068614B" w:rsidP="0068614B">
      <w:r w:rsidRPr="0068614B">
        <w:t>using namespace std;</w:t>
      </w:r>
    </w:p>
    <w:p w14:paraId="21E64E9B" w14:textId="77777777" w:rsidR="0068614B" w:rsidRPr="0068614B" w:rsidRDefault="0068614B" w:rsidP="0068614B">
      <w:r w:rsidRPr="0068614B">
        <w:t>int main() {</w:t>
      </w:r>
    </w:p>
    <w:p w14:paraId="1B6248A8" w14:textId="77777777" w:rsidR="0068614B" w:rsidRPr="0068614B" w:rsidRDefault="0068614B" w:rsidP="0068614B">
      <w:r w:rsidRPr="0068614B">
        <w:lastRenderedPageBreak/>
        <w:t xml:space="preserve">    int num = 5;</w:t>
      </w:r>
    </w:p>
    <w:p w14:paraId="19BD88AA" w14:textId="77777777" w:rsidR="0068614B" w:rsidRDefault="0068614B" w:rsidP="0068614B">
      <w:r w:rsidRPr="0068614B">
        <w:t xml:space="preserve">    bool condition = true;</w:t>
      </w:r>
    </w:p>
    <w:p w14:paraId="4518F3B5" w14:textId="06210E3F" w:rsidR="0068614B" w:rsidRPr="0068614B" w:rsidRDefault="0068614B" w:rsidP="0068614B">
      <w:r>
        <w:t xml:space="preserve">   </w:t>
      </w:r>
      <w:r w:rsidRPr="0068614B">
        <w:t xml:space="preserve"> auto lambda = [num, condition] () {</w:t>
      </w:r>
    </w:p>
    <w:p w14:paraId="694A33C7" w14:textId="77777777" w:rsidR="0068614B" w:rsidRPr="0068614B" w:rsidRDefault="0068614B" w:rsidP="0068614B">
      <w:r w:rsidRPr="0068614B">
        <w:t xml:space="preserve">        if (condition) {</w:t>
      </w:r>
    </w:p>
    <w:p w14:paraId="5EB14F01" w14:textId="77777777" w:rsidR="0068614B" w:rsidRPr="0068614B" w:rsidRDefault="0068614B" w:rsidP="0068614B">
      <w:r w:rsidRPr="0068614B">
        <w:t xml:space="preserve">            return num * 2;</w:t>
      </w:r>
    </w:p>
    <w:p w14:paraId="5330C0EA" w14:textId="77777777" w:rsidR="0068614B" w:rsidRPr="0068614B" w:rsidRDefault="0068614B" w:rsidP="0068614B">
      <w:r w:rsidRPr="0068614B">
        <w:t xml:space="preserve">        } else {</w:t>
      </w:r>
    </w:p>
    <w:p w14:paraId="1065ABE6" w14:textId="77777777" w:rsidR="0068614B" w:rsidRPr="0068614B" w:rsidRDefault="0068614B" w:rsidP="0068614B">
      <w:r w:rsidRPr="0068614B">
        <w:t xml:space="preserve">            return num * 3;</w:t>
      </w:r>
    </w:p>
    <w:p w14:paraId="278056B2" w14:textId="77777777" w:rsidR="0068614B" w:rsidRPr="0068614B" w:rsidRDefault="0068614B" w:rsidP="0068614B">
      <w:r w:rsidRPr="0068614B">
        <w:t xml:space="preserve">        }</w:t>
      </w:r>
    </w:p>
    <w:p w14:paraId="72DA0091" w14:textId="77777777" w:rsidR="0068614B" w:rsidRDefault="0068614B" w:rsidP="0068614B">
      <w:r w:rsidRPr="0068614B">
        <w:t xml:space="preserve">    };</w:t>
      </w:r>
    </w:p>
    <w:p w14:paraId="677DE006" w14:textId="3054C213" w:rsidR="0068614B" w:rsidRPr="0068614B" w:rsidRDefault="0068614B" w:rsidP="0068614B">
      <w:r>
        <w:t xml:space="preserve"> </w:t>
      </w:r>
      <w:r w:rsidRPr="0068614B">
        <w:t xml:space="preserve"> int result = lambda();</w:t>
      </w:r>
    </w:p>
    <w:p w14:paraId="6308300D" w14:textId="77777777" w:rsidR="0068614B" w:rsidRPr="0068614B" w:rsidRDefault="0068614B" w:rsidP="0068614B">
      <w:r w:rsidRPr="0068614B">
        <w:t xml:space="preserve">    cout &lt;&lt; "The result is: " &lt;&lt; result &lt;&lt; endl;</w:t>
      </w:r>
    </w:p>
    <w:p w14:paraId="4C2855D0" w14:textId="77777777" w:rsidR="0068614B" w:rsidRPr="0068614B" w:rsidRDefault="0068614B" w:rsidP="0068614B">
      <w:r w:rsidRPr="0068614B">
        <w:t xml:space="preserve">    return 0;</w:t>
      </w:r>
    </w:p>
    <w:p w14:paraId="71AE2BBD" w14:textId="4270E667" w:rsidR="0068614B" w:rsidRDefault="0068614B" w:rsidP="0068614B">
      <w:r w:rsidRPr="0068614B">
        <w:t>}</w:t>
      </w:r>
    </w:p>
    <w:p w14:paraId="039CF9EA" w14:textId="6AA7BFF9" w:rsidR="0068614B" w:rsidRPr="0068614B" w:rsidRDefault="0068614B" w:rsidP="0068614B">
      <w:pPr>
        <w:rPr>
          <w:b/>
          <w:bCs/>
        </w:rPr>
      </w:pPr>
      <w:r w:rsidRPr="0068614B">
        <w:rPr>
          <w:b/>
          <w:bCs/>
        </w:rPr>
        <w:t>Output:</w:t>
      </w:r>
    </w:p>
    <w:p w14:paraId="543E17E0" w14:textId="7F80CBBE" w:rsidR="00B93FF0" w:rsidRPr="00B93FF0" w:rsidRDefault="00B93FF0" w:rsidP="00B93F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3FF0">
        <w:rPr>
          <w:rFonts w:ascii="Times New Roman" w:eastAsia="Times New Roman" w:hAnsi="Times New Roman" w:cs="Times New Roman"/>
          <w:noProof/>
          <w:kern w:val="0"/>
          <w:sz w:val="24"/>
          <w:szCs w:val="24"/>
          <w:lang w:eastAsia="en-IN"/>
          <w14:ligatures w14:val="none"/>
        </w:rPr>
        <w:drawing>
          <wp:inline distT="0" distB="0" distL="0" distR="0" wp14:anchorId="6D6B9B9F" wp14:editId="30AD98D0">
            <wp:extent cx="3611880" cy="1737360"/>
            <wp:effectExtent l="0" t="0" r="0" b="0"/>
            <wp:docPr id="1902439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1737360"/>
                    </a:xfrm>
                    <a:prstGeom prst="rect">
                      <a:avLst/>
                    </a:prstGeom>
                    <a:noFill/>
                    <a:ln>
                      <a:noFill/>
                    </a:ln>
                  </pic:spPr>
                </pic:pic>
              </a:graphicData>
            </a:graphic>
          </wp:inline>
        </w:drawing>
      </w:r>
    </w:p>
    <w:p w14:paraId="021738A8" w14:textId="68AC5E18" w:rsidR="0068614B" w:rsidRDefault="002446A2" w:rsidP="00B93FF0">
      <w:pPr>
        <w:rPr>
          <w:b/>
          <w:bCs/>
          <w:sz w:val="24"/>
          <w:szCs w:val="24"/>
        </w:rPr>
      </w:pPr>
      <w:r w:rsidRPr="002446A2">
        <w:rPr>
          <w:b/>
          <w:bCs/>
          <w:sz w:val="24"/>
          <w:szCs w:val="24"/>
        </w:rPr>
        <w:t>Type Casting:</w:t>
      </w:r>
    </w:p>
    <w:p w14:paraId="5AD25959" w14:textId="77777777" w:rsidR="002446A2" w:rsidRPr="002446A2" w:rsidRDefault="002446A2" w:rsidP="002446A2">
      <w:r w:rsidRPr="002446A2">
        <w:t>#include &lt;iostream&gt;</w:t>
      </w:r>
    </w:p>
    <w:p w14:paraId="52BA9834" w14:textId="77777777" w:rsidR="002446A2" w:rsidRPr="002446A2" w:rsidRDefault="002446A2" w:rsidP="002446A2">
      <w:r w:rsidRPr="002446A2">
        <w:t>using namespace std;</w:t>
      </w:r>
    </w:p>
    <w:p w14:paraId="5B6DD9CE" w14:textId="77777777" w:rsidR="002446A2" w:rsidRPr="002446A2" w:rsidRDefault="002446A2" w:rsidP="002446A2">
      <w:r w:rsidRPr="002446A2">
        <w:t>int main() {</w:t>
      </w:r>
    </w:p>
    <w:p w14:paraId="2049A8A7" w14:textId="77777777" w:rsidR="002446A2" w:rsidRPr="002446A2" w:rsidRDefault="002446A2" w:rsidP="002446A2">
      <w:r w:rsidRPr="002446A2">
        <w:t xml:space="preserve">    double a = 21.09399;</w:t>
      </w:r>
    </w:p>
    <w:p w14:paraId="44D7C8F6" w14:textId="77777777" w:rsidR="002446A2" w:rsidRPr="002446A2" w:rsidRDefault="002446A2" w:rsidP="002446A2">
      <w:r w:rsidRPr="002446A2">
        <w:t xml:space="preserve">    float b  = 10.20;</w:t>
      </w:r>
    </w:p>
    <w:p w14:paraId="25456B59" w14:textId="77777777" w:rsidR="002446A2" w:rsidRPr="002446A2" w:rsidRDefault="002446A2" w:rsidP="002446A2">
      <w:r w:rsidRPr="002446A2">
        <w:t xml:space="preserve">    int c;</w:t>
      </w:r>
    </w:p>
    <w:p w14:paraId="7333F0F9" w14:textId="77777777" w:rsidR="002446A2" w:rsidRPr="002446A2" w:rsidRDefault="002446A2" w:rsidP="002446A2">
      <w:r w:rsidRPr="002446A2">
        <w:t xml:space="preserve">    c = (int) a;</w:t>
      </w:r>
    </w:p>
    <w:p w14:paraId="2AB070C7" w14:textId="77777777" w:rsidR="002446A2" w:rsidRPr="002446A2" w:rsidRDefault="002446A2" w:rsidP="002446A2">
      <w:r w:rsidRPr="002446A2">
        <w:t xml:space="preserve">    cout&lt;&lt;"Line1 - Value of (int)a is:"&lt;&lt;c&lt;&lt;endl;</w:t>
      </w:r>
    </w:p>
    <w:p w14:paraId="4DE3408F" w14:textId="77777777" w:rsidR="002446A2" w:rsidRPr="002446A2" w:rsidRDefault="002446A2" w:rsidP="002446A2">
      <w:r w:rsidRPr="002446A2">
        <w:t xml:space="preserve">    c = (int) b;</w:t>
      </w:r>
    </w:p>
    <w:p w14:paraId="2230859E" w14:textId="77777777" w:rsidR="002446A2" w:rsidRPr="002446A2" w:rsidRDefault="002446A2" w:rsidP="002446A2">
      <w:r w:rsidRPr="002446A2">
        <w:lastRenderedPageBreak/>
        <w:t xml:space="preserve">    cout&lt;&lt;"Line2 - Value of (int)b is:"&lt;&lt;c&lt;&lt;endl;</w:t>
      </w:r>
    </w:p>
    <w:p w14:paraId="3A82C5CE" w14:textId="77777777" w:rsidR="002446A2" w:rsidRPr="002446A2" w:rsidRDefault="002446A2" w:rsidP="002446A2">
      <w:r w:rsidRPr="002446A2">
        <w:t xml:space="preserve">    return 0;</w:t>
      </w:r>
    </w:p>
    <w:p w14:paraId="53274393" w14:textId="45EB4DA5" w:rsidR="002446A2" w:rsidRDefault="002446A2" w:rsidP="002446A2">
      <w:r w:rsidRPr="002446A2">
        <w:t>}</w:t>
      </w:r>
    </w:p>
    <w:p w14:paraId="195B2B53" w14:textId="4A472785" w:rsidR="002446A2" w:rsidRDefault="002446A2" w:rsidP="002446A2">
      <w:pPr>
        <w:rPr>
          <w:b/>
          <w:bCs/>
        </w:rPr>
      </w:pPr>
      <w:r w:rsidRPr="002446A2">
        <w:rPr>
          <w:b/>
          <w:bCs/>
        </w:rPr>
        <w:t>Output:</w:t>
      </w:r>
    </w:p>
    <w:p w14:paraId="48D68DB8" w14:textId="3BABFF8F" w:rsidR="002446A2" w:rsidRPr="002446A2" w:rsidRDefault="002446A2" w:rsidP="002446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6A2">
        <w:rPr>
          <w:rFonts w:ascii="Times New Roman" w:eastAsia="Times New Roman" w:hAnsi="Times New Roman" w:cs="Times New Roman"/>
          <w:noProof/>
          <w:kern w:val="0"/>
          <w:sz w:val="24"/>
          <w:szCs w:val="24"/>
          <w:lang w:eastAsia="en-IN"/>
          <w14:ligatures w14:val="none"/>
        </w:rPr>
        <w:drawing>
          <wp:inline distT="0" distB="0" distL="0" distR="0" wp14:anchorId="5AD21759" wp14:editId="66573C2A">
            <wp:extent cx="3794760" cy="1508760"/>
            <wp:effectExtent l="0" t="0" r="0" b="0"/>
            <wp:docPr id="15356873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4760" cy="1508760"/>
                    </a:xfrm>
                    <a:prstGeom prst="rect">
                      <a:avLst/>
                    </a:prstGeom>
                    <a:noFill/>
                    <a:ln>
                      <a:noFill/>
                    </a:ln>
                  </pic:spPr>
                </pic:pic>
              </a:graphicData>
            </a:graphic>
          </wp:inline>
        </w:drawing>
      </w:r>
    </w:p>
    <w:p w14:paraId="48763EA2" w14:textId="3E8E2630" w:rsidR="002446A2" w:rsidRDefault="00972DAE" w:rsidP="002446A2">
      <w:pPr>
        <w:rPr>
          <w:b/>
          <w:bCs/>
          <w:sz w:val="24"/>
          <w:szCs w:val="24"/>
        </w:rPr>
      </w:pPr>
      <w:r w:rsidRPr="00972DAE">
        <w:rPr>
          <w:b/>
          <w:bCs/>
          <w:sz w:val="24"/>
          <w:szCs w:val="24"/>
        </w:rPr>
        <w:t>Implicit Type Conversation:</w:t>
      </w:r>
    </w:p>
    <w:p w14:paraId="7AED4E7B" w14:textId="77777777" w:rsidR="00972DAE" w:rsidRPr="00972DAE" w:rsidRDefault="00972DAE" w:rsidP="00972DAE">
      <w:r w:rsidRPr="00972DAE">
        <w:t>#include &lt;iostream&gt;</w:t>
      </w:r>
    </w:p>
    <w:p w14:paraId="7CE8BDB0" w14:textId="77777777" w:rsidR="00972DAE" w:rsidRPr="00972DAE" w:rsidRDefault="00972DAE" w:rsidP="00972DAE">
      <w:r w:rsidRPr="00972DAE">
        <w:t>using namespace std;</w:t>
      </w:r>
    </w:p>
    <w:p w14:paraId="07C216A1" w14:textId="77777777" w:rsidR="00972DAE" w:rsidRPr="00972DAE" w:rsidRDefault="00972DAE" w:rsidP="00972DAE">
      <w:r w:rsidRPr="00972DAE">
        <w:t>int main() {</w:t>
      </w:r>
    </w:p>
    <w:p w14:paraId="3BEAE48C" w14:textId="77777777" w:rsidR="00972DAE" w:rsidRPr="00972DAE" w:rsidRDefault="00972DAE" w:rsidP="00972DAE">
      <w:r w:rsidRPr="00972DAE">
        <w:t xml:space="preserve">    int x=10;</w:t>
      </w:r>
    </w:p>
    <w:p w14:paraId="3D4EA254" w14:textId="77777777" w:rsidR="00972DAE" w:rsidRPr="00972DAE" w:rsidRDefault="00972DAE" w:rsidP="00972DAE">
      <w:r w:rsidRPr="00972DAE">
        <w:t xml:space="preserve">    char y='a';</w:t>
      </w:r>
    </w:p>
    <w:p w14:paraId="0CB657B2" w14:textId="77777777" w:rsidR="00972DAE" w:rsidRPr="00972DAE" w:rsidRDefault="00972DAE" w:rsidP="00972DAE">
      <w:r w:rsidRPr="00972DAE">
        <w:t xml:space="preserve">    x=x+y;</w:t>
      </w:r>
    </w:p>
    <w:p w14:paraId="4A4EFFB6" w14:textId="77777777" w:rsidR="00972DAE" w:rsidRPr="00972DAE" w:rsidRDefault="00972DAE" w:rsidP="00972DAE">
      <w:r w:rsidRPr="00972DAE">
        <w:t xml:space="preserve">    float z = x + 10;</w:t>
      </w:r>
    </w:p>
    <w:p w14:paraId="53B4BDDC" w14:textId="77777777" w:rsidR="00972DAE" w:rsidRPr="00972DAE" w:rsidRDefault="00972DAE" w:rsidP="00972DAE">
      <w:r w:rsidRPr="00972DAE">
        <w:t xml:space="preserve">    cout&lt;&lt;"x="&lt;&lt;x&lt;&lt;endl;</w:t>
      </w:r>
    </w:p>
    <w:p w14:paraId="57E48B78" w14:textId="77777777" w:rsidR="00972DAE" w:rsidRPr="00972DAE" w:rsidRDefault="00972DAE" w:rsidP="00972DAE">
      <w:r w:rsidRPr="00972DAE">
        <w:t xml:space="preserve">    cout&lt;&lt;"y="&lt;&lt;y&lt;&lt;endl;</w:t>
      </w:r>
    </w:p>
    <w:p w14:paraId="75C75FAB" w14:textId="77777777" w:rsidR="00972DAE" w:rsidRPr="00972DAE" w:rsidRDefault="00972DAE" w:rsidP="00972DAE">
      <w:r w:rsidRPr="00972DAE">
        <w:t xml:space="preserve">    cout&lt;&lt;"z="&lt;&lt;z&lt;&lt;endl;</w:t>
      </w:r>
    </w:p>
    <w:p w14:paraId="7CAE2498" w14:textId="77777777" w:rsidR="00972DAE" w:rsidRPr="00972DAE" w:rsidRDefault="00972DAE" w:rsidP="00972DAE">
      <w:r w:rsidRPr="00972DAE">
        <w:t xml:space="preserve">    return 0;</w:t>
      </w:r>
    </w:p>
    <w:p w14:paraId="208AD45A" w14:textId="3FBED6A0" w:rsidR="00972DAE" w:rsidRDefault="00972DAE" w:rsidP="00972DAE">
      <w:r w:rsidRPr="00972DAE">
        <w:t>}</w:t>
      </w:r>
    </w:p>
    <w:p w14:paraId="071277E2" w14:textId="5F98E7AB" w:rsidR="00972DAE" w:rsidRPr="00972DAE" w:rsidRDefault="00972DAE" w:rsidP="00972DAE">
      <w:pPr>
        <w:rPr>
          <w:b/>
          <w:bCs/>
        </w:rPr>
      </w:pPr>
      <w:r w:rsidRPr="00972DAE">
        <w:rPr>
          <w:b/>
          <w:bCs/>
        </w:rPr>
        <w:t>Output:</w:t>
      </w:r>
    </w:p>
    <w:p w14:paraId="4BE5DAB9" w14:textId="77777777" w:rsidR="00972DAE" w:rsidRDefault="00972DAE" w:rsidP="00972D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2DAE">
        <w:rPr>
          <w:rFonts w:ascii="Times New Roman" w:eastAsia="Times New Roman" w:hAnsi="Times New Roman" w:cs="Times New Roman"/>
          <w:noProof/>
          <w:kern w:val="0"/>
          <w:sz w:val="24"/>
          <w:szCs w:val="24"/>
          <w:lang w:eastAsia="en-IN"/>
          <w14:ligatures w14:val="none"/>
        </w:rPr>
        <w:drawing>
          <wp:inline distT="0" distB="0" distL="0" distR="0" wp14:anchorId="5C2EB5BA" wp14:editId="68B0A1D0">
            <wp:extent cx="3954780" cy="1722120"/>
            <wp:effectExtent l="0" t="0" r="7620" b="0"/>
            <wp:docPr id="5322853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4780" cy="1722120"/>
                    </a:xfrm>
                    <a:prstGeom prst="rect">
                      <a:avLst/>
                    </a:prstGeom>
                    <a:noFill/>
                    <a:ln>
                      <a:noFill/>
                    </a:ln>
                  </pic:spPr>
                </pic:pic>
              </a:graphicData>
            </a:graphic>
          </wp:inline>
        </w:drawing>
      </w:r>
    </w:p>
    <w:p w14:paraId="0A106ED1" w14:textId="2E74A4DF" w:rsidR="00972DAE" w:rsidRPr="00972DAE" w:rsidRDefault="00972DAE" w:rsidP="00972D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2DAE">
        <w:rPr>
          <w:b/>
          <w:bCs/>
          <w:sz w:val="24"/>
          <w:szCs w:val="24"/>
        </w:rPr>
        <w:lastRenderedPageBreak/>
        <w:t>Explicit Type Conversion</w:t>
      </w:r>
      <w:r>
        <w:rPr>
          <w:b/>
          <w:bCs/>
          <w:sz w:val="24"/>
          <w:szCs w:val="24"/>
        </w:rPr>
        <w:t>:</w:t>
      </w:r>
    </w:p>
    <w:p w14:paraId="7C4550FE" w14:textId="77777777" w:rsidR="00972DAE" w:rsidRPr="00972DAE" w:rsidRDefault="00972DAE" w:rsidP="00972DAE">
      <w:r w:rsidRPr="00972DAE">
        <w:t>#include &lt;iostream&gt;</w:t>
      </w:r>
    </w:p>
    <w:p w14:paraId="0A412161" w14:textId="77777777" w:rsidR="00972DAE" w:rsidRPr="00972DAE" w:rsidRDefault="00972DAE" w:rsidP="00972DAE">
      <w:r w:rsidRPr="00972DAE">
        <w:t>using namespace std;</w:t>
      </w:r>
    </w:p>
    <w:p w14:paraId="7FAA3883" w14:textId="77777777" w:rsidR="00972DAE" w:rsidRPr="00972DAE" w:rsidRDefault="00972DAE" w:rsidP="00972DAE">
      <w:r w:rsidRPr="00972DAE">
        <w:t>int main() {</w:t>
      </w:r>
    </w:p>
    <w:p w14:paraId="4046F539" w14:textId="77777777" w:rsidR="00972DAE" w:rsidRPr="00972DAE" w:rsidRDefault="00972DAE" w:rsidP="00972DAE">
      <w:r w:rsidRPr="00972DAE">
        <w:t xml:space="preserve">    double x = 1.2;</w:t>
      </w:r>
    </w:p>
    <w:p w14:paraId="7D3A5A74" w14:textId="77777777" w:rsidR="00972DAE" w:rsidRPr="00972DAE" w:rsidRDefault="00972DAE" w:rsidP="00972DAE">
      <w:r w:rsidRPr="00972DAE">
        <w:t xml:space="preserve">    int sum = (int)x+1;</w:t>
      </w:r>
    </w:p>
    <w:p w14:paraId="42AD10AC" w14:textId="77777777" w:rsidR="00972DAE" w:rsidRPr="00972DAE" w:rsidRDefault="00972DAE" w:rsidP="00972DAE">
      <w:r w:rsidRPr="00972DAE">
        <w:t xml:space="preserve">    cout&lt;&lt;"sum="&lt;&lt;sum;</w:t>
      </w:r>
    </w:p>
    <w:p w14:paraId="48AFE2A9" w14:textId="77777777" w:rsidR="00972DAE" w:rsidRDefault="00972DAE" w:rsidP="00972DAE">
      <w:r w:rsidRPr="00972DAE">
        <w:t xml:space="preserve">    return 0;</w:t>
      </w:r>
    </w:p>
    <w:p w14:paraId="23949B71" w14:textId="2B6E7CA0" w:rsidR="00972DAE" w:rsidRDefault="00972DAE" w:rsidP="00972DAE">
      <w:r w:rsidRPr="00972DAE">
        <w:t>}</w:t>
      </w:r>
    </w:p>
    <w:p w14:paraId="6FEB194D" w14:textId="7DD5E1E9" w:rsidR="00972DAE" w:rsidRPr="00972DAE" w:rsidRDefault="00972DAE" w:rsidP="00972DAE">
      <w:pPr>
        <w:rPr>
          <w:b/>
          <w:bCs/>
        </w:rPr>
      </w:pPr>
      <w:r w:rsidRPr="00972DAE">
        <w:rPr>
          <w:b/>
          <w:bCs/>
        </w:rPr>
        <w:t>Output:</w:t>
      </w:r>
    </w:p>
    <w:p w14:paraId="0359DB76" w14:textId="1747A39F" w:rsidR="00972DAE" w:rsidRPr="00972DAE" w:rsidRDefault="00972DAE" w:rsidP="00972D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2DAE">
        <w:rPr>
          <w:rFonts w:ascii="Times New Roman" w:eastAsia="Times New Roman" w:hAnsi="Times New Roman" w:cs="Times New Roman"/>
          <w:noProof/>
          <w:kern w:val="0"/>
          <w:sz w:val="24"/>
          <w:szCs w:val="24"/>
          <w:lang w:eastAsia="en-IN"/>
          <w14:ligatures w14:val="none"/>
        </w:rPr>
        <w:drawing>
          <wp:inline distT="0" distB="0" distL="0" distR="0" wp14:anchorId="2F9BB41F" wp14:editId="1264C324">
            <wp:extent cx="2781300" cy="1127760"/>
            <wp:effectExtent l="0" t="0" r="0" b="0"/>
            <wp:docPr id="15761809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1127760"/>
                    </a:xfrm>
                    <a:prstGeom prst="rect">
                      <a:avLst/>
                    </a:prstGeom>
                    <a:noFill/>
                    <a:ln>
                      <a:noFill/>
                    </a:ln>
                  </pic:spPr>
                </pic:pic>
              </a:graphicData>
            </a:graphic>
          </wp:inline>
        </w:drawing>
      </w:r>
    </w:p>
    <w:p w14:paraId="16F5367C" w14:textId="6C4A8C83" w:rsidR="00972DAE" w:rsidRPr="00972DAE" w:rsidRDefault="00972DAE" w:rsidP="00972DAE">
      <w:pPr>
        <w:rPr>
          <w:b/>
          <w:bCs/>
          <w:sz w:val="24"/>
          <w:szCs w:val="24"/>
        </w:rPr>
      </w:pPr>
      <w:r w:rsidRPr="00972DAE">
        <w:rPr>
          <w:b/>
          <w:bCs/>
          <w:sz w:val="24"/>
          <w:szCs w:val="24"/>
        </w:rPr>
        <w:t>Conversion Using Cast Operator:</w:t>
      </w:r>
    </w:p>
    <w:p w14:paraId="7C1EDB69" w14:textId="77777777" w:rsidR="00972DAE" w:rsidRDefault="00972DAE" w:rsidP="00972DAE">
      <w:r>
        <w:t>#include &lt;iostream&gt;</w:t>
      </w:r>
    </w:p>
    <w:p w14:paraId="46D43BC3" w14:textId="77777777" w:rsidR="00972DAE" w:rsidRDefault="00972DAE" w:rsidP="00972DAE">
      <w:r>
        <w:t>using namespace std;</w:t>
      </w:r>
    </w:p>
    <w:p w14:paraId="570581FA" w14:textId="77777777" w:rsidR="00972DAE" w:rsidRDefault="00972DAE" w:rsidP="00972DAE">
      <w:r>
        <w:t>int main() {</w:t>
      </w:r>
    </w:p>
    <w:p w14:paraId="0958415E" w14:textId="77777777" w:rsidR="00972DAE" w:rsidRDefault="00972DAE" w:rsidP="00972DAE">
      <w:r>
        <w:t xml:space="preserve">   float f =3.5;</w:t>
      </w:r>
    </w:p>
    <w:p w14:paraId="19D07C0E" w14:textId="77777777" w:rsidR="00972DAE" w:rsidRDefault="00972DAE" w:rsidP="00972DAE">
      <w:r>
        <w:t xml:space="preserve">   int b=static_cast&lt;int&gt;(f);</w:t>
      </w:r>
    </w:p>
    <w:p w14:paraId="6E33F4CF" w14:textId="77777777" w:rsidR="00972DAE" w:rsidRDefault="00972DAE" w:rsidP="00972DAE">
      <w:r>
        <w:t xml:space="preserve">   cout&lt;&lt;b;</w:t>
      </w:r>
    </w:p>
    <w:p w14:paraId="298496CA" w14:textId="5A438D3A" w:rsidR="00972DAE" w:rsidRDefault="00972DAE" w:rsidP="00972DAE">
      <w:r>
        <w:t>}</w:t>
      </w:r>
    </w:p>
    <w:p w14:paraId="1875F2BB" w14:textId="7EEAC9FD" w:rsidR="00972DAE" w:rsidRDefault="00972DAE" w:rsidP="00972DAE">
      <w:pPr>
        <w:rPr>
          <w:b/>
          <w:bCs/>
        </w:rPr>
      </w:pPr>
      <w:r w:rsidRPr="00972DAE">
        <w:rPr>
          <w:b/>
          <w:bCs/>
        </w:rPr>
        <w:t>Output:</w:t>
      </w:r>
    </w:p>
    <w:p w14:paraId="0B5A5723" w14:textId="638346B6" w:rsidR="00972DAE" w:rsidRPr="00972DAE" w:rsidRDefault="00972DAE" w:rsidP="00972D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2DAE">
        <w:rPr>
          <w:rFonts w:ascii="Times New Roman" w:eastAsia="Times New Roman" w:hAnsi="Times New Roman" w:cs="Times New Roman"/>
          <w:noProof/>
          <w:kern w:val="0"/>
          <w:sz w:val="24"/>
          <w:szCs w:val="24"/>
          <w:lang w:eastAsia="en-IN"/>
          <w14:ligatures w14:val="none"/>
        </w:rPr>
        <w:drawing>
          <wp:inline distT="0" distB="0" distL="0" distR="0" wp14:anchorId="64361F44" wp14:editId="07081917">
            <wp:extent cx="2369820" cy="1516380"/>
            <wp:effectExtent l="0" t="0" r="0" b="7620"/>
            <wp:docPr id="20371035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9820" cy="1516380"/>
                    </a:xfrm>
                    <a:prstGeom prst="rect">
                      <a:avLst/>
                    </a:prstGeom>
                    <a:noFill/>
                    <a:ln>
                      <a:noFill/>
                    </a:ln>
                  </pic:spPr>
                </pic:pic>
              </a:graphicData>
            </a:graphic>
          </wp:inline>
        </w:drawing>
      </w:r>
    </w:p>
    <w:p w14:paraId="66B9C873" w14:textId="77777777" w:rsidR="00972DAE" w:rsidRPr="00972DAE" w:rsidRDefault="00972DAE" w:rsidP="00972DAE">
      <w:pPr>
        <w:rPr>
          <w:b/>
          <w:bCs/>
        </w:rPr>
      </w:pPr>
    </w:p>
    <w:p w14:paraId="41F4ED4C" w14:textId="77777777" w:rsidR="005F3D7C" w:rsidRPr="005F3D7C" w:rsidRDefault="005F3D7C" w:rsidP="005F3D7C">
      <w:r w:rsidRPr="005F3D7C">
        <w:lastRenderedPageBreak/>
        <w:t>#include &lt;iostream&gt;</w:t>
      </w:r>
    </w:p>
    <w:p w14:paraId="6C4054CC" w14:textId="77777777" w:rsidR="005F3D7C" w:rsidRPr="005F3D7C" w:rsidRDefault="005F3D7C" w:rsidP="005F3D7C">
      <w:r w:rsidRPr="005F3D7C">
        <w:t>using namespace std;</w:t>
      </w:r>
    </w:p>
    <w:p w14:paraId="7B020E4B" w14:textId="77777777" w:rsidR="005F3D7C" w:rsidRPr="005F3D7C" w:rsidRDefault="005F3D7C" w:rsidP="005F3D7C">
      <w:r w:rsidRPr="005F3D7C">
        <w:t>int main() {</w:t>
      </w:r>
    </w:p>
    <w:p w14:paraId="18EB3A93" w14:textId="77777777" w:rsidR="005F3D7C" w:rsidRPr="005F3D7C" w:rsidRDefault="005F3D7C" w:rsidP="005F3D7C">
      <w:r w:rsidRPr="005F3D7C">
        <w:t xml:space="preserve">   const int value = 10;</w:t>
      </w:r>
    </w:p>
    <w:p w14:paraId="1332DF77" w14:textId="77777777" w:rsidR="005F3D7C" w:rsidRPr="005F3D7C" w:rsidRDefault="005F3D7C" w:rsidP="005F3D7C">
      <w:r w:rsidRPr="005F3D7C">
        <w:t xml:space="preserve">   int* writable_value = const_cast&lt;int*&gt;(&amp;value);</w:t>
      </w:r>
    </w:p>
    <w:p w14:paraId="21B38557" w14:textId="77777777" w:rsidR="005F3D7C" w:rsidRPr="005F3D7C" w:rsidRDefault="005F3D7C" w:rsidP="005F3D7C">
      <w:r w:rsidRPr="005F3D7C">
        <w:t xml:space="preserve">   *writable_value=20;</w:t>
      </w:r>
    </w:p>
    <w:p w14:paraId="7F0F1B6A" w14:textId="77777777" w:rsidR="005F3D7C" w:rsidRPr="005F3D7C" w:rsidRDefault="005F3D7C" w:rsidP="005F3D7C">
      <w:r w:rsidRPr="005F3D7C">
        <w:t xml:space="preserve">   cout&lt;&lt;value&lt;&lt;endl;</w:t>
      </w:r>
    </w:p>
    <w:p w14:paraId="019BB649" w14:textId="77777777" w:rsidR="005F3D7C" w:rsidRPr="005F3D7C" w:rsidRDefault="005F3D7C" w:rsidP="005F3D7C">
      <w:r w:rsidRPr="005F3D7C">
        <w:t xml:space="preserve">   return 0;</w:t>
      </w:r>
    </w:p>
    <w:p w14:paraId="4B3F0BFD" w14:textId="4CBBBC28" w:rsidR="005F3D7C" w:rsidRDefault="005F3D7C" w:rsidP="005F3D7C">
      <w:r w:rsidRPr="005F3D7C">
        <w:t>}</w:t>
      </w:r>
    </w:p>
    <w:p w14:paraId="5913CF3F" w14:textId="7C202296" w:rsidR="005F3D7C" w:rsidRDefault="005F3D7C" w:rsidP="005F3D7C">
      <w:pPr>
        <w:rPr>
          <w:b/>
          <w:bCs/>
        </w:rPr>
      </w:pPr>
      <w:r w:rsidRPr="005F3D7C">
        <w:rPr>
          <w:b/>
          <w:bCs/>
        </w:rPr>
        <w:t>Output:</w:t>
      </w:r>
    </w:p>
    <w:p w14:paraId="237338B9" w14:textId="2A55E5EE" w:rsidR="005F3D7C" w:rsidRPr="005F3D7C" w:rsidRDefault="005F3D7C" w:rsidP="005F3D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3D7C">
        <w:rPr>
          <w:rFonts w:ascii="Times New Roman" w:eastAsia="Times New Roman" w:hAnsi="Times New Roman" w:cs="Times New Roman"/>
          <w:noProof/>
          <w:kern w:val="0"/>
          <w:sz w:val="24"/>
          <w:szCs w:val="24"/>
          <w:lang w:eastAsia="en-IN"/>
          <w14:ligatures w14:val="none"/>
        </w:rPr>
        <w:drawing>
          <wp:inline distT="0" distB="0" distL="0" distR="0" wp14:anchorId="5B068042" wp14:editId="3AACD650">
            <wp:extent cx="1691640" cy="952500"/>
            <wp:effectExtent l="0" t="0" r="3810" b="0"/>
            <wp:docPr id="1400303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1640" cy="952500"/>
                    </a:xfrm>
                    <a:prstGeom prst="rect">
                      <a:avLst/>
                    </a:prstGeom>
                    <a:noFill/>
                    <a:ln>
                      <a:noFill/>
                    </a:ln>
                  </pic:spPr>
                </pic:pic>
              </a:graphicData>
            </a:graphic>
          </wp:inline>
        </w:drawing>
      </w:r>
    </w:p>
    <w:p w14:paraId="00C4F8B0" w14:textId="77777777" w:rsidR="00A51806" w:rsidRPr="00A51806" w:rsidRDefault="00A51806" w:rsidP="00A51806">
      <w:r w:rsidRPr="00A51806">
        <w:t>#include &lt;iostream&gt;</w:t>
      </w:r>
    </w:p>
    <w:p w14:paraId="1F851D54" w14:textId="77777777" w:rsidR="00A51806" w:rsidRPr="00A51806" w:rsidRDefault="00A51806" w:rsidP="00A51806">
      <w:r w:rsidRPr="00A51806">
        <w:t>using namespace std;</w:t>
      </w:r>
    </w:p>
    <w:p w14:paraId="50C2EB7E" w14:textId="77777777" w:rsidR="00A51806" w:rsidRPr="00A51806" w:rsidRDefault="00A51806" w:rsidP="00A51806">
      <w:r w:rsidRPr="00A51806">
        <w:t>class Base{</w:t>
      </w:r>
    </w:p>
    <w:p w14:paraId="60D12D28" w14:textId="77777777" w:rsidR="00A51806" w:rsidRPr="00A51806" w:rsidRDefault="00A51806" w:rsidP="00A51806">
      <w:r w:rsidRPr="00A51806">
        <w:t xml:space="preserve">    public:</w:t>
      </w:r>
    </w:p>
    <w:p w14:paraId="53BE3ABC" w14:textId="77777777" w:rsidR="00A51806" w:rsidRPr="00A51806" w:rsidRDefault="00A51806" w:rsidP="00A51806">
      <w:r w:rsidRPr="00A51806">
        <w:t xml:space="preserve">    virtual void whoami(){</w:t>
      </w:r>
    </w:p>
    <w:p w14:paraId="43E02B05" w14:textId="77777777" w:rsidR="00A51806" w:rsidRPr="00A51806" w:rsidRDefault="00A51806" w:rsidP="00A51806">
      <w:r w:rsidRPr="00A51806">
        <w:t xml:space="preserve">        cout&lt;&lt;"I am a Base class object\n";</w:t>
      </w:r>
    </w:p>
    <w:p w14:paraId="09DF27CD" w14:textId="77777777" w:rsidR="00A51806" w:rsidRPr="00A51806" w:rsidRDefault="00A51806" w:rsidP="00A51806">
      <w:r w:rsidRPr="00A51806">
        <w:t xml:space="preserve">    }</w:t>
      </w:r>
    </w:p>
    <w:p w14:paraId="510693CD" w14:textId="77777777" w:rsidR="00A51806" w:rsidRPr="00A51806" w:rsidRDefault="00A51806" w:rsidP="00A51806">
      <w:r w:rsidRPr="00A51806">
        <w:t>};</w:t>
      </w:r>
    </w:p>
    <w:p w14:paraId="0460FF63" w14:textId="77777777" w:rsidR="00A51806" w:rsidRPr="00A51806" w:rsidRDefault="00A51806" w:rsidP="00A51806">
      <w:r w:rsidRPr="00A51806">
        <w:t>class Derived : public Base {</w:t>
      </w:r>
    </w:p>
    <w:p w14:paraId="18321943" w14:textId="77777777" w:rsidR="00A51806" w:rsidRPr="00A51806" w:rsidRDefault="00A51806" w:rsidP="00A51806">
      <w:r w:rsidRPr="00A51806">
        <w:t xml:space="preserve">    public:</w:t>
      </w:r>
    </w:p>
    <w:p w14:paraId="54FFDDD4" w14:textId="77777777" w:rsidR="00A51806" w:rsidRPr="00A51806" w:rsidRDefault="00A51806" w:rsidP="00A51806">
      <w:r w:rsidRPr="00A51806">
        <w:t xml:space="preserve">    void whoami()override{</w:t>
      </w:r>
    </w:p>
    <w:p w14:paraId="76EDFA95" w14:textId="37C000E1" w:rsidR="00A51806" w:rsidRPr="00A51806" w:rsidRDefault="00A51806" w:rsidP="00A51806">
      <w:r w:rsidRPr="00A51806">
        <w:t xml:space="preserve">        cout&lt;&lt;"I am a Derived clas</w:t>
      </w:r>
      <w:r>
        <w:t>s</w:t>
      </w:r>
      <w:r w:rsidRPr="00A51806">
        <w:t xml:space="preserve"> object\n";</w:t>
      </w:r>
    </w:p>
    <w:p w14:paraId="22B32DE7" w14:textId="77777777" w:rsidR="00A51806" w:rsidRPr="00A51806" w:rsidRDefault="00A51806" w:rsidP="00A51806">
      <w:r w:rsidRPr="00A51806">
        <w:t xml:space="preserve">    }</w:t>
      </w:r>
    </w:p>
    <w:p w14:paraId="4EF4AF7D" w14:textId="77777777" w:rsidR="00A51806" w:rsidRPr="00A51806" w:rsidRDefault="00A51806" w:rsidP="00A51806">
      <w:r w:rsidRPr="00A51806">
        <w:t>};</w:t>
      </w:r>
    </w:p>
    <w:p w14:paraId="1BFD2D92" w14:textId="77777777" w:rsidR="00A51806" w:rsidRPr="00A51806" w:rsidRDefault="00A51806" w:rsidP="00A51806">
      <w:r w:rsidRPr="00A51806">
        <w:t>int main(){</w:t>
      </w:r>
    </w:p>
    <w:p w14:paraId="5ACA07BD" w14:textId="77777777" w:rsidR="00A51806" w:rsidRPr="00A51806" w:rsidRDefault="00A51806" w:rsidP="00A51806">
      <w:r w:rsidRPr="00A51806">
        <w:t xml:space="preserve">    Base* base_ptr = new Derived;</w:t>
      </w:r>
    </w:p>
    <w:p w14:paraId="1397C55D" w14:textId="77777777" w:rsidR="00A51806" w:rsidRPr="00A51806" w:rsidRDefault="00A51806" w:rsidP="00A51806">
      <w:r w:rsidRPr="00A51806">
        <w:t xml:space="preserve">    Derived* derived_ptr = dynamic_cast&lt;Derived*&gt;(base_ptr);</w:t>
      </w:r>
    </w:p>
    <w:p w14:paraId="407B433F" w14:textId="77777777" w:rsidR="00A51806" w:rsidRPr="00A51806" w:rsidRDefault="00A51806" w:rsidP="00A51806">
      <w:r w:rsidRPr="00A51806">
        <w:lastRenderedPageBreak/>
        <w:t xml:space="preserve">    if(derived_ptr != nullptr){</w:t>
      </w:r>
    </w:p>
    <w:p w14:paraId="53CFA625" w14:textId="77777777" w:rsidR="00A51806" w:rsidRPr="00A51806" w:rsidRDefault="00A51806" w:rsidP="00A51806">
      <w:r w:rsidRPr="00A51806">
        <w:t xml:space="preserve">        derived_ptr-&gt;whoami();</w:t>
      </w:r>
    </w:p>
    <w:p w14:paraId="6025C69C" w14:textId="77777777" w:rsidR="00A51806" w:rsidRPr="00A51806" w:rsidRDefault="00A51806" w:rsidP="00A51806">
      <w:r w:rsidRPr="00A51806">
        <w:t xml:space="preserve">    }</w:t>
      </w:r>
    </w:p>
    <w:p w14:paraId="24414177" w14:textId="77777777" w:rsidR="00A51806" w:rsidRPr="00A51806" w:rsidRDefault="00A51806" w:rsidP="00A51806">
      <w:r w:rsidRPr="00A51806">
        <w:t xml:space="preserve">    else{</w:t>
      </w:r>
    </w:p>
    <w:p w14:paraId="76793031" w14:textId="77777777" w:rsidR="00A51806" w:rsidRPr="00A51806" w:rsidRDefault="00A51806" w:rsidP="00A51806">
      <w:r w:rsidRPr="00A51806">
        <w:t xml:space="preserve">        cout&lt;&lt;"Cast failed:Base object is not actually Derived\n";</w:t>
      </w:r>
    </w:p>
    <w:p w14:paraId="223AD053" w14:textId="77777777" w:rsidR="00A51806" w:rsidRPr="00A51806" w:rsidRDefault="00A51806" w:rsidP="00A51806">
      <w:r w:rsidRPr="00A51806">
        <w:t xml:space="preserve">    }</w:t>
      </w:r>
    </w:p>
    <w:p w14:paraId="4556B1D4" w14:textId="77777777" w:rsidR="00A51806" w:rsidRPr="00A51806" w:rsidRDefault="00A51806" w:rsidP="00A51806">
      <w:r w:rsidRPr="00A51806">
        <w:t>delete base_ptr;</w:t>
      </w:r>
    </w:p>
    <w:p w14:paraId="29F0FC44" w14:textId="77777777" w:rsidR="00A51806" w:rsidRPr="00A51806" w:rsidRDefault="00A51806" w:rsidP="00A51806">
      <w:r w:rsidRPr="00A51806">
        <w:t>return 0;</w:t>
      </w:r>
    </w:p>
    <w:p w14:paraId="473C4542" w14:textId="1D0A85E9" w:rsidR="005F3D7C" w:rsidRDefault="00A51806" w:rsidP="00A51806">
      <w:r w:rsidRPr="00A51806">
        <w:t>}</w:t>
      </w:r>
    </w:p>
    <w:p w14:paraId="6962374C" w14:textId="13E4AB5C" w:rsidR="00A51806" w:rsidRDefault="00A51806" w:rsidP="00A51806">
      <w:pPr>
        <w:rPr>
          <w:b/>
          <w:bCs/>
        </w:rPr>
      </w:pPr>
      <w:r w:rsidRPr="00A51806">
        <w:rPr>
          <w:b/>
          <w:bCs/>
        </w:rPr>
        <w:t>Output:</w:t>
      </w:r>
    </w:p>
    <w:p w14:paraId="6754367D" w14:textId="158F406D" w:rsidR="00A51806" w:rsidRPr="00A51806" w:rsidRDefault="00A51806" w:rsidP="00A518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1806">
        <w:rPr>
          <w:rFonts w:ascii="Times New Roman" w:eastAsia="Times New Roman" w:hAnsi="Times New Roman" w:cs="Times New Roman"/>
          <w:noProof/>
          <w:kern w:val="0"/>
          <w:sz w:val="24"/>
          <w:szCs w:val="24"/>
          <w:lang w:eastAsia="en-IN"/>
          <w14:ligatures w14:val="none"/>
        </w:rPr>
        <w:drawing>
          <wp:inline distT="0" distB="0" distL="0" distR="0" wp14:anchorId="1A165F56" wp14:editId="1699639D">
            <wp:extent cx="4008120" cy="1752600"/>
            <wp:effectExtent l="0" t="0" r="0" b="0"/>
            <wp:docPr id="768727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8120" cy="1752600"/>
                    </a:xfrm>
                    <a:prstGeom prst="rect">
                      <a:avLst/>
                    </a:prstGeom>
                    <a:noFill/>
                    <a:ln>
                      <a:noFill/>
                    </a:ln>
                  </pic:spPr>
                </pic:pic>
              </a:graphicData>
            </a:graphic>
          </wp:inline>
        </w:drawing>
      </w:r>
    </w:p>
    <w:p w14:paraId="5A032508" w14:textId="77777777" w:rsidR="000E2CD0" w:rsidRPr="000E2CD0" w:rsidRDefault="000E2CD0" w:rsidP="000E2CD0">
      <w:r w:rsidRPr="000E2CD0">
        <w:t>#include &lt;iostream&gt;</w:t>
      </w:r>
    </w:p>
    <w:p w14:paraId="45B08B02" w14:textId="77777777" w:rsidR="000E2CD0" w:rsidRPr="000E2CD0" w:rsidRDefault="000E2CD0" w:rsidP="000E2CD0">
      <w:r w:rsidRPr="000E2CD0">
        <w:t>using namespace std;</w:t>
      </w:r>
    </w:p>
    <w:p w14:paraId="20D1A32C" w14:textId="77777777" w:rsidR="000E2CD0" w:rsidRPr="000E2CD0" w:rsidRDefault="000E2CD0" w:rsidP="000E2CD0">
      <w:r w:rsidRPr="000E2CD0">
        <w:t xml:space="preserve">int </w:t>
      </w:r>
      <w:proofErr w:type="gramStart"/>
      <w:r w:rsidRPr="000E2CD0">
        <w:t>main(</w:t>
      </w:r>
      <w:proofErr w:type="gramEnd"/>
      <w:r w:rsidRPr="000E2CD0">
        <w:t>){</w:t>
      </w:r>
    </w:p>
    <w:p w14:paraId="256D817D" w14:textId="77777777" w:rsidR="000E2CD0" w:rsidRPr="000E2CD0" w:rsidRDefault="000E2CD0" w:rsidP="000E2CD0">
      <w:r w:rsidRPr="000E2CD0">
        <w:t xml:space="preserve">    int value = 10;</w:t>
      </w:r>
    </w:p>
    <w:p w14:paraId="750D5C38" w14:textId="77777777" w:rsidR="000E2CD0" w:rsidRPr="000E2CD0" w:rsidRDefault="000E2CD0" w:rsidP="000E2CD0">
      <w:r w:rsidRPr="000E2CD0">
        <w:t xml:space="preserve">    float* float_ptr = reinterpret_cast&lt;float*&gt;(&amp;value);</w:t>
      </w:r>
    </w:p>
    <w:p w14:paraId="1C97B8F2" w14:textId="77777777" w:rsidR="000E2CD0" w:rsidRPr="000E2CD0" w:rsidRDefault="000E2CD0" w:rsidP="000E2CD0">
      <w:r w:rsidRPr="000E2CD0">
        <w:t xml:space="preserve">    cout&lt;&lt;*float_ptr&lt;&lt;endl;</w:t>
      </w:r>
    </w:p>
    <w:p w14:paraId="039EE546" w14:textId="77777777" w:rsidR="000E2CD0" w:rsidRPr="000E2CD0" w:rsidRDefault="000E2CD0" w:rsidP="000E2CD0">
      <w:r w:rsidRPr="000E2CD0">
        <w:t xml:space="preserve">    return 0;</w:t>
      </w:r>
    </w:p>
    <w:p w14:paraId="0BF4C309" w14:textId="01CE5B3E" w:rsidR="00A51806" w:rsidRDefault="000E2CD0" w:rsidP="000E2CD0">
      <w:r w:rsidRPr="000E2CD0">
        <w:t>}</w:t>
      </w:r>
    </w:p>
    <w:p w14:paraId="5CC4E3C3" w14:textId="077BFBCF" w:rsidR="000E2CD0" w:rsidRDefault="000E2CD0" w:rsidP="000E2CD0">
      <w:pPr>
        <w:rPr>
          <w:b/>
          <w:bCs/>
        </w:rPr>
      </w:pPr>
      <w:r w:rsidRPr="000E2CD0">
        <w:rPr>
          <w:b/>
          <w:bCs/>
        </w:rPr>
        <w:t>Output:</w:t>
      </w:r>
    </w:p>
    <w:p w14:paraId="73D8FA81" w14:textId="1E990998" w:rsidR="000E2CD0" w:rsidRPr="000E2CD0" w:rsidRDefault="000E2CD0" w:rsidP="000E2C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2CD0">
        <w:rPr>
          <w:rFonts w:ascii="Times New Roman" w:eastAsia="Times New Roman" w:hAnsi="Times New Roman" w:cs="Times New Roman"/>
          <w:noProof/>
          <w:kern w:val="0"/>
          <w:sz w:val="24"/>
          <w:szCs w:val="24"/>
          <w:lang w:eastAsia="en-IN"/>
          <w14:ligatures w14:val="none"/>
        </w:rPr>
        <w:drawing>
          <wp:inline distT="0" distB="0" distL="0" distR="0" wp14:anchorId="76DF6956" wp14:editId="254D08F9">
            <wp:extent cx="2994660" cy="1120140"/>
            <wp:effectExtent l="0" t="0" r="0" b="3810"/>
            <wp:docPr id="2792649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4660" cy="1120140"/>
                    </a:xfrm>
                    <a:prstGeom prst="rect">
                      <a:avLst/>
                    </a:prstGeom>
                    <a:noFill/>
                    <a:ln>
                      <a:noFill/>
                    </a:ln>
                  </pic:spPr>
                </pic:pic>
              </a:graphicData>
            </a:graphic>
          </wp:inline>
        </w:drawing>
      </w:r>
    </w:p>
    <w:p w14:paraId="4D17163C" w14:textId="77777777" w:rsidR="00BF6E73" w:rsidRPr="00BF6E73" w:rsidRDefault="00BF6E73" w:rsidP="00BF6E73">
      <w:r w:rsidRPr="00BF6E73">
        <w:lastRenderedPageBreak/>
        <w:t>#include &lt;iostream&gt;</w:t>
      </w:r>
    </w:p>
    <w:p w14:paraId="09BCCD9F" w14:textId="77777777" w:rsidR="00BF6E73" w:rsidRPr="00BF6E73" w:rsidRDefault="00BF6E73" w:rsidP="00BF6E73">
      <w:r w:rsidRPr="00BF6E73">
        <w:t>using namespace std;</w:t>
      </w:r>
    </w:p>
    <w:p w14:paraId="2B290DBA" w14:textId="77777777" w:rsidR="00BF6E73" w:rsidRPr="00BF6E73" w:rsidRDefault="00BF6E73" w:rsidP="00BF6E73">
      <w:r w:rsidRPr="00BF6E73">
        <w:t>class Base{</w:t>
      </w:r>
    </w:p>
    <w:p w14:paraId="61005E8D" w14:textId="77777777" w:rsidR="00BF6E73" w:rsidRPr="00BF6E73" w:rsidRDefault="00BF6E73" w:rsidP="00BF6E73">
      <w:r w:rsidRPr="00BF6E73">
        <w:t xml:space="preserve">    public:</w:t>
      </w:r>
    </w:p>
    <w:p w14:paraId="66383A16" w14:textId="77777777" w:rsidR="00BF6E73" w:rsidRPr="00BF6E73" w:rsidRDefault="00BF6E73" w:rsidP="00BF6E73">
      <w:r w:rsidRPr="00BF6E73">
        <w:t xml:space="preserve">    virtual void whoami(){</w:t>
      </w:r>
    </w:p>
    <w:p w14:paraId="1619494B" w14:textId="77777777" w:rsidR="00BF6E73" w:rsidRPr="00BF6E73" w:rsidRDefault="00BF6E73" w:rsidP="00BF6E73">
      <w:r w:rsidRPr="00BF6E73">
        <w:t xml:space="preserve">        cout&lt;&lt;"I am a Base class object\n";</w:t>
      </w:r>
    </w:p>
    <w:p w14:paraId="631D79EA" w14:textId="77777777" w:rsidR="00BF6E73" w:rsidRPr="00BF6E73" w:rsidRDefault="00BF6E73" w:rsidP="00BF6E73">
      <w:r w:rsidRPr="00BF6E73">
        <w:t xml:space="preserve">    }</w:t>
      </w:r>
    </w:p>
    <w:p w14:paraId="7CDB04A2" w14:textId="77777777" w:rsidR="00BF6E73" w:rsidRPr="00BF6E73" w:rsidRDefault="00BF6E73" w:rsidP="00BF6E73">
      <w:r w:rsidRPr="00BF6E73">
        <w:t>};</w:t>
      </w:r>
    </w:p>
    <w:p w14:paraId="794DBA00" w14:textId="77777777" w:rsidR="00BF6E73" w:rsidRPr="00BF6E73" w:rsidRDefault="00BF6E73" w:rsidP="00BF6E73">
      <w:r w:rsidRPr="00BF6E73">
        <w:t>class Derived:public Base {</w:t>
      </w:r>
    </w:p>
    <w:p w14:paraId="35E59BA5" w14:textId="77777777" w:rsidR="00BF6E73" w:rsidRPr="00BF6E73" w:rsidRDefault="00BF6E73" w:rsidP="00BF6E73">
      <w:r w:rsidRPr="00BF6E73">
        <w:t xml:space="preserve">    public:</w:t>
      </w:r>
    </w:p>
    <w:p w14:paraId="4490D658" w14:textId="77777777" w:rsidR="00BF6E73" w:rsidRPr="00BF6E73" w:rsidRDefault="00BF6E73" w:rsidP="00BF6E73">
      <w:r w:rsidRPr="00BF6E73">
        <w:t xml:space="preserve">    void whoami() override {</w:t>
      </w:r>
    </w:p>
    <w:p w14:paraId="037BB9CD" w14:textId="77777777" w:rsidR="00BF6E73" w:rsidRPr="00BF6E73" w:rsidRDefault="00BF6E73" w:rsidP="00BF6E73">
      <w:r w:rsidRPr="00BF6E73">
        <w:t xml:space="preserve">        cout&lt;&lt;"I am a Derived class object\n";</w:t>
      </w:r>
    </w:p>
    <w:p w14:paraId="3C939A0E" w14:textId="77777777" w:rsidR="00BF6E73" w:rsidRPr="00BF6E73" w:rsidRDefault="00BF6E73" w:rsidP="00BF6E73">
      <w:r w:rsidRPr="00BF6E73">
        <w:t xml:space="preserve">    }</w:t>
      </w:r>
    </w:p>
    <w:p w14:paraId="0589E7DA" w14:textId="77777777" w:rsidR="00BF6E73" w:rsidRPr="00BF6E73" w:rsidRDefault="00BF6E73" w:rsidP="00BF6E73">
      <w:r w:rsidRPr="00BF6E73">
        <w:t>};</w:t>
      </w:r>
    </w:p>
    <w:p w14:paraId="169044BB" w14:textId="77777777" w:rsidR="00BF6E73" w:rsidRPr="00BF6E73" w:rsidRDefault="00BF6E73" w:rsidP="00BF6E73">
      <w:r w:rsidRPr="00BF6E73">
        <w:t xml:space="preserve">int </w:t>
      </w:r>
      <w:proofErr w:type="gramStart"/>
      <w:r w:rsidRPr="00BF6E73">
        <w:t>main(</w:t>
      </w:r>
      <w:proofErr w:type="gramEnd"/>
      <w:r w:rsidRPr="00BF6E73">
        <w:t>){</w:t>
      </w:r>
    </w:p>
    <w:p w14:paraId="37A965B1" w14:textId="77777777" w:rsidR="00BF6E73" w:rsidRPr="00BF6E73" w:rsidRDefault="00BF6E73" w:rsidP="00BF6E73">
      <w:r w:rsidRPr="00BF6E73">
        <w:t xml:space="preserve">    double num = 3.14150;</w:t>
      </w:r>
    </w:p>
    <w:p w14:paraId="78AF1422" w14:textId="77777777" w:rsidR="00BF6E73" w:rsidRPr="00BF6E73" w:rsidRDefault="00BF6E73" w:rsidP="00BF6E73">
      <w:r w:rsidRPr="00BF6E73">
        <w:t xml:space="preserve">    int integer_part = static_cast&lt;int&gt;(num);</w:t>
      </w:r>
    </w:p>
    <w:p w14:paraId="6FA45E93" w14:textId="77777777" w:rsidR="00BF6E73" w:rsidRPr="00BF6E73" w:rsidRDefault="00BF6E73" w:rsidP="00BF6E73">
      <w:r w:rsidRPr="00BF6E73">
        <w:t xml:space="preserve">    cout&lt;&lt;"original number:"&lt;&lt;num&lt;&lt;endl;</w:t>
      </w:r>
    </w:p>
    <w:p w14:paraId="0FCD21EB" w14:textId="77777777" w:rsidR="00BF6E73" w:rsidRPr="00BF6E73" w:rsidRDefault="00BF6E73" w:rsidP="00BF6E73">
      <w:r w:rsidRPr="00BF6E73">
        <w:t xml:space="preserve">    cout&lt;&lt;"Integer part:"&lt;&lt;integer_part&lt;&lt;endl;</w:t>
      </w:r>
    </w:p>
    <w:p w14:paraId="4B9AF93B" w14:textId="77777777" w:rsidR="00BF6E73" w:rsidRPr="00BF6E73" w:rsidRDefault="00BF6E73" w:rsidP="00BF6E73">
      <w:r w:rsidRPr="00BF6E73">
        <w:t xml:space="preserve">    Base *base_ptr;</w:t>
      </w:r>
    </w:p>
    <w:p w14:paraId="13582381" w14:textId="77777777" w:rsidR="00BF6E73" w:rsidRPr="00BF6E73" w:rsidRDefault="00BF6E73" w:rsidP="00BF6E73">
      <w:r w:rsidRPr="00BF6E73">
        <w:t xml:space="preserve">    Derived* derived_ptr = static_cast&lt;Derived*&gt;(base_ptr);</w:t>
      </w:r>
    </w:p>
    <w:p w14:paraId="3756C1E3" w14:textId="77777777" w:rsidR="00BF6E73" w:rsidRPr="00BF6E73" w:rsidRDefault="00BF6E73" w:rsidP="00BF6E73">
      <w:r w:rsidRPr="00BF6E73">
        <w:t xml:space="preserve">    if(dynamic_cast&lt;Derived*&gt;(base_ptr) != nullptr){</w:t>
      </w:r>
    </w:p>
    <w:p w14:paraId="1658F9E2" w14:textId="77777777" w:rsidR="00BF6E73" w:rsidRPr="00BF6E73" w:rsidRDefault="00BF6E73" w:rsidP="00BF6E73">
      <w:r w:rsidRPr="00BF6E73">
        <w:t xml:space="preserve">        derived_ptr-&gt;whoami();</w:t>
      </w:r>
    </w:p>
    <w:p w14:paraId="6E771376" w14:textId="77777777" w:rsidR="00BF6E73" w:rsidRPr="00BF6E73" w:rsidRDefault="00BF6E73" w:rsidP="00BF6E73">
      <w:r w:rsidRPr="00BF6E73">
        <w:t xml:space="preserve">    }</w:t>
      </w:r>
    </w:p>
    <w:p w14:paraId="69329731" w14:textId="77777777" w:rsidR="00BF6E73" w:rsidRPr="00BF6E73" w:rsidRDefault="00BF6E73" w:rsidP="00BF6E73">
      <w:r w:rsidRPr="00BF6E73">
        <w:t xml:space="preserve">    else{</w:t>
      </w:r>
    </w:p>
    <w:p w14:paraId="54DF206C" w14:textId="77777777" w:rsidR="00BF6E73" w:rsidRPr="00BF6E73" w:rsidRDefault="00BF6E73" w:rsidP="00BF6E73">
      <w:r w:rsidRPr="00BF6E73">
        <w:t xml:space="preserve">        cout&lt;&lt;"Warning:Base object might not be of type Derived\n";</w:t>
      </w:r>
    </w:p>
    <w:p w14:paraId="0EEB9F1C" w14:textId="77777777" w:rsidR="00BF6E73" w:rsidRPr="00BF6E73" w:rsidRDefault="00BF6E73" w:rsidP="00BF6E73">
      <w:r w:rsidRPr="00BF6E73">
        <w:t xml:space="preserve">    }</w:t>
      </w:r>
    </w:p>
    <w:p w14:paraId="0043C0C7" w14:textId="77777777" w:rsidR="00BF6E73" w:rsidRPr="00BF6E73" w:rsidRDefault="00BF6E73" w:rsidP="00BF6E73">
      <w:r w:rsidRPr="00BF6E73">
        <w:t xml:space="preserve">    Base* actual_derived_ptr = new Derived;</w:t>
      </w:r>
    </w:p>
    <w:p w14:paraId="42475055" w14:textId="77777777" w:rsidR="00BF6E73" w:rsidRPr="00BF6E73" w:rsidRDefault="00BF6E73" w:rsidP="00BF6E73">
      <w:r w:rsidRPr="00BF6E73">
        <w:t xml:space="preserve">    derived_ptr = dynamic_cast&lt;Derived*&gt;(actual_derived_ptr);</w:t>
      </w:r>
    </w:p>
    <w:p w14:paraId="44E1B601" w14:textId="77777777" w:rsidR="00BF6E73" w:rsidRPr="00BF6E73" w:rsidRDefault="00BF6E73" w:rsidP="00BF6E73">
      <w:r w:rsidRPr="00BF6E73">
        <w:t xml:space="preserve">    if(derived_ptr != nullptr){</w:t>
      </w:r>
    </w:p>
    <w:p w14:paraId="22102686" w14:textId="77777777" w:rsidR="00BF6E73" w:rsidRPr="00BF6E73" w:rsidRDefault="00BF6E73" w:rsidP="00BF6E73">
      <w:r w:rsidRPr="00BF6E73">
        <w:t xml:space="preserve">        derived_ptr-&gt;whoami();</w:t>
      </w:r>
    </w:p>
    <w:p w14:paraId="60A29435" w14:textId="77777777" w:rsidR="00BF6E73" w:rsidRPr="00BF6E73" w:rsidRDefault="00BF6E73" w:rsidP="00BF6E73">
      <w:r w:rsidRPr="00BF6E73">
        <w:lastRenderedPageBreak/>
        <w:t xml:space="preserve">    }</w:t>
      </w:r>
    </w:p>
    <w:p w14:paraId="581C9190" w14:textId="77777777" w:rsidR="00BF6E73" w:rsidRPr="00BF6E73" w:rsidRDefault="00BF6E73" w:rsidP="00BF6E73">
      <w:r w:rsidRPr="00BF6E73">
        <w:t xml:space="preserve">    else{</w:t>
      </w:r>
    </w:p>
    <w:p w14:paraId="5B09391F" w14:textId="77777777" w:rsidR="00BF6E73" w:rsidRPr="00BF6E73" w:rsidRDefault="00BF6E73" w:rsidP="00BF6E73">
      <w:r w:rsidRPr="00BF6E73">
        <w:t xml:space="preserve">        cout&lt;&lt;"Cast failed:Base object is not actually Derived\n";</w:t>
      </w:r>
    </w:p>
    <w:p w14:paraId="0BE1451D" w14:textId="77777777" w:rsidR="00BF6E73" w:rsidRPr="00BF6E73" w:rsidRDefault="00BF6E73" w:rsidP="00BF6E73">
      <w:r w:rsidRPr="00BF6E73">
        <w:t xml:space="preserve">    }</w:t>
      </w:r>
    </w:p>
    <w:p w14:paraId="5C251DC2" w14:textId="77777777" w:rsidR="00BF6E73" w:rsidRPr="00BF6E73" w:rsidRDefault="00BF6E73" w:rsidP="00BF6E73">
      <w:r w:rsidRPr="00BF6E73">
        <w:t xml:space="preserve">    delete actual_derived_ptr;</w:t>
      </w:r>
    </w:p>
    <w:p w14:paraId="16F38C79" w14:textId="77777777" w:rsidR="00BF6E73" w:rsidRPr="00BF6E73" w:rsidRDefault="00BF6E73" w:rsidP="00BF6E73">
      <w:r w:rsidRPr="00BF6E73">
        <w:t xml:space="preserve">    int value =10;</w:t>
      </w:r>
    </w:p>
    <w:p w14:paraId="1860AE23" w14:textId="77777777" w:rsidR="00BF6E73" w:rsidRPr="00BF6E73" w:rsidRDefault="00BF6E73" w:rsidP="00BF6E73">
      <w:r w:rsidRPr="00BF6E73">
        <w:t xml:space="preserve">    float*float_ptr = reinterpret_cast&lt;float*&gt;(&amp;value);</w:t>
      </w:r>
    </w:p>
    <w:p w14:paraId="500546B0" w14:textId="77777777" w:rsidR="00BF6E73" w:rsidRPr="00BF6E73" w:rsidRDefault="00BF6E73" w:rsidP="00BF6E73">
      <w:r w:rsidRPr="00BF6E73">
        <w:t xml:space="preserve">    return 0;</w:t>
      </w:r>
    </w:p>
    <w:p w14:paraId="25BD60FC" w14:textId="75759CD6" w:rsidR="000E2CD0" w:rsidRDefault="00BF6E73" w:rsidP="00BF6E73">
      <w:r w:rsidRPr="00BF6E73">
        <w:t>}</w:t>
      </w:r>
    </w:p>
    <w:p w14:paraId="1863CF16" w14:textId="4AA1CB6F" w:rsidR="00BF6E73" w:rsidRDefault="00BF6E73" w:rsidP="00BF6E73">
      <w:pPr>
        <w:rPr>
          <w:b/>
          <w:bCs/>
        </w:rPr>
      </w:pPr>
      <w:r w:rsidRPr="00BF6E73">
        <w:rPr>
          <w:b/>
          <w:bCs/>
        </w:rPr>
        <w:t>Output:</w:t>
      </w:r>
    </w:p>
    <w:p w14:paraId="7601DD76" w14:textId="39147EDB" w:rsidR="00BF6E73" w:rsidRDefault="00BF6E73" w:rsidP="00BF6E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E73">
        <w:rPr>
          <w:rFonts w:ascii="Times New Roman" w:eastAsia="Times New Roman" w:hAnsi="Times New Roman" w:cs="Times New Roman"/>
          <w:noProof/>
          <w:kern w:val="0"/>
          <w:sz w:val="24"/>
          <w:szCs w:val="24"/>
          <w:lang w:eastAsia="en-IN"/>
          <w14:ligatures w14:val="none"/>
        </w:rPr>
        <w:drawing>
          <wp:inline distT="0" distB="0" distL="0" distR="0" wp14:anchorId="5E582149" wp14:editId="42573F4D">
            <wp:extent cx="5029200" cy="1912620"/>
            <wp:effectExtent l="0" t="0" r="0" b="0"/>
            <wp:docPr id="10644558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1912620"/>
                    </a:xfrm>
                    <a:prstGeom prst="rect">
                      <a:avLst/>
                    </a:prstGeom>
                    <a:noFill/>
                    <a:ln>
                      <a:noFill/>
                    </a:ln>
                  </pic:spPr>
                </pic:pic>
              </a:graphicData>
            </a:graphic>
          </wp:inline>
        </w:drawing>
      </w:r>
    </w:p>
    <w:p w14:paraId="6578C187" w14:textId="77777777" w:rsidR="00FD1D44" w:rsidRPr="00FD1D44" w:rsidRDefault="00FD1D44" w:rsidP="00FD1D44">
      <w:pPr>
        <w:spacing w:before="100" w:beforeAutospacing="1" w:after="100" w:afterAutospacing="1" w:line="240" w:lineRule="auto"/>
        <w:rPr>
          <w:rFonts w:eastAsia="Times New Roman" w:cstheme="minorHAnsi"/>
          <w:b/>
          <w:bCs/>
          <w:kern w:val="0"/>
          <w:lang w:eastAsia="en-IN"/>
          <w14:ligatures w14:val="none"/>
        </w:rPr>
      </w:pPr>
      <w:r w:rsidRPr="00FD1D44">
        <w:rPr>
          <w:rFonts w:eastAsia="Times New Roman" w:cstheme="minorHAnsi"/>
          <w:b/>
          <w:bCs/>
          <w:kern w:val="0"/>
          <w:lang w:eastAsia="en-IN"/>
          <w14:ligatures w14:val="none"/>
        </w:rPr>
        <w:t>1. const_cast (expr)</w:t>
      </w:r>
    </w:p>
    <w:p w14:paraId="549C76D6" w14:textId="77777777" w:rsidR="00FD1D44" w:rsidRDefault="00FD1D44" w:rsidP="00FD1D44">
      <w:pPr>
        <w:spacing w:before="100" w:beforeAutospacing="1" w:after="100" w:afterAutospacing="1" w:line="240" w:lineRule="auto"/>
        <w:rPr>
          <w:rFonts w:eastAsia="Times New Roman" w:cstheme="minorHAnsi"/>
          <w:b/>
          <w:bCs/>
          <w:kern w:val="0"/>
          <w:lang w:eastAsia="en-IN"/>
          <w14:ligatures w14:val="none"/>
        </w:rPr>
      </w:pPr>
      <w:r w:rsidRPr="00FD1D44">
        <w:rPr>
          <w:rFonts w:eastAsia="Times New Roman" w:cstheme="minorHAnsi"/>
          <w:b/>
          <w:bCs/>
          <w:kern w:val="0"/>
          <w:lang w:eastAsia="en-IN"/>
          <w14:ligatures w14:val="none"/>
        </w:rPr>
        <w:t>Purpose: Casts away the const or volatile qualifier from an expression. This allows modifying a supposedly constant variable, but be cautious as it can break code that relies on const-correctness.</w:t>
      </w:r>
    </w:p>
    <w:p w14:paraId="55A3AE9D" w14:textId="77777777" w:rsidR="00FD1D44" w:rsidRDefault="00FD1D44" w:rsidP="00FD1D44">
      <w:pPr>
        <w:spacing w:before="100" w:beforeAutospacing="1" w:after="100" w:afterAutospacing="1" w:line="240" w:lineRule="auto"/>
        <w:rPr>
          <w:rFonts w:eastAsia="Times New Roman" w:cstheme="minorHAnsi"/>
          <w:b/>
          <w:bCs/>
          <w:kern w:val="0"/>
          <w:lang w:eastAsia="en-IN"/>
          <w14:ligatures w14:val="none"/>
        </w:rPr>
      </w:pPr>
      <w:r w:rsidRPr="00FD1D44">
        <w:rPr>
          <w:rFonts w:eastAsia="Times New Roman" w:cstheme="minorHAnsi"/>
          <w:b/>
          <w:bCs/>
          <w:kern w:val="0"/>
          <w:lang w:eastAsia="en-IN"/>
          <w14:ligatures w14:val="none"/>
        </w:rPr>
        <w:t>Use Cases: This is generally discouraged as it can lead to unexpected behavior. However, it might be necessary in rare cases when working with legacy code or APIs that don't handle const correctly                                                                                                       It seems like you're describing the const_cast operator in C++. This operator is indeed used to cast away the const or volatile qualifiers from pointers or references. It's typically discouraged because it can lead to undefined behavior if misused, especially when attempting to modify a variable that was originally declared as const.</w:t>
      </w:r>
    </w:p>
    <w:p w14:paraId="4F100C10" w14:textId="21D72498" w:rsidR="00FD1D44" w:rsidRPr="00FD1D44" w:rsidRDefault="00FD1D44" w:rsidP="00FD1D44">
      <w:pPr>
        <w:spacing w:before="100" w:beforeAutospacing="1" w:after="100" w:afterAutospacing="1" w:line="240" w:lineRule="auto"/>
        <w:rPr>
          <w:rFonts w:eastAsia="Times New Roman" w:cstheme="minorHAnsi"/>
          <w:b/>
          <w:bCs/>
          <w:kern w:val="0"/>
          <w:lang w:eastAsia="en-IN"/>
          <w14:ligatures w14:val="none"/>
        </w:rPr>
      </w:pPr>
      <w:r w:rsidRPr="00FD1D44">
        <w:rPr>
          <w:rFonts w:eastAsia="Times New Roman" w:cstheme="minorHAnsi"/>
          <w:b/>
          <w:bCs/>
          <w:kern w:val="0"/>
          <w:lang w:eastAsia="en-IN"/>
          <w14:ligatures w14:val="none"/>
        </w:rPr>
        <w:t>Here's a summary based on your description:</w:t>
      </w:r>
    </w:p>
    <w:p w14:paraId="35ABA073" w14:textId="036E9D3F" w:rsidR="00FD1D44" w:rsidRPr="00FD1D44" w:rsidRDefault="00FD1D44" w:rsidP="00FD1D44">
      <w:pPr>
        <w:spacing w:before="100" w:beforeAutospacing="1" w:after="100" w:afterAutospacing="1" w:line="240" w:lineRule="auto"/>
        <w:rPr>
          <w:rFonts w:eastAsia="Times New Roman" w:cstheme="minorHAnsi"/>
          <w:b/>
          <w:bCs/>
          <w:kern w:val="0"/>
          <w:lang w:eastAsia="en-IN"/>
          <w14:ligatures w14:val="none"/>
        </w:rPr>
      </w:pPr>
      <w:r w:rsidRPr="00FD1D44">
        <w:rPr>
          <w:rFonts w:eastAsia="Times New Roman" w:cstheme="minorHAnsi"/>
          <w:b/>
          <w:bCs/>
          <w:kern w:val="0"/>
          <w:lang w:eastAsia="en-IN"/>
          <w14:ligatures w14:val="none"/>
        </w:rPr>
        <w:t>Purpose: Casts away the const or volatile qualifier from an expression.</w:t>
      </w:r>
    </w:p>
    <w:p w14:paraId="14371F11" w14:textId="4593360E" w:rsidR="00FD1D44" w:rsidRPr="00FD1D44" w:rsidRDefault="00FD1D44" w:rsidP="00FD1D44">
      <w:pPr>
        <w:spacing w:before="100" w:beforeAutospacing="1" w:after="100" w:afterAutospacing="1" w:line="240" w:lineRule="auto"/>
        <w:rPr>
          <w:rFonts w:eastAsia="Times New Roman" w:cstheme="minorHAnsi"/>
          <w:b/>
          <w:bCs/>
          <w:kern w:val="0"/>
          <w:lang w:eastAsia="en-IN"/>
          <w14:ligatures w14:val="none"/>
        </w:rPr>
      </w:pPr>
      <w:r w:rsidRPr="00FD1D44">
        <w:rPr>
          <w:rFonts w:eastAsia="Times New Roman" w:cstheme="minorHAnsi"/>
          <w:b/>
          <w:bCs/>
          <w:kern w:val="0"/>
          <w:lang w:eastAsia="en-IN"/>
          <w14:ligatures w14:val="none"/>
        </w:rPr>
        <w:t>Use Cases: It's generally discouraged due to potential undefined behavior. However, it might be necessary in scenarios such as interacting with legacy code or APIs that were not designed to handle const correctly.</w:t>
      </w:r>
    </w:p>
    <w:p w14:paraId="402BCF36" w14:textId="77777777" w:rsidR="00FD1D44" w:rsidRDefault="00FD1D44" w:rsidP="00FD1D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1AF8700" w14:textId="3B8D8B75" w:rsid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lastRenderedPageBreak/>
        <w:t>#include &lt;iostream&gt;</w:t>
      </w:r>
    </w:p>
    <w:p w14:paraId="6C5B4CE4" w14:textId="47CCD58B"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using namespace std;</w:t>
      </w:r>
    </w:p>
    <w:p w14:paraId="65DACAD6"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void printString(char* str) {</w:t>
      </w:r>
    </w:p>
    <w:p w14:paraId="15A46AA8" w14:textId="62495FFE"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cout &lt;&lt; str &lt;&lt; endl;</w:t>
      </w:r>
    </w:p>
    <w:p w14:paraId="2B46E4B5" w14:textId="77777777" w:rsid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w:t>
      </w:r>
    </w:p>
    <w:p w14:paraId="0EFFF571" w14:textId="59C66614"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int main() {</w:t>
      </w:r>
    </w:p>
    <w:p w14:paraId="0C77B630"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const char* constStr = "Hello, World!";</w:t>
      </w:r>
    </w:p>
    <w:p w14:paraId="67950383"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printString(const_cast&lt;char*&gt;(constStr)); </w:t>
      </w:r>
    </w:p>
    <w:p w14:paraId="5AB49BA5"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return 0;</w:t>
      </w:r>
    </w:p>
    <w:p w14:paraId="22200EE8" w14:textId="77777777" w:rsid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w:t>
      </w:r>
    </w:p>
    <w:p w14:paraId="1C6E90B1" w14:textId="1BFBB373" w:rsidR="00FD1D44" w:rsidRPr="00FD1D44" w:rsidRDefault="00FD1D44" w:rsidP="00FD1D44">
      <w:pPr>
        <w:spacing w:before="100" w:beforeAutospacing="1" w:after="100" w:afterAutospacing="1" w:line="240" w:lineRule="auto"/>
        <w:rPr>
          <w:rFonts w:eastAsia="Times New Roman" w:cstheme="minorHAnsi"/>
          <w:b/>
          <w:bCs/>
          <w:kern w:val="0"/>
          <w:lang w:eastAsia="en-IN"/>
          <w14:ligatures w14:val="none"/>
        </w:rPr>
      </w:pPr>
      <w:r w:rsidRPr="00FD1D44">
        <w:rPr>
          <w:rFonts w:ascii="Times New Roman" w:eastAsia="Times New Roman" w:hAnsi="Times New Roman" w:cs="Times New Roman"/>
          <w:b/>
          <w:bCs/>
          <w:kern w:val="0"/>
          <w:sz w:val="24"/>
          <w:szCs w:val="24"/>
          <w:lang w:eastAsia="en-IN"/>
          <w14:ligatures w14:val="none"/>
        </w:rPr>
        <w:t>Output:</w:t>
      </w:r>
    </w:p>
    <w:p w14:paraId="2B502FCF" w14:textId="164603A4" w:rsidR="00FD1D44" w:rsidRPr="00FD1D44" w:rsidRDefault="00FD1D44" w:rsidP="00FD1D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1D44">
        <w:rPr>
          <w:rFonts w:ascii="Times New Roman" w:eastAsia="Times New Roman" w:hAnsi="Times New Roman" w:cs="Times New Roman"/>
          <w:noProof/>
          <w:kern w:val="0"/>
          <w:sz w:val="24"/>
          <w:szCs w:val="24"/>
          <w:lang w:eastAsia="en-IN"/>
          <w14:ligatures w14:val="none"/>
        </w:rPr>
        <w:drawing>
          <wp:inline distT="0" distB="0" distL="0" distR="0" wp14:anchorId="07463447" wp14:editId="038EBF1A">
            <wp:extent cx="3817620" cy="1249680"/>
            <wp:effectExtent l="0" t="0" r="0" b="7620"/>
            <wp:docPr id="111781166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7620" cy="1249680"/>
                    </a:xfrm>
                    <a:prstGeom prst="rect">
                      <a:avLst/>
                    </a:prstGeom>
                    <a:noFill/>
                    <a:ln>
                      <a:noFill/>
                    </a:ln>
                  </pic:spPr>
                </pic:pic>
              </a:graphicData>
            </a:graphic>
          </wp:inline>
        </w:drawing>
      </w:r>
    </w:p>
    <w:p w14:paraId="697837F8" w14:textId="77777777" w:rsidR="00FD1D44" w:rsidRPr="00FD1D44" w:rsidRDefault="00FD1D44" w:rsidP="00FD1D44">
      <w:pPr>
        <w:spacing w:before="100" w:beforeAutospacing="1" w:after="100" w:afterAutospacing="1" w:line="240" w:lineRule="auto"/>
        <w:rPr>
          <w:rFonts w:eastAsia="Times New Roman" w:cstheme="minorHAnsi"/>
          <w:b/>
          <w:bCs/>
          <w:kern w:val="0"/>
          <w:sz w:val="24"/>
          <w:szCs w:val="24"/>
          <w:lang w:eastAsia="en-IN"/>
          <w14:ligatures w14:val="none"/>
        </w:rPr>
      </w:pPr>
      <w:r w:rsidRPr="00FD1D44">
        <w:rPr>
          <w:rFonts w:eastAsia="Times New Roman" w:cstheme="minorHAnsi"/>
          <w:b/>
          <w:bCs/>
          <w:kern w:val="0"/>
          <w:sz w:val="24"/>
          <w:szCs w:val="24"/>
          <w:lang w:eastAsia="en-IN"/>
          <w14:ligatures w14:val="none"/>
        </w:rPr>
        <w:t>2. dynamic_cast (expr)</w:t>
      </w:r>
    </w:p>
    <w:p w14:paraId="051062DE" w14:textId="77777777" w:rsidR="00FD1D44" w:rsidRPr="00FD1D44" w:rsidRDefault="00FD1D44" w:rsidP="00FD1D44">
      <w:pPr>
        <w:spacing w:before="100" w:beforeAutospacing="1" w:after="100" w:afterAutospacing="1" w:line="240" w:lineRule="auto"/>
        <w:rPr>
          <w:rFonts w:eastAsia="Times New Roman" w:cstheme="minorHAnsi"/>
          <w:b/>
          <w:bCs/>
          <w:kern w:val="0"/>
          <w:sz w:val="24"/>
          <w:szCs w:val="24"/>
          <w:lang w:eastAsia="en-IN"/>
          <w14:ligatures w14:val="none"/>
        </w:rPr>
      </w:pPr>
      <w:r w:rsidRPr="00FD1D44">
        <w:rPr>
          <w:rFonts w:eastAsia="Times New Roman" w:cstheme="minorHAnsi"/>
          <w:b/>
          <w:bCs/>
          <w:kern w:val="0"/>
          <w:sz w:val="24"/>
          <w:szCs w:val="24"/>
          <w:lang w:eastAsia="en-IN"/>
          <w14:ligatures w14:val="none"/>
        </w:rPr>
        <w:t>Purpose: Performs a runtime check to see if a pointer or reference to a base class can be safely cast to a derived class type. If the cast fails (i.e., the object isn't actually of the derived type), it returns nullptr.</w:t>
      </w:r>
    </w:p>
    <w:p w14:paraId="60AD87B5" w14:textId="77777777" w:rsidR="00FD1D44" w:rsidRPr="00FD1D44" w:rsidRDefault="00FD1D44" w:rsidP="00FD1D44">
      <w:pPr>
        <w:spacing w:before="100" w:beforeAutospacing="1" w:after="100" w:afterAutospacing="1" w:line="240" w:lineRule="auto"/>
        <w:rPr>
          <w:rFonts w:eastAsia="Times New Roman" w:cstheme="minorHAnsi"/>
          <w:b/>
          <w:bCs/>
          <w:kern w:val="0"/>
          <w:sz w:val="24"/>
          <w:szCs w:val="24"/>
          <w:lang w:eastAsia="en-IN"/>
          <w14:ligatures w14:val="none"/>
        </w:rPr>
      </w:pPr>
      <w:r w:rsidRPr="00FD1D44">
        <w:rPr>
          <w:rFonts w:eastAsia="Times New Roman" w:cstheme="minorHAnsi"/>
          <w:b/>
          <w:bCs/>
          <w:kern w:val="0"/>
          <w:sz w:val="24"/>
          <w:szCs w:val="24"/>
          <w:lang w:eastAsia="en-IN"/>
          <w14:ligatures w14:val="none"/>
        </w:rPr>
        <w:t>Use Cases: This is particularly useful for working with polymorphism in inheritance hierarchies. It ensures type safety and avoids potential errors from incorrect casting.</w:t>
      </w:r>
    </w:p>
    <w:p w14:paraId="28A26933" w14:textId="77777777" w:rsid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#include &lt;iostream&gt;</w:t>
      </w:r>
    </w:p>
    <w:p w14:paraId="0FB05D12" w14:textId="6C1AD540"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Using namespace std;</w:t>
      </w:r>
    </w:p>
    <w:p w14:paraId="79AA8A30"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class Base {</w:t>
      </w:r>
    </w:p>
    <w:p w14:paraId="1E844A47"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public:</w:t>
      </w:r>
    </w:p>
    <w:p w14:paraId="54223C91"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virtual ~Base() {}  </w:t>
      </w:r>
    </w:p>
    <w:p w14:paraId="407A580C"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virtual void whoami() {</w:t>
      </w:r>
    </w:p>
    <w:p w14:paraId="3090A83D" w14:textId="28B749CD"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lastRenderedPageBreak/>
        <w:t xml:space="preserve">        cout &lt;&lt; "I am a Base class object\n";</w:t>
      </w:r>
    </w:p>
    <w:p w14:paraId="38930ADF"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w:t>
      </w:r>
    </w:p>
    <w:p w14:paraId="7C14D743"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w:t>
      </w:r>
    </w:p>
    <w:p w14:paraId="469325C4"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class Derived : public Base {</w:t>
      </w:r>
    </w:p>
    <w:p w14:paraId="161CB6EF"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public:</w:t>
      </w:r>
    </w:p>
    <w:p w14:paraId="66A2A36C"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void whoami() override {</w:t>
      </w:r>
    </w:p>
    <w:p w14:paraId="086453B5" w14:textId="7CF6F09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cout &lt;&lt; "I am a Derived class object\n";</w:t>
      </w:r>
    </w:p>
    <w:p w14:paraId="0BEC08B2"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w:t>
      </w:r>
    </w:p>
    <w:p w14:paraId="79164224"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w:t>
      </w:r>
    </w:p>
    <w:p w14:paraId="65F46918"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class AnotherDerived : public Base {</w:t>
      </w:r>
    </w:p>
    <w:p w14:paraId="6C70AE09"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public:</w:t>
      </w:r>
    </w:p>
    <w:p w14:paraId="39D173D3"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void whoami() override {</w:t>
      </w:r>
    </w:p>
    <w:p w14:paraId="33553680" w14:textId="2878D628"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cout &lt;&lt; "I am AnotherDerived class object\n";</w:t>
      </w:r>
    </w:p>
    <w:p w14:paraId="6718A5F6"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w:t>
      </w:r>
    </w:p>
    <w:p w14:paraId="37A3C9ED"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w:t>
      </w:r>
    </w:p>
    <w:p w14:paraId="218650BB"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void identifyObject(Base* basePtr) {</w:t>
      </w:r>
    </w:p>
    <w:p w14:paraId="38D3E249"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if (Derived* derivedPtr = dynamic_cast&lt;Derived*&gt;(basePtr)) {</w:t>
      </w:r>
    </w:p>
    <w:p w14:paraId="339CE7E2" w14:textId="3EBC756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derivedPtr-&gt;whoami();  </w:t>
      </w:r>
    </w:p>
    <w:p w14:paraId="25788904"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 else if (AnotherDerived* anotherDerivedPtr = dynamic_cast&lt;AnotherDerived*&gt;(basePtr)) {</w:t>
      </w:r>
    </w:p>
    <w:p w14:paraId="1C2D35F9" w14:textId="37B920E6"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anotherDerivedPtr-&gt;whoami();  </w:t>
      </w:r>
    </w:p>
    <w:p w14:paraId="0D7C4AEE"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 else {</w:t>
      </w:r>
    </w:p>
    <w:p w14:paraId="74534C26" w14:textId="542FF01E"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cout &lt;&lt; "Unknown object type\n";</w:t>
      </w:r>
    </w:p>
    <w:p w14:paraId="3A9D36C8"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w:t>
      </w:r>
    </w:p>
    <w:p w14:paraId="3C4B5C91"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w:t>
      </w:r>
    </w:p>
    <w:p w14:paraId="322AEC36"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int main() {</w:t>
      </w:r>
    </w:p>
    <w:p w14:paraId="33B49CAC"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lastRenderedPageBreak/>
        <w:t xml:space="preserve">    Base* base1 = new Derived;</w:t>
      </w:r>
    </w:p>
    <w:p w14:paraId="32EB5025"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Base* base2 = new AnotherDerived;</w:t>
      </w:r>
    </w:p>
    <w:p w14:paraId="086E773B"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Base* base3 = new Base;</w:t>
      </w:r>
    </w:p>
    <w:p w14:paraId="10E0D978"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identifyObject(base1);  </w:t>
      </w:r>
    </w:p>
    <w:p w14:paraId="1D038B91"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identifyObject(base2);  </w:t>
      </w:r>
    </w:p>
    <w:p w14:paraId="2C0DEB48"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identifyObject(base3);  </w:t>
      </w:r>
    </w:p>
    <w:p w14:paraId="2D07E613"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delete base1;</w:t>
      </w:r>
    </w:p>
    <w:p w14:paraId="2312343B"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delete base2;</w:t>
      </w:r>
    </w:p>
    <w:p w14:paraId="0C6A804C"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delete base3;</w:t>
      </w:r>
    </w:p>
    <w:p w14:paraId="6CC8944F"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return 0;</w:t>
      </w:r>
    </w:p>
    <w:p w14:paraId="093ABB0D" w14:textId="71F5D1E4" w:rsid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w:t>
      </w:r>
    </w:p>
    <w:p w14:paraId="5F42A3B0" w14:textId="540A02BB" w:rsidR="00FD1D44" w:rsidRPr="00FD1D44" w:rsidRDefault="00FD1D44" w:rsidP="00FD1D44">
      <w:pPr>
        <w:spacing w:before="100" w:beforeAutospacing="1" w:after="100" w:afterAutospacing="1" w:line="240" w:lineRule="auto"/>
        <w:rPr>
          <w:rFonts w:eastAsia="Times New Roman" w:cstheme="minorHAnsi"/>
          <w:b/>
          <w:bCs/>
          <w:kern w:val="0"/>
          <w:lang w:eastAsia="en-IN"/>
          <w14:ligatures w14:val="none"/>
        </w:rPr>
      </w:pPr>
      <w:r w:rsidRPr="00FD1D44">
        <w:rPr>
          <w:rFonts w:eastAsia="Times New Roman" w:cstheme="minorHAnsi"/>
          <w:b/>
          <w:bCs/>
          <w:kern w:val="0"/>
          <w:lang w:eastAsia="en-IN"/>
          <w14:ligatures w14:val="none"/>
        </w:rPr>
        <w:t>Output:</w:t>
      </w:r>
    </w:p>
    <w:p w14:paraId="06D1007E" w14:textId="0542E2FA" w:rsidR="00FD1D44" w:rsidRPr="00FD1D44" w:rsidRDefault="00FD1D44" w:rsidP="00FD1D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1D44">
        <w:rPr>
          <w:rFonts w:ascii="Times New Roman" w:eastAsia="Times New Roman" w:hAnsi="Times New Roman" w:cs="Times New Roman"/>
          <w:noProof/>
          <w:kern w:val="0"/>
          <w:sz w:val="24"/>
          <w:szCs w:val="24"/>
          <w:lang w:eastAsia="en-IN"/>
          <w14:ligatures w14:val="none"/>
        </w:rPr>
        <w:drawing>
          <wp:inline distT="0" distB="0" distL="0" distR="0" wp14:anchorId="39AB971D" wp14:editId="3551269B">
            <wp:extent cx="4114800" cy="1705610"/>
            <wp:effectExtent l="0" t="0" r="0" b="8890"/>
            <wp:docPr id="83332346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1705610"/>
                    </a:xfrm>
                    <a:prstGeom prst="rect">
                      <a:avLst/>
                    </a:prstGeom>
                    <a:noFill/>
                    <a:ln>
                      <a:noFill/>
                    </a:ln>
                  </pic:spPr>
                </pic:pic>
              </a:graphicData>
            </a:graphic>
          </wp:inline>
        </w:drawing>
      </w:r>
    </w:p>
    <w:p w14:paraId="02C2C894" w14:textId="77777777" w:rsidR="00FD1D44" w:rsidRPr="00FD1D44" w:rsidRDefault="00FD1D44" w:rsidP="00FD1D44">
      <w:pPr>
        <w:spacing w:before="100" w:beforeAutospacing="1" w:after="100" w:afterAutospacing="1" w:line="240" w:lineRule="auto"/>
        <w:rPr>
          <w:rFonts w:eastAsia="Times New Roman" w:cstheme="minorHAnsi"/>
          <w:b/>
          <w:bCs/>
          <w:kern w:val="0"/>
          <w:sz w:val="24"/>
          <w:szCs w:val="24"/>
          <w:lang w:eastAsia="en-IN"/>
          <w14:ligatures w14:val="none"/>
        </w:rPr>
      </w:pPr>
      <w:r w:rsidRPr="00FD1D44">
        <w:rPr>
          <w:rFonts w:ascii="Times New Roman" w:eastAsia="Times New Roman" w:hAnsi="Times New Roman" w:cs="Times New Roman"/>
          <w:kern w:val="0"/>
          <w:sz w:val="24"/>
          <w:szCs w:val="24"/>
          <w:lang w:eastAsia="en-IN"/>
          <w14:ligatures w14:val="none"/>
        </w:rPr>
        <w:t>3</w:t>
      </w:r>
      <w:r w:rsidRPr="00FD1D44">
        <w:rPr>
          <w:rFonts w:eastAsia="Times New Roman" w:cstheme="minorHAnsi"/>
          <w:b/>
          <w:bCs/>
          <w:kern w:val="0"/>
          <w:sz w:val="24"/>
          <w:szCs w:val="24"/>
          <w:lang w:eastAsia="en-IN"/>
          <w14:ligatures w14:val="none"/>
        </w:rPr>
        <w:t>. reinterpret_cast (expr)</w:t>
      </w:r>
    </w:p>
    <w:p w14:paraId="3F542D6E" w14:textId="0DAEB783" w:rsidR="00FD1D44" w:rsidRPr="00FD1D44" w:rsidRDefault="00FD1D44" w:rsidP="00FD1D44">
      <w:pPr>
        <w:spacing w:before="100" w:beforeAutospacing="1" w:after="100" w:afterAutospacing="1" w:line="240" w:lineRule="auto"/>
        <w:rPr>
          <w:rFonts w:eastAsia="Times New Roman" w:cstheme="minorHAnsi"/>
          <w:b/>
          <w:bCs/>
          <w:kern w:val="0"/>
          <w:sz w:val="24"/>
          <w:szCs w:val="24"/>
          <w:lang w:eastAsia="en-IN"/>
          <w14:ligatures w14:val="none"/>
        </w:rPr>
      </w:pPr>
      <w:r w:rsidRPr="00FD1D44">
        <w:rPr>
          <w:rFonts w:eastAsia="Times New Roman" w:cstheme="minorHAnsi"/>
          <w:b/>
          <w:bCs/>
          <w:kern w:val="0"/>
          <w:sz w:val="24"/>
          <w:szCs w:val="24"/>
          <w:lang w:eastAsia="en-IN"/>
          <w14:ligatures w14:val="none"/>
        </w:rPr>
        <w:t>Purpose: Reinterprets the bit pattern of an expression as a different type. This allows casting pointers to different pointer types, converting pointers to integers and vice versa (low-level operations). However, it's very powerful and can lead to undefined behavior if not used carefully.</w:t>
      </w:r>
    </w:p>
    <w:p w14:paraId="1B5FB745" w14:textId="77777777" w:rsidR="00FD1D44" w:rsidRPr="00FD1D44" w:rsidRDefault="00FD1D44" w:rsidP="00FD1D44">
      <w:pPr>
        <w:spacing w:before="100" w:beforeAutospacing="1" w:after="100" w:afterAutospacing="1" w:line="240" w:lineRule="auto"/>
        <w:rPr>
          <w:rFonts w:eastAsia="Times New Roman" w:cstheme="minorHAnsi"/>
          <w:b/>
          <w:bCs/>
          <w:kern w:val="0"/>
          <w:sz w:val="24"/>
          <w:szCs w:val="24"/>
          <w:lang w:eastAsia="en-IN"/>
          <w14:ligatures w14:val="none"/>
        </w:rPr>
      </w:pPr>
      <w:r w:rsidRPr="00FD1D44">
        <w:rPr>
          <w:rFonts w:eastAsia="Times New Roman" w:cstheme="minorHAnsi"/>
          <w:b/>
          <w:bCs/>
          <w:kern w:val="0"/>
          <w:sz w:val="24"/>
          <w:szCs w:val="24"/>
          <w:lang w:eastAsia="en-IN"/>
          <w14:ligatures w14:val="none"/>
        </w:rPr>
        <w:t>Use Cases: This is for advanced scenarios like memory manipulation or interfacing with low-level hardware. Use it with extreme caution as it bypasses type checking</w:t>
      </w:r>
    </w:p>
    <w:p w14:paraId="1109E27B"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#include &lt;iostream&gt;</w:t>
      </w:r>
    </w:p>
    <w:p w14:paraId="5E3C4926" w14:textId="77777777" w:rsid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#include &lt;cstdint&gt; </w:t>
      </w:r>
    </w:p>
    <w:p w14:paraId="43423484" w14:textId="2863FAD0" w:rsidR="00FD1D44" w:rsidRPr="00FD1D44" w:rsidRDefault="00DB7EA5" w:rsidP="00FD1D44">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u</w:t>
      </w:r>
      <w:r w:rsidR="00FD1D44">
        <w:rPr>
          <w:rFonts w:eastAsia="Times New Roman" w:cstheme="minorHAnsi"/>
          <w:kern w:val="0"/>
          <w:lang w:eastAsia="en-IN"/>
          <w14:ligatures w14:val="none"/>
        </w:rPr>
        <w:t>sing namespace std;</w:t>
      </w:r>
      <w:r w:rsidR="00FD1D44" w:rsidRPr="00FD1D44">
        <w:rPr>
          <w:rFonts w:eastAsia="Times New Roman" w:cstheme="minorHAnsi"/>
          <w:kern w:val="0"/>
          <w:lang w:eastAsia="en-IN"/>
          <w14:ligatures w14:val="none"/>
        </w:rPr>
        <w:t xml:space="preserve"> </w:t>
      </w:r>
    </w:p>
    <w:p w14:paraId="5DE58FC2"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lastRenderedPageBreak/>
        <w:t>void manipulateMemory(uintptr_t address) {</w:t>
      </w:r>
    </w:p>
    <w:p w14:paraId="4AC8DD38"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int* intPtr = reinterpret_cast&lt;int*&gt;(address);</w:t>
      </w:r>
    </w:p>
    <w:p w14:paraId="16DB7BB9"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*intPtr = 42; </w:t>
      </w:r>
    </w:p>
    <w:p w14:paraId="7D261B88"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w:t>
      </w:r>
    </w:p>
    <w:p w14:paraId="39FB1A81"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int main() {</w:t>
      </w:r>
    </w:p>
    <w:p w14:paraId="7134A87E"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int value = 10;</w:t>
      </w:r>
    </w:p>
    <w:p w14:paraId="0C30DD9E" w14:textId="25B0EE01"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 xml:space="preserve">   </w:t>
      </w:r>
      <w:r w:rsidRPr="00FD1D44">
        <w:rPr>
          <w:rFonts w:eastAsia="Times New Roman" w:cstheme="minorHAnsi"/>
          <w:kern w:val="0"/>
          <w:lang w:eastAsia="en-IN"/>
          <w14:ligatures w14:val="none"/>
        </w:rPr>
        <w:t>cout &lt;&lt; "Before manipulation: " &lt;&lt; value &lt;&lt; endl;</w:t>
      </w:r>
    </w:p>
    <w:p w14:paraId="49B2A2FB"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uintptr_t address = reinterpret_cast&lt;uintptr_t&gt;(&amp;value);</w:t>
      </w:r>
    </w:p>
    <w:p w14:paraId="652353F1"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manipulateMemory(address);</w:t>
      </w:r>
    </w:p>
    <w:p w14:paraId="17583FD0" w14:textId="38E33245"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cout &lt;&lt; "After manipulation: " &lt;&lt; value &lt;&lt; endl;</w:t>
      </w:r>
    </w:p>
    <w:p w14:paraId="2F94BA52" w14:textId="77777777" w:rsidR="00FD1D44" w:rsidRP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 xml:space="preserve">    return 0;</w:t>
      </w:r>
    </w:p>
    <w:p w14:paraId="50C6D8AE" w14:textId="0A828ECA" w:rsidR="00FD1D44" w:rsidRDefault="00FD1D44" w:rsidP="00FD1D44">
      <w:pPr>
        <w:spacing w:before="100" w:beforeAutospacing="1" w:after="100" w:afterAutospacing="1" w:line="240" w:lineRule="auto"/>
        <w:rPr>
          <w:rFonts w:eastAsia="Times New Roman" w:cstheme="minorHAnsi"/>
          <w:kern w:val="0"/>
          <w:lang w:eastAsia="en-IN"/>
          <w14:ligatures w14:val="none"/>
        </w:rPr>
      </w:pPr>
      <w:r w:rsidRPr="00FD1D44">
        <w:rPr>
          <w:rFonts w:eastAsia="Times New Roman" w:cstheme="minorHAnsi"/>
          <w:kern w:val="0"/>
          <w:lang w:eastAsia="en-IN"/>
          <w14:ligatures w14:val="none"/>
        </w:rPr>
        <w:t>}</w:t>
      </w:r>
    </w:p>
    <w:p w14:paraId="6C2270A9" w14:textId="106972E5" w:rsidR="00DB7EA5" w:rsidRPr="00DB7EA5" w:rsidRDefault="00DB7EA5" w:rsidP="00DB7E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EA5">
        <w:rPr>
          <w:rFonts w:ascii="Times New Roman" w:eastAsia="Times New Roman" w:hAnsi="Times New Roman" w:cs="Times New Roman"/>
          <w:noProof/>
          <w:kern w:val="0"/>
          <w:sz w:val="24"/>
          <w:szCs w:val="24"/>
          <w:lang w:eastAsia="en-IN"/>
          <w14:ligatures w14:val="none"/>
        </w:rPr>
        <w:drawing>
          <wp:inline distT="0" distB="0" distL="0" distR="0" wp14:anchorId="736B0818" wp14:editId="54670CF8">
            <wp:extent cx="4011295" cy="1741805"/>
            <wp:effectExtent l="0" t="0" r="8255" b="0"/>
            <wp:docPr id="143977605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1295" cy="1741805"/>
                    </a:xfrm>
                    <a:prstGeom prst="rect">
                      <a:avLst/>
                    </a:prstGeom>
                    <a:noFill/>
                    <a:ln>
                      <a:noFill/>
                    </a:ln>
                  </pic:spPr>
                </pic:pic>
              </a:graphicData>
            </a:graphic>
          </wp:inline>
        </w:drawing>
      </w:r>
    </w:p>
    <w:p w14:paraId="21F849E3" w14:textId="77777777" w:rsidR="00FD1D44" w:rsidRPr="00DB7EA5" w:rsidRDefault="00FD1D44" w:rsidP="00FD1D44">
      <w:pPr>
        <w:spacing w:before="100" w:beforeAutospacing="1" w:after="100" w:afterAutospacing="1" w:line="240" w:lineRule="auto"/>
        <w:rPr>
          <w:rFonts w:eastAsia="Times New Roman" w:cstheme="minorHAnsi"/>
          <w:b/>
          <w:bCs/>
          <w:kern w:val="0"/>
          <w:sz w:val="24"/>
          <w:szCs w:val="24"/>
          <w:lang w:eastAsia="en-IN"/>
          <w14:ligatures w14:val="none"/>
        </w:rPr>
      </w:pPr>
      <w:r w:rsidRPr="00DB7EA5">
        <w:rPr>
          <w:rFonts w:eastAsia="Times New Roman" w:cstheme="minorHAnsi"/>
          <w:b/>
          <w:bCs/>
          <w:kern w:val="0"/>
          <w:sz w:val="24"/>
          <w:szCs w:val="24"/>
          <w:lang w:eastAsia="en-IN"/>
          <w14:ligatures w14:val="none"/>
        </w:rPr>
        <w:t>4. static_cast (expr)</w:t>
      </w:r>
    </w:p>
    <w:p w14:paraId="5DA21EC5" w14:textId="77777777" w:rsidR="00FD1D44" w:rsidRPr="00DB7EA5" w:rsidRDefault="00FD1D44" w:rsidP="00FD1D44">
      <w:pPr>
        <w:spacing w:before="100" w:beforeAutospacing="1" w:after="100" w:afterAutospacing="1" w:line="240" w:lineRule="auto"/>
        <w:rPr>
          <w:rFonts w:eastAsia="Times New Roman" w:cstheme="minorHAnsi"/>
          <w:b/>
          <w:bCs/>
          <w:kern w:val="0"/>
          <w:sz w:val="24"/>
          <w:szCs w:val="24"/>
          <w:lang w:eastAsia="en-IN"/>
          <w14:ligatures w14:val="none"/>
        </w:rPr>
      </w:pPr>
      <w:r w:rsidRPr="00DB7EA5">
        <w:rPr>
          <w:rFonts w:eastAsia="Times New Roman" w:cstheme="minorHAnsi"/>
          <w:b/>
          <w:bCs/>
          <w:kern w:val="0"/>
          <w:sz w:val="24"/>
          <w:szCs w:val="24"/>
          <w:lang w:eastAsia="en-IN"/>
          <w14:ligatures w14:val="none"/>
        </w:rPr>
        <w:t>Purpose: Performs a basic type conversion between compatible types. It's similar to implicit conversions but allows explicit control.</w:t>
      </w:r>
    </w:p>
    <w:p w14:paraId="2F83530B" w14:textId="77777777" w:rsidR="00FD1D44" w:rsidRPr="00DB7EA5" w:rsidRDefault="00FD1D44" w:rsidP="00FD1D44">
      <w:pPr>
        <w:spacing w:before="100" w:beforeAutospacing="1" w:after="100" w:afterAutospacing="1" w:line="240" w:lineRule="auto"/>
        <w:rPr>
          <w:rFonts w:eastAsia="Times New Roman" w:cstheme="minorHAnsi"/>
          <w:b/>
          <w:bCs/>
          <w:kern w:val="0"/>
          <w:lang w:eastAsia="en-IN"/>
          <w14:ligatures w14:val="none"/>
        </w:rPr>
      </w:pPr>
      <w:r w:rsidRPr="00DB7EA5">
        <w:rPr>
          <w:rFonts w:eastAsia="Times New Roman" w:cstheme="minorHAnsi"/>
          <w:b/>
          <w:bCs/>
          <w:kern w:val="0"/>
          <w:sz w:val="24"/>
          <w:szCs w:val="24"/>
          <w:lang w:eastAsia="en-IN"/>
          <w14:ligatures w14:val="none"/>
        </w:rPr>
        <w:t xml:space="preserve">Use Cases: This is commonly used for converting between related data types like int to float or casting a base class pointer to a derived class pointer (upcasting). It's generally </w:t>
      </w:r>
      <w:r w:rsidRPr="00DB7EA5">
        <w:rPr>
          <w:rFonts w:eastAsia="Times New Roman" w:cstheme="minorHAnsi"/>
          <w:b/>
          <w:bCs/>
          <w:kern w:val="0"/>
          <w:lang w:eastAsia="en-IN"/>
          <w14:ligatures w14:val="none"/>
        </w:rPr>
        <w:t>safe as long as the conversion is valid</w:t>
      </w:r>
    </w:p>
    <w:p w14:paraId="44CB1BA1"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#include &lt;iostream&gt;</w:t>
      </w:r>
    </w:p>
    <w:p w14:paraId="3EEFDB89"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using namespace std;</w:t>
      </w:r>
    </w:p>
    <w:p w14:paraId="12C5EDC4"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class Base {</w:t>
      </w:r>
    </w:p>
    <w:p w14:paraId="4E3F2742"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lastRenderedPageBreak/>
        <w:t>public:</w:t>
      </w:r>
    </w:p>
    <w:p w14:paraId="67D1EB83"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 xml:space="preserve">    virtual void whoami() {</w:t>
      </w:r>
    </w:p>
    <w:p w14:paraId="7B44E6F0" w14:textId="1B4A5F33"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 xml:space="preserve">        cout &lt;&lt; "I am a Base class object\n";</w:t>
      </w:r>
    </w:p>
    <w:p w14:paraId="1D5C8A0A"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 xml:space="preserve">    }</w:t>
      </w:r>
    </w:p>
    <w:p w14:paraId="02285710"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w:t>
      </w:r>
    </w:p>
    <w:p w14:paraId="60A0A17B"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class Derived : public Base {</w:t>
      </w:r>
    </w:p>
    <w:p w14:paraId="0D5FCD05"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public:</w:t>
      </w:r>
    </w:p>
    <w:p w14:paraId="2F49016C"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 xml:space="preserve">    void whoami() override {</w:t>
      </w:r>
    </w:p>
    <w:p w14:paraId="1EC86673" w14:textId="0F32D6A9"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 xml:space="preserve">        cout &lt;&lt; "I am a Derived class object\n";</w:t>
      </w:r>
    </w:p>
    <w:p w14:paraId="090F17EE"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 xml:space="preserve">    }</w:t>
      </w:r>
    </w:p>
    <w:p w14:paraId="2315CA3F"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w:t>
      </w:r>
    </w:p>
    <w:p w14:paraId="15FCA2FD"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int main() {</w:t>
      </w:r>
    </w:p>
    <w:p w14:paraId="18057E0F"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 xml:space="preserve">    // Numeric conversion</w:t>
      </w:r>
    </w:p>
    <w:p w14:paraId="25C1B721"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 xml:space="preserve">    int intValue = 42;</w:t>
      </w:r>
    </w:p>
    <w:p w14:paraId="139B30E0"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 xml:space="preserve">    float floatValue = static_cast&lt;float&gt;(intValue);</w:t>
      </w:r>
    </w:p>
    <w:p w14:paraId="43AECA94" w14:textId="2C61CE8A"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 xml:space="preserve">    cout &lt;&lt; "Integer: " &lt;&lt; intValue &lt;&lt; ", Float: " &lt;&lt; floatValue &lt;&lt; </w:t>
      </w:r>
      <w:proofErr w:type="gramStart"/>
      <w:r w:rsidRPr="00DB7EA5">
        <w:rPr>
          <w:rFonts w:eastAsia="Times New Roman" w:cstheme="minorHAnsi"/>
          <w:kern w:val="0"/>
          <w:lang w:eastAsia="en-IN"/>
          <w14:ligatures w14:val="none"/>
        </w:rPr>
        <w:t>std::</w:t>
      </w:r>
      <w:proofErr w:type="gramEnd"/>
      <w:r w:rsidRPr="00DB7EA5">
        <w:rPr>
          <w:rFonts w:eastAsia="Times New Roman" w:cstheme="minorHAnsi"/>
          <w:kern w:val="0"/>
          <w:lang w:eastAsia="en-IN"/>
          <w14:ligatures w14:val="none"/>
        </w:rPr>
        <w:t>endl;</w:t>
      </w:r>
    </w:p>
    <w:p w14:paraId="239E7B5D"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 xml:space="preserve">    Derived derivedObj;</w:t>
      </w:r>
    </w:p>
    <w:p w14:paraId="11EF7255"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 xml:space="preserve">    Base* basePtr = static_cast&lt;Base*&gt;(&amp;derivedObj);</w:t>
      </w:r>
    </w:p>
    <w:p w14:paraId="2A01EEA9"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 xml:space="preserve">    basePtr-&gt;whoami();  </w:t>
      </w:r>
    </w:p>
    <w:p w14:paraId="272DA3AF"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 xml:space="preserve">    Derived&amp; derivedRef = derivedObj;</w:t>
      </w:r>
    </w:p>
    <w:p w14:paraId="1CED45B2"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 xml:space="preserve">    Base&amp; baseRef = static_cast&lt;Base&amp;&gt;(derivedRef);</w:t>
      </w:r>
    </w:p>
    <w:p w14:paraId="55977E54"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 xml:space="preserve">    baseRef.whoami();  </w:t>
      </w:r>
    </w:p>
    <w:p w14:paraId="2FD62CFD"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 xml:space="preserve">    enum class Color { RED, GREEN, BLUE };</w:t>
      </w:r>
    </w:p>
    <w:p w14:paraId="4688C2E5"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 xml:space="preserve">    Color color = Color::GREEN;</w:t>
      </w:r>
    </w:p>
    <w:p w14:paraId="07A9B4FE"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 xml:space="preserve">    int colorValue = static_cast&lt;int&gt;(color);</w:t>
      </w:r>
    </w:p>
    <w:p w14:paraId="14913A09" w14:textId="1792A696"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lastRenderedPageBreak/>
        <w:t xml:space="preserve">    cout &lt;&lt; "Enum Color value: " &lt;&lt; colorValue &lt;&lt; endl;</w:t>
      </w:r>
    </w:p>
    <w:p w14:paraId="226C22DE" w14:textId="77777777" w:rsidR="00FD1D44" w:rsidRP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 xml:space="preserve">    return 0;</w:t>
      </w:r>
    </w:p>
    <w:p w14:paraId="7D40F2A1" w14:textId="77777777" w:rsidR="00DB7EA5" w:rsidRDefault="00FD1D44" w:rsidP="00FD1D44">
      <w:pPr>
        <w:spacing w:before="100" w:beforeAutospacing="1" w:after="100" w:afterAutospacing="1" w:line="240" w:lineRule="auto"/>
        <w:rPr>
          <w:rFonts w:eastAsia="Times New Roman" w:cstheme="minorHAnsi"/>
          <w:kern w:val="0"/>
          <w:lang w:eastAsia="en-IN"/>
          <w14:ligatures w14:val="none"/>
        </w:rPr>
      </w:pPr>
      <w:r w:rsidRPr="00DB7EA5">
        <w:rPr>
          <w:rFonts w:eastAsia="Times New Roman" w:cstheme="minorHAnsi"/>
          <w:kern w:val="0"/>
          <w:lang w:eastAsia="en-IN"/>
          <w14:ligatures w14:val="none"/>
        </w:rPr>
        <w:t>}</w:t>
      </w:r>
    </w:p>
    <w:p w14:paraId="1CDE4F3D" w14:textId="77777777" w:rsidR="00DB7EA5" w:rsidRDefault="00DB7EA5" w:rsidP="00FD1D44">
      <w:pPr>
        <w:spacing w:before="100" w:beforeAutospacing="1" w:after="100" w:afterAutospacing="1" w:line="240" w:lineRule="auto"/>
        <w:rPr>
          <w:rFonts w:eastAsia="Times New Roman" w:cstheme="minorHAnsi"/>
          <w:b/>
          <w:bCs/>
          <w:kern w:val="0"/>
          <w:lang w:eastAsia="en-IN"/>
          <w14:ligatures w14:val="none"/>
        </w:rPr>
      </w:pPr>
      <w:r w:rsidRPr="00DB7EA5">
        <w:rPr>
          <w:rFonts w:eastAsia="Times New Roman" w:cstheme="minorHAnsi"/>
          <w:b/>
          <w:bCs/>
          <w:kern w:val="0"/>
          <w:lang w:eastAsia="en-IN"/>
          <w14:ligatures w14:val="none"/>
        </w:rPr>
        <w:t>Output:</w:t>
      </w:r>
    </w:p>
    <w:p w14:paraId="479F4E0F" w14:textId="4857D033" w:rsidR="00737271" w:rsidRPr="00737271" w:rsidRDefault="00737271" w:rsidP="0073727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7271">
        <w:rPr>
          <w:rFonts w:ascii="Times New Roman" w:eastAsia="Times New Roman" w:hAnsi="Times New Roman" w:cs="Times New Roman"/>
          <w:noProof/>
          <w:kern w:val="0"/>
          <w:sz w:val="24"/>
          <w:szCs w:val="24"/>
          <w:lang w:eastAsia="en-IN"/>
          <w14:ligatures w14:val="none"/>
        </w:rPr>
        <w:drawing>
          <wp:inline distT="0" distB="0" distL="0" distR="0" wp14:anchorId="7724535F" wp14:editId="3FF8D6DE">
            <wp:extent cx="5067300" cy="2525395"/>
            <wp:effectExtent l="0" t="0" r="0" b="8255"/>
            <wp:docPr id="124484414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7300" cy="2525395"/>
                    </a:xfrm>
                    <a:prstGeom prst="rect">
                      <a:avLst/>
                    </a:prstGeom>
                    <a:noFill/>
                    <a:ln>
                      <a:noFill/>
                    </a:ln>
                  </pic:spPr>
                </pic:pic>
              </a:graphicData>
            </a:graphic>
          </wp:inline>
        </w:drawing>
      </w:r>
    </w:p>
    <w:p w14:paraId="567487CA" w14:textId="4E07DEEE" w:rsidR="00BF6E73" w:rsidRDefault="00DA6752" w:rsidP="00BF6E73">
      <w:pPr>
        <w:rPr>
          <w:b/>
          <w:bCs/>
          <w:sz w:val="24"/>
          <w:szCs w:val="24"/>
        </w:rPr>
      </w:pPr>
      <w:r w:rsidRPr="00DA6752">
        <w:rPr>
          <w:b/>
          <w:bCs/>
          <w:sz w:val="24"/>
          <w:szCs w:val="24"/>
        </w:rPr>
        <w:t>Implicit Casting: Write a program that declares an int variable a with the value 10 and a float variable b with the value 3.14. Then, perform the division a / b and print the result. Explain how implicit casting works in this scenario.</w:t>
      </w:r>
    </w:p>
    <w:p w14:paraId="63B244AC" w14:textId="77777777" w:rsidR="00DA6752" w:rsidRPr="00DA6752" w:rsidRDefault="00DA6752" w:rsidP="00DA6752">
      <w:r w:rsidRPr="00DA6752">
        <w:t>#include &lt;iostream&gt;</w:t>
      </w:r>
    </w:p>
    <w:p w14:paraId="49016C9A" w14:textId="77777777" w:rsidR="00DA6752" w:rsidRPr="00DA6752" w:rsidRDefault="00DA6752" w:rsidP="00DA6752">
      <w:r w:rsidRPr="00DA6752">
        <w:t>using namespace std;</w:t>
      </w:r>
    </w:p>
    <w:p w14:paraId="56B01BEC" w14:textId="77777777" w:rsidR="00DA6752" w:rsidRPr="00DA6752" w:rsidRDefault="00DA6752" w:rsidP="00DA6752">
      <w:r w:rsidRPr="00DA6752">
        <w:t>int main() {</w:t>
      </w:r>
    </w:p>
    <w:p w14:paraId="3D2C0D9E" w14:textId="7A551780" w:rsidR="00DA6752" w:rsidRPr="00DA6752" w:rsidRDefault="00DA6752" w:rsidP="00DA6752">
      <w:r w:rsidRPr="00DA6752">
        <w:t xml:space="preserve">    int a = </w:t>
      </w:r>
      <w:r w:rsidR="007237A0">
        <w:t>1</w:t>
      </w:r>
      <w:r w:rsidRPr="00DA6752">
        <w:t>0;</w:t>
      </w:r>
    </w:p>
    <w:p w14:paraId="5E133AEB" w14:textId="33C74DD9" w:rsidR="00DA6752" w:rsidRPr="00DA6752" w:rsidRDefault="00DA6752" w:rsidP="00DA6752">
      <w:r w:rsidRPr="00DA6752">
        <w:t xml:space="preserve">    float b =</w:t>
      </w:r>
      <w:r w:rsidR="007237A0">
        <w:t>3.14</w:t>
      </w:r>
      <w:r w:rsidRPr="00DA6752">
        <w:t>;</w:t>
      </w:r>
    </w:p>
    <w:p w14:paraId="22C81F04" w14:textId="540A3290" w:rsidR="00DA6752" w:rsidRPr="00DA6752" w:rsidRDefault="00DA6752" w:rsidP="00DA6752">
      <w:r w:rsidRPr="00DA6752">
        <w:t xml:space="preserve">    float result = a / b;  </w:t>
      </w:r>
    </w:p>
    <w:p w14:paraId="725AA787" w14:textId="77777777" w:rsidR="00DA6752" w:rsidRPr="00DA6752" w:rsidRDefault="00DA6752" w:rsidP="00DA6752">
      <w:r w:rsidRPr="00DA6752">
        <w:t xml:space="preserve">    cout &lt;&lt; "The result is: " &lt;&lt; result &lt;&lt;endl;</w:t>
      </w:r>
    </w:p>
    <w:p w14:paraId="1AD9E666" w14:textId="77777777" w:rsidR="00DA6752" w:rsidRPr="00DA6752" w:rsidRDefault="00DA6752" w:rsidP="00DA6752">
      <w:r w:rsidRPr="00DA6752">
        <w:t xml:space="preserve">    return 0;</w:t>
      </w:r>
    </w:p>
    <w:p w14:paraId="4157477D" w14:textId="34689060" w:rsidR="00DA6752" w:rsidRDefault="00DA6752" w:rsidP="00DA6752">
      <w:r w:rsidRPr="00DA6752">
        <w:t>}</w:t>
      </w:r>
    </w:p>
    <w:p w14:paraId="7795EA26" w14:textId="05B01687" w:rsidR="00DA6752" w:rsidRDefault="00DA6752" w:rsidP="00DA6752">
      <w:r>
        <w:t>1.The compiler automatically converts the int value a to a float to match the type of b.</w:t>
      </w:r>
    </w:p>
    <w:p w14:paraId="4D44A40C" w14:textId="4F5CE15B" w:rsidR="00DA6752" w:rsidRDefault="00DA6752" w:rsidP="00DA6752">
      <w:r>
        <w:t>2. The int value a is promoted to a float, which is a wider type, to perform the division operation.</w:t>
      </w:r>
    </w:p>
    <w:p w14:paraId="5D563E18" w14:textId="393E2F42" w:rsidR="00DA6752" w:rsidRDefault="00DA6752" w:rsidP="00DA6752">
      <w:r>
        <w:t>3. The division is performed as a floating-point operation, resulting in a float value.</w:t>
      </w:r>
    </w:p>
    <w:p w14:paraId="50990179" w14:textId="21A7D098" w:rsidR="00DA6752" w:rsidRDefault="00DA6752" w:rsidP="00DA6752">
      <w:r>
        <w:t>4. The result of the division is a float value, which is stored in the variable result.</w:t>
      </w:r>
    </w:p>
    <w:p w14:paraId="2C998ABC" w14:textId="3DFA13FC" w:rsidR="00DA6752" w:rsidRDefault="00DA6752" w:rsidP="00DA6752">
      <w:r>
        <w:t>5. The compiler handles the casting automatically, without the need for an explicit cast.</w:t>
      </w:r>
    </w:p>
    <w:p w14:paraId="663B0629" w14:textId="1BE9C1C2" w:rsidR="00DA6752" w:rsidRDefault="00DA6752" w:rsidP="00DA6752">
      <w:pPr>
        <w:rPr>
          <w:b/>
          <w:bCs/>
        </w:rPr>
      </w:pPr>
      <w:r w:rsidRPr="00DA6752">
        <w:rPr>
          <w:b/>
          <w:bCs/>
        </w:rPr>
        <w:lastRenderedPageBreak/>
        <w:t>Output:</w:t>
      </w:r>
    </w:p>
    <w:p w14:paraId="20F642AF" w14:textId="25A679D2" w:rsidR="007237A0" w:rsidRPr="007237A0" w:rsidRDefault="007237A0" w:rsidP="007237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7A0">
        <w:rPr>
          <w:rFonts w:ascii="Times New Roman" w:eastAsia="Times New Roman" w:hAnsi="Times New Roman" w:cs="Times New Roman"/>
          <w:noProof/>
          <w:kern w:val="0"/>
          <w:sz w:val="24"/>
          <w:szCs w:val="24"/>
          <w:lang w:eastAsia="en-IN"/>
          <w14:ligatures w14:val="none"/>
        </w:rPr>
        <w:drawing>
          <wp:inline distT="0" distB="0" distL="0" distR="0" wp14:anchorId="1519FC71" wp14:editId="496AEA2C">
            <wp:extent cx="4076700" cy="1744980"/>
            <wp:effectExtent l="0" t="0" r="0" b="7620"/>
            <wp:docPr id="15630286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6700" cy="1744980"/>
                    </a:xfrm>
                    <a:prstGeom prst="rect">
                      <a:avLst/>
                    </a:prstGeom>
                    <a:noFill/>
                    <a:ln>
                      <a:noFill/>
                    </a:ln>
                  </pic:spPr>
                </pic:pic>
              </a:graphicData>
            </a:graphic>
          </wp:inline>
        </w:drawing>
      </w:r>
    </w:p>
    <w:p w14:paraId="77F5A712" w14:textId="11311C82" w:rsidR="00DA6752" w:rsidRDefault="00DA6752" w:rsidP="00DA6752">
      <w:pPr>
        <w:rPr>
          <w:b/>
          <w:bCs/>
          <w:sz w:val="24"/>
          <w:szCs w:val="24"/>
        </w:rPr>
      </w:pPr>
      <w:r w:rsidRPr="00DA6752">
        <w:rPr>
          <w:b/>
          <w:bCs/>
          <w:sz w:val="24"/>
          <w:szCs w:val="24"/>
        </w:rPr>
        <w:t>Explicit Casting - Data Loss: Declare an int variable x with the value 256 and a char variable y. Assign the value of x to y using explicit casting. Print the value of y.  Discuss the data loss that might occur and how to avoid it if necessary.</w:t>
      </w:r>
    </w:p>
    <w:p w14:paraId="77BA026A" w14:textId="77777777" w:rsidR="007237A0" w:rsidRPr="007237A0" w:rsidRDefault="007237A0" w:rsidP="007237A0">
      <w:r w:rsidRPr="007237A0">
        <w:t>#include &lt;iostream&gt;</w:t>
      </w:r>
    </w:p>
    <w:p w14:paraId="35FB98AA" w14:textId="77777777" w:rsidR="007237A0" w:rsidRPr="007237A0" w:rsidRDefault="007237A0" w:rsidP="007237A0">
      <w:r w:rsidRPr="007237A0">
        <w:t>using namespace std;</w:t>
      </w:r>
    </w:p>
    <w:p w14:paraId="101C8ADA" w14:textId="77777777" w:rsidR="007237A0" w:rsidRPr="007237A0" w:rsidRDefault="007237A0" w:rsidP="007237A0">
      <w:r w:rsidRPr="007237A0">
        <w:t>int main() {</w:t>
      </w:r>
    </w:p>
    <w:p w14:paraId="32077F8C" w14:textId="77777777" w:rsidR="007237A0" w:rsidRPr="007237A0" w:rsidRDefault="007237A0" w:rsidP="007237A0">
      <w:r w:rsidRPr="007237A0">
        <w:t xml:space="preserve">    int x = 256;</w:t>
      </w:r>
    </w:p>
    <w:p w14:paraId="64B4FA18" w14:textId="77777777" w:rsidR="007237A0" w:rsidRPr="007237A0" w:rsidRDefault="007237A0" w:rsidP="007237A0">
      <w:r w:rsidRPr="007237A0">
        <w:t xml:space="preserve">    char y = (char) x;  </w:t>
      </w:r>
    </w:p>
    <w:p w14:paraId="0DEB5B90" w14:textId="77777777" w:rsidR="007237A0" w:rsidRPr="007237A0" w:rsidRDefault="007237A0" w:rsidP="007237A0">
      <w:r w:rsidRPr="007237A0">
        <w:t xml:space="preserve">    cout &lt;&lt; "The value of y is: " &lt;&lt; (int) y &lt;&lt; endl;</w:t>
      </w:r>
    </w:p>
    <w:p w14:paraId="19246BEC" w14:textId="77777777" w:rsidR="007237A0" w:rsidRPr="007237A0" w:rsidRDefault="007237A0" w:rsidP="007237A0">
      <w:r w:rsidRPr="007237A0">
        <w:t xml:space="preserve">    return 0;</w:t>
      </w:r>
    </w:p>
    <w:p w14:paraId="4B4AE073" w14:textId="254CF096" w:rsidR="007237A0" w:rsidRDefault="007237A0" w:rsidP="007237A0">
      <w:r w:rsidRPr="007237A0">
        <w:t>}</w:t>
      </w:r>
    </w:p>
    <w:p w14:paraId="0CE0301F" w14:textId="77777777" w:rsidR="007237A0" w:rsidRPr="00503CBE" w:rsidRDefault="007237A0" w:rsidP="007237A0">
      <w:pPr>
        <w:rPr>
          <w:b/>
          <w:bCs/>
        </w:rPr>
      </w:pPr>
      <w:r w:rsidRPr="00503CBE">
        <w:rPr>
          <w:b/>
          <w:bCs/>
        </w:rPr>
        <w:t>Data Loss:</w:t>
      </w:r>
    </w:p>
    <w:p w14:paraId="263CF664" w14:textId="77777777" w:rsidR="007237A0" w:rsidRDefault="007237A0" w:rsidP="007237A0">
      <w:r>
        <w:t>The data loss occurs because a char can only store values up to 255 (unsigned) or 127 (signed). When the value 256 is cast to a char, it gets truncated to 0 (or a negative value if char is signed). This means the original value is lost, and only the lower 8 bits (1 byte) are preserved.</w:t>
      </w:r>
    </w:p>
    <w:p w14:paraId="09D5C764" w14:textId="77777777" w:rsidR="007237A0" w:rsidRPr="00503CBE" w:rsidRDefault="007237A0" w:rsidP="007237A0">
      <w:r w:rsidRPr="00503CBE">
        <w:t>To avoid data loss:</w:t>
      </w:r>
    </w:p>
    <w:p w14:paraId="49421B43" w14:textId="77777777" w:rsidR="007237A0" w:rsidRDefault="007237A0" w:rsidP="007237A0">
      <w:r>
        <w:t>Use a larger data type that can store the full range of values, like int or unsigned int.</w:t>
      </w:r>
    </w:p>
    <w:p w14:paraId="292360B3" w14:textId="255F04A6" w:rsidR="007237A0" w:rsidRDefault="007237A0" w:rsidP="007237A0">
      <w:r>
        <w:t>Check the value before casting to ensure it fits within the range of the target data type.</w:t>
      </w:r>
    </w:p>
    <w:p w14:paraId="54B1E360" w14:textId="5026DC7A" w:rsidR="007237A0" w:rsidRDefault="007237A0" w:rsidP="007237A0">
      <w:r>
        <w:t>Use a casting technique that preserves the original value, like static_cast or reinterpret_cast (although these might not always work as intended).</w:t>
      </w:r>
    </w:p>
    <w:p w14:paraId="26057278" w14:textId="77777777" w:rsidR="00503CBE" w:rsidRDefault="00503CBE" w:rsidP="007237A0">
      <w:pPr>
        <w:rPr>
          <w:b/>
          <w:bCs/>
        </w:rPr>
      </w:pPr>
    </w:p>
    <w:p w14:paraId="710434AF" w14:textId="77777777" w:rsidR="00503CBE" w:rsidRDefault="00503CBE" w:rsidP="007237A0">
      <w:pPr>
        <w:rPr>
          <w:b/>
          <w:bCs/>
        </w:rPr>
      </w:pPr>
    </w:p>
    <w:p w14:paraId="6921C00C" w14:textId="77777777" w:rsidR="00503CBE" w:rsidRDefault="00503CBE" w:rsidP="007237A0">
      <w:pPr>
        <w:rPr>
          <w:b/>
          <w:bCs/>
        </w:rPr>
      </w:pPr>
    </w:p>
    <w:p w14:paraId="54B48865" w14:textId="77777777" w:rsidR="00503CBE" w:rsidRDefault="00503CBE" w:rsidP="007237A0">
      <w:pPr>
        <w:rPr>
          <w:b/>
          <w:bCs/>
        </w:rPr>
      </w:pPr>
    </w:p>
    <w:p w14:paraId="5D3C6E31" w14:textId="77777777" w:rsidR="00503CBE" w:rsidRDefault="00503CBE" w:rsidP="007237A0">
      <w:pPr>
        <w:rPr>
          <w:b/>
          <w:bCs/>
        </w:rPr>
      </w:pPr>
    </w:p>
    <w:p w14:paraId="63726C3D" w14:textId="2CE16069" w:rsidR="007237A0" w:rsidRPr="007237A0" w:rsidRDefault="007237A0" w:rsidP="007237A0">
      <w:pPr>
        <w:rPr>
          <w:b/>
          <w:bCs/>
        </w:rPr>
      </w:pPr>
      <w:r w:rsidRPr="007237A0">
        <w:rPr>
          <w:b/>
          <w:bCs/>
        </w:rPr>
        <w:lastRenderedPageBreak/>
        <w:t>Output:</w:t>
      </w:r>
    </w:p>
    <w:p w14:paraId="6E55EEAC" w14:textId="4B07B854" w:rsidR="007237A0" w:rsidRPr="007237A0" w:rsidRDefault="007237A0" w:rsidP="007237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7A0">
        <w:rPr>
          <w:rFonts w:ascii="Times New Roman" w:eastAsia="Times New Roman" w:hAnsi="Times New Roman" w:cs="Times New Roman"/>
          <w:noProof/>
          <w:kern w:val="0"/>
          <w:sz w:val="24"/>
          <w:szCs w:val="24"/>
          <w:lang w:eastAsia="en-IN"/>
          <w14:ligatures w14:val="none"/>
        </w:rPr>
        <w:drawing>
          <wp:inline distT="0" distB="0" distL="0" distR="0" wp14:anchorId="0C1DCD34" wp14:editId="1178314B">
            <wp:extent cx="3794760" cy="1714500"/>
            <wp:effectExtent l="0" t="0" r="0" b="0"/>
            <wp:docPr id="24929075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4760" cy="1714500"/>
                    </a:xfrm>
                    <a:prstGeom prst="rect">
                      <a:avLst/>
                    </a:prstGeom>
                    <a:noFill/>
                    <a:ln>
                      <a:noFill/>
                    </a:ln>
                  </pic:spPr>
                </pic:pic>
              </a:graphicData>
            </a:graphic>
          </wp:inline>
        </w:drawing>
      </w:r>
    </w:p>
    <w:p w14:paraId="2E16A8F9" w14:textId="39683F8D" w:rsidR="00DA6752" w:rsidRDefault="00A85650" w:rsidP="00DA6752">
      <w:pPr>
        <w:rPr>
          <w:b/>
          <w:bCs/>
          <w:sz w:val="24"/>
          <w:szCs w:val="24"/>
        </w:rPr>
      </w:pPr>
      <w:r w:rsidRPr="00A85650">
        <w:rPr>
          <w:b/>
          <w:bCs/>
          <w:sz w:val="24"/>
          <w:szCs w:val="24"/>
        </w:rPr>
        <w:t>Explicit Casting - Range Conversion: Declare a double variable d with the value 123.456. Use explicit casting to convert d to an int variable i and print i. Explain the behavior when converting from a larger range to a smaller one.</w:t>
      </w:r>
    </w:p>
    <w:p w14:paraId="1701B5F6" w14:textId="77777777" w:rsidR="00A85650" w:rsidRPr="00A85650" w:rsidRDefault="00A85650" w:rsidP="00A85650">
      <w:r w:rsidRPr="00A85650">
        <w:t>#include &lt;iostream&gt;</w:t>
      </w:r>
    </w:p>
    <w:p w14:paraId="37AE4F39" w14:textId="77777777" w:rsidR="00A85650" w:rsidRPr="00A85650" w:rsidRDefault="00A85650" w:rsidP="00A85650">
      <w:r w:rsidRPr="00A85650">
        <w:t>using namespace std;</w:t>
      </w:r>
    </w:p>
    <w:p w14:paraId="352201AB" w14:textId="77777777" w:rsidR="00A85650" w:rsidRPr="00A85650" w:rsidRDefault="00A85650" w:rsidP="00A85650">
      <w:r w:rsidRPr="00A85650">
        <w:t>int main() {</w:t>
      </w:r>
    </w:p>
    <w:p w14:paraId="74A6CD4B" w14:textId="77777777" w:rsidR="00A85650" w:rsidRPr="00A85650" w:rsidRDefault="00A85650" w:rsidP="00A85650">
      <w:r w:rsidRPr="00A85650">
        <w:t xml:space="preserve">    double d = 123.456;</w:t>
      </w:r>
    </w:p>
    <w:p w14:paraId="3E1E9DB9" w14:textId="77777777" w:rsidR="00A85650" w:rsidRPr="00A85650" w:rsidRDefault="00A85650" w:rsidP="00A85650">
      <w:r w:rsidRPr="00A85650">
        <w:t xml:space="preserve">    int i = (int) d;  // explicit casting</w:t>
      </w:r>
    </w:p>
    <w:p w14:paraId="3783706A" w14:textId="77777777" w:rsidR="00A85650" w:rsidRPr="00A85650" w:rsidRDefault="00A85650" w:rsidP="00A85650">
      <w:r w:rsidRPr="00A85650">
        <w:t xml:space="preserve">    cout &lt;&lt; "The value of i is: " &lt;&lt; i &lt;&lt; endl;</w:t>
      </w:r>
    </w:p>
    <w:p w14:paraId="7E00AAD2" w14:textId="5E1E5053" w:rsidR="00A85650" w:rsidRPr="00A85650" w:rsidRDefault="00A85650" w:rsidP="00A85650">
      <w:r w:rsidRPr="00A85650">
        <w:t xml:space="preserve">     return 0;</w:t>
      </w:r>
    </w:p>
    <w:p w14:paraId="74E87700" w14:textId="7AA63804" w:rsidR="00A85650" w:rsidRDefault="00A85650" w:rsidP="00A85650">
      <w:r w:rsidRPr="00A85650">
        <w:t>}</w:t>
      </w:r>
    </w:p>
    <w:p w14:paraId="627CC1C7" w14:textId="3DAF92E0" w:rsidR="00A85650" w:rsidRDefault="00A85650" w:rsidP="00A85650">
      <w:r>
        <w:t xml:space="preserve"> d is a double variable with the value 123.456.</w:t>
      </w:r>
    </w:p>
    <w:p w14:paraId="6722D81E" w14:textId="13A26050" w:rsidR="00A85650" w:rsidRDefault="00A85650" w:rsidP="00A85650">
      <w:r>
        <w:t xml:space="preserve"> i is an int variable.</w:t>
      </w:r>
    </w:p>
    <w:p w14:paraId="3EC9D529" w14:textId="0937C891" w:rsidR="00A85650" w:rsidRDefault="00A85650" w:rsidP="00A85650">
      <w:r>
        <w:t>The value of d is assigned to i using explicit casting (int) d.</w:t>
      </w:r>
    </w:p>
    <w:p w14:paraId="2BE2BF86" w14:textId="77777777" w:rsidR="00A85650" w:rsidRDefault="00A85650" w:rsidP="00A85650">
      <w:r>
        <w:t>-The value of i is printed.</w:t>
      </w:r>
    </w:p>
    <w:p w14:paraId="658F7341" w14:textId="13C5F207" w:rsidR="00A85650" w:rsidRDefault="00A85650" w:rsidP="00A85650">
      <w:r>
        <w:t>Behavior:</w:t>
      </w:r>
    </w:p>
    <w:p w14:paraId="6BF61F10" w14:textId="77777777" w:rsidR="00A85650" w:rsidRDefault="00A85650" w:rsidP="00A85650">
      <w:r>
        <w:t>When converting from a larger range (like double) to a smaller range (like int), the excess information is lost. In this case:</w:t>
      </w:r>
    </w:p>
    <w:p w14:paraId="2161ADB5" w14:textId="53226D6E" w:rsidR="00A85650" w:rsidRDefault="00A85650" w:rsidP="00A85650">
      <w:r>
        <w:t>The decimal part (.456) is truncated (discarded).</w:t>
      </w:r>
    </w:p>
    <w:p w14:paraId="1B851D08" w14:textId="77777777" w:rsidR="00A85650" w:rsidRDefault="00A85650" w:rsidP="00A85650">
      <w:r>
        <w:t>The resulting value is rounded towards zero (123).</w:t>
      </w:r>
    </w:p>
    <w:p w14:paraId="23B23D67" w14:textId="2275C7F7" w:rsidR="00A85650" w:rsidRDefault="00A85650" w:rsidP="00A85650">
      <w:r>
        <w:t>This behavior is known as "truncation" and is a common consequence of converting from a larger range to a smaller one.</w:t>
      </w:r>
    </w:p>
    <w:p w14:paraId="0BB85270" w14:textId="77777777" w:rsidR="00A85650" w:rsidRDefault="00A85650" w:rsidP="00A85650">
      <w:pPr>
        <w:rPr>
          <w:b/>
          <w:bCs/>
        </w:rPr>
      </w:pPr>
    </w:p>
    <w:p w14:paraId="4D8769FF" w14:textId="77777777" w:rsidR="00A85650" w:rsidRDefault="00A85650" w:rsidP="00A85650">
      <w:pPr>
        <w:rPr>
          <w:b/>
          <w:bCs/>
        </w:rPr>
      </w:pPr>
    </w:p>
    <w:p w14:paraId="6A4C9092" w14:textId="393F5407" w:rsidR="00A85650" w:rsidRDefault="00A85650" w:rsidP="00A85650">
      <w:pPr>
        <w:rPr>
          <w:b/>
          <w:bCs/>
        </w:rPr>
      </w:pPr>
      <w:r w:rsidRPr="00A85650">
        <w:rPr>
          <w:b/>
          <w:bCs/>
        </w:rPr>
        <w:lastRenderedPageBreak/>
        <w:t>Output:</w:t>
      </w:r>
    </w:p>
    <w:p w14:paraId="01E2B51B" w14:textId="108615A0" w:rsidR="00A85650" w:rsidRPr="00A85650" w:rsidRDefault="00A85650" w:rsidP="00A856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85650">
        <w:rPr>
          <w:rFonts w:ascii="Times New Roman" w:eastAsia="Times New Roman" w:hAnsi="Times New Roman" w:cs="Times New Roman"/>
          <w:noProof/>
          <w:kern w:val="0"/>
          <w:sz w:val="24"/>
          <w:szCs w:val="24"/>
          <w:lang w:eastAsia="en-IN"/>
          <w14:ligatures w14:val="none"/>
        </w:rPr>
        <w:drawing>
          <wp:inline distT="0" distB="0" distL="0" distR="0" wp14:anchorId="006D7308" wp14:editId="31E74670">
            <wp:extent cx="4008120" cy="1744980"/>
            <wp:effectExtent l="0" t="0" r="0" b="7620"/>
            <wp:docPr id="175571778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8120" cy="1744980"/>
                    </a:xfrm>
                    <a:prstGeom prst="rect">
                      <a:avLst/>
                    </a:prstGeom>
                    <a:noFill/>
                    <a:ln>
                      <a:noFill/>
                    </a:ln>
                  </pic:spPr>
                </pic:pic>
              </a:graphicData>
            </a:graphic>
          </wp:inline>
        </w:drawing>
      </w:r>
    </w:p>
    <w:p w14:paraId="78A8F865" w14:textId="42A57B2E" w:rsidR="00A85650" w:rsidRDefault="00A85650" w:rsidP="00A85650">
      <w:pPr>
        <w:rPr>
          <w:b/>
          <w:bCs/>
          <w:sz w:val="24"/>
          <w:szCs w:val="24"/>
        </w:rPr>
      </w:pPr>
      <w:r w:rsidRPr="00A85650">
        <w:rPr>
          <w:b/>
          <w:bCs/>
          <w:sz w:val="24"/>
          <w:szCs w:val="24"/>
        </w:rPr>
        <w:t>Casting Pointers - Same Type: Declare an int variable num and an int pointer ptr initialized with the address of num. Cast ptr to a float pointer fPtr using explicit casting. Is this casting safe? Why or why not?</w:t>
      </w:r>
    </w:p>
    <w:p w14:paraId="5C6CB2EA" w14:textId="77777777" w:rsidR="00A85650" w:rsidRPr="00A85650" w:rsidRDefault="00A85650" w:rsidP="00A85650">
      <w:r w:rsidRPr="00A85650">
        <w:t>No, this casting is not safe.</w:t>
      </w:r>
    </w:p>
    <w:p w14:paraId="517F7534" w14:textId="77777777" w:rsidR="00A85650" w:rsidRPr="00A85650" w:rsidRDefault="00A85650" w:rsidP="00A85650">
      <w:r w:rsidRPr="00A85650">
        <w:t>When you cast an int* (integer pointer) to a float* (float pointer) using explicit casting, you are essentially telling the compiler to treat the memory location pointed to by ptr as if it contained a float value instead of an int value.</w:t>
      </w:r>
    </w:p>
    <w:p w14:paraId="20220F6D" w14:textId="77777777" w:rsidR="00A85650" w:rsidRPr="00A85650" w:rsidRDefault="00A85650" w:rsidP="00A85650">
      <w:r w:rsidRPr="00A85650">
        <w:t>However, the memory location still contains an int value, not a float value. If you dereference fPtr and try to use the value as a float, you will get undefined behavior, likely resulting in a garbage value.</w:t>
      </w:r>
    </w:p>
    <w:p w14:paraId="20BC3C5C" w14:textId="77777777" w:rsidR="00A85650" w:rsidRPr="00A85650" w:rsidRDefault="00A85650" w:rsidP="00A85650">
      <w:r w:rsidRPr="00A85650">
        <w:t>This type of casting is known as "pointer type punning" and is generally considered unsafe, as it can lead to unexpected behavior and bugs.</w:t>
      </w:r>
    </w:p>
    <w:p w14:paraId="2B4A8E4D" w14:textId="77777777" w:rsidR="00A85650" w:rsidRPr="00A85650" w:rsidRDefault="00A85650" w:rsidP="00A85650">
      <w:r w:rsidRPr="00A85650">
        <w:t>To avoid this issue, you should instead cast the value pointed to by ptr to a float, like this:</w:t>
      </w:r>
    </w:p>
    <w:p w14:paraId="6D741D37" w14:textId="77777777" w:rsidR="00A85650" w:rsidRPr="00A85650" w:rsidRDefault="00A85650" w:rsidP="00A85650">
      <w:r w:rsidRPr="00A85650">
        <w:t>float f = (float) *ptr;</w:t>
      </w:r>
    </w:p>
    <w:p w14:paraId="1345C817" w14:textId="075F48AF" w:rsidR="00A85650" w:rsidRDefault="00A85650" w:rsidP="00A85650">
      <w:r w:rsidRPr="00A85650">
        <w:t>This will perform a safe conversion of the int value to a float value.</w:t>
      </w:r>
    </w:p>
    <w:p w14:paraId="722F0C0C" w14:textId="77777777" w:rsidR="00C219ED" w:rsidRPr="00C219ED" w:rsidRDefault="00C219ED" w:rsidP="00C219ED">
      <w:r w:rsidRPr="00C219ED">
        <w:t>#include &lt;iostream&gt;</w:t>
      </w:r>
    </w:p>
    <w:p w14:paraId="11EE1C6D" w14:textId="77777777" w:rsidR="00C219ED" w:rsidRPr="00C219ED" w:rsidRDefault="00C219ED" w:rsidP="00C219ED">
      <w:r w:rsidRPr="00C219ED">
        <w:t>using namespace std;</w:t>
      </w:r>
    </w:p>
    <w:p w14:paraId="76C54302" w14:textId="77777777" w:rsidR="00C219ED" w:rsidRPr="00C219ED" w:rsidRDefault="00C219ED" w:rsidP="00C219ED">
      <w:r w:rsidRPr="00C219ED">
        <w:t>int main(){</w:t>
      </w:r>
    </w:p>
    <w:p w14:paraId="08A89386" w14:textId="77777777" w:rsidR="00C219ED" w:rsidRPr="00C219ED" w:rsidRDefault="00C219ED" w:rsidP="00C219ED">
      <w:r w:rsidRPr="00C219ED">
        <w:t xml:space="preserve">    int num = 5;</w:t>
      </w:r>
    </w:p>
    <w:p w14:paraId="46302F75" w14:textId="77777777" w:rsidR="00C219ED" w:rsidRPr="00C219ED" w:rsidRDefault="00C219ED" w:rsidP="00C219ED">
      <w:r w:rsidRPr="00C219ED">
        <w:t xml:space="preserve">    int* ptr = &amp;num;</w:t>
      </w:r>
    </w:p>
    <w:p w14:paraId="419962B0" w14:textId="77777777" w:rsidR="00C219ED" w:rsidRPr="00C219ED" w:rsidRDefault="00C219ED" w:rsidP="00C219ED">
      <w:r w:rsidRPr="00C219ED">
        <w:t xml:space="preserve">    float* fPtr = (float*) ptr; </w:t>
      </w:r>
    </w:p>
    <w:p w14:paraId="346BC2D8" w14:textId="77777777" w:rsidR="00C219ED" w:rsidRPr="00C219ED" w:rsidRDefault="00C219ED" w:rsidP="00C219ED">
      <w:r w:rsidRPr="00C219ED">
        <w:t xml:space="preserve">    float f = *fPtr;  </w:t>
      </w:r>
    </w:p>
    <w:p w14:paraId="251EA832" w14:textId="77777777" w:rsidR="00C219ED" w:rsidRPr="00C219ED" w:rsidRDefault="00C219ED" w:rsidP="00C219ED">
      <w:r w:rsidRPr="00C219ED">
        <w:t xml:space="preserve">    cout &lt;&lt; "f: " &lt;&lt; f &lt;&lt; endl; </w:t>
      </w:r>
    </w:p>
    <w:p w14:paraId="242743D5" w14:textId="77777777" w:rsidR="00C219ED" w:rsidRPr="00C219ED" w:rsidRDefault="00C219ED" w:rsidP="00C219ED">
      <w:r w:rsidRPr="00C219ED">
        <w:t xml:space="preserve">    return 0;</w:t>
      </w:r>
    </w:p>
    <w:p w14:paraId="27B191A1" w14:textId="116208AA" w:rsidR="00C219ED" w:rsidRDefault="00C219ED" w:rsidP="00C219ED">
      <w:r w:rsidRPr="00C219ED">
        <w:t>}</w:t>
      </w:r>
    </w:p>
    <w:p w14:paraId="61B16224" w14:textId="77777777" w:rsidR="00C219ED" w:rsidRDefault="00C219ED" w:rsidP="00C219ED"/>
    <w:p w14:paraId="5395E44D" w14:textId="4B0CB3FD" w:rsidR="00C219ED" w:rsidRDefault="00C219ED" w:rsidP="00C219ED">
      <w:pPr>
        <w:rPr>
          <w:b/>
          <w:bCs/>
        </w:rPr>
      </w:pPr>
      <w:r w:rsidRPr="00C219ED">
        <w:rPr>
          <w:b/>
          <w:bCs/>
        </w:rPr>
        <w:lastRenderedPageBreak/>
        <w:t>Output:</w:t>
      </w:r>
    </w:p>
    <w:p w14:paraId="56806B08" w14:textId="714BE925" w:rsidR="00C219ED" w:rsidRPr="00C219ED" w:rsidRDefault="00C219ED" w:rsidP="00C219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19ED">
        <w:rPr>
          <w:rFonts w:ascii="Times New Roman" w:eastAsia="Times New Roman" w:hAnsi="Times New Roman" w:cs="Times New Roman"/>
          <w:noProof/>
          <w:kern w:val="0"/>
          <w:sz w:val="24"/>
          <w:szCs w:val="24"/>
          <w:lang w:eastAsia="en-IN"/>
          <w14:ligatures w14:val="none"/>
        </w:rPr>
        <w:drawing>
          <wp:inline distT="0" distB="0" distL="0" distR="0" wp14:anchorId="585F2E4F" wp14:editId="7C5C0580">
            <wp:extent cx="3802380" cy="1760220"/>
            <wp:effectExtent l="0" t="0" r="7620" b="0"/>
            <wp:docPr id="173389605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2380" cy="1760220"/>
                    </a:xfrm>
                    <a:prstGeom prst="rect">
                      <a:avLst/>
                    </a:prstGeom>
                    <a:noFill/>
                    <a:ln>
                      <a:noFill/>
                    </a:ln>
                  </pic:spPr>
                </pic:pic>
              </a:graphicData>
            </a:graphic>
          </wp:inline>
        </w:drawing>
      </w:r>
    </w:p>
    <w:p w14:paraId="74F691B7" w14:textId="14E67FB4" w:rsidR="00A85650" w:rsidRDefault="00A23553" w:rsidP="00A23553">
      <w:pPr>
        <w:rPr>
          <w:b/>
          <w:bCs/>
          <w:sz w:val="24"/>
          <w:szCs w:val="24"/>
        </w:rPr>
      </w:pPr>
      <w:r w:rsidRPr="00C219ED">
        <w:rPr>
          <w:b/>
          <w:bCs/>
        </w:rPr>
        <w:t>Casting</w:t>
      </w:r>
      <w:r w:rsidRPr="00A23553">
        <w:rPr>
          <w:b/>
          <w:bCs/>
          <w:sz w:val="24"/>
          <w:szCs w:val="24"/>
        </w:rPr>
        <w:t xml:space="preserve"> Pointers - Different Types: Declare an int variable num and a float variable fval. Initialize an int pointer intPtr with the address of num and a float pointer floatPtr with the address of fval. Can you safely cast intPtr to floatPtr? Explain.</w:t>
      </w:r>
    </w:p>
    <w:p w14:paraId="024E4AB8" w14:textId="77777777" w:rsidR="00A23553" w:rsidRDefault="00A23553" w:rsidP="00A23553">
      <w:r w:rsidRPr="00A23553">
        <w:t>No, you cannot safely cast intPtr to floatPtr.</w:t>
      </w:r>
    </w:p>
    <w:p w14:paraId="34C9A312" w14:textId="77777777" w:rsidR="00A23553" w:rsidRDefault="00A23553" w:rsidP="00A23553">
      <w:r w:rsidRPr="00A23553">
        <w:t>intPtr points to an int variable (num), while floatPtr points to a float variable (fval). The types of the variables being pointed to are different, and the memory layouts of int and float are not compatible.</w:t>
      </w:r>
    </w:p>
    <w:p w14:paraId="124B4050" w14:textId="21D5907D" w:rsidR="00A23553" w:rsidRDefault="00A23553" w:rsidP="00A23553">
      <w:r w:rsidRPr="00A23553">
        <w:t>Casting intPtr to floatPtr would allow you to access the memory location of num as if it contained a float value, which is not the case. This would result in undefined behavior, likely leading to garbage values or unexpected behavior.</w:t>
      </w:r>
    </w:p>
    <w:p w14:paraId="24476C47" w14:textId="748E4DCA" w:rsidR="00A23553" w:rsidRDefault="00A23553" w:rsidP="00A23553">
      <w:pPr>
        <w:rPr>
          <w:b/>
          <w:bCs/>
          <w:sz w:val="24"/>
          <w:szCs w:val="24"/>
        </w:rPr>
      </w:pPr>
      <w:r w:rsidRPr="00A23553">
        <w:t>To safely work with both int and float values, you should use separate pointers or references that match the underlying types, or use a union or struct that contains both types, depending on your specific use case</w:t>
      </w:r>
      <w:r w:rsidRPr="00A23553">
        <w:rPr>
          <w:b/>
          <w:bCs/>
          <w:sz w:val="24"/>
          <w:szCs w:val="24"/>
        </w:rPr>
        <w:t>.</w:t>
      </w:r>
    </w:p>
    <w:p w14:paraId="05C983B0" w14:textId="77777777" w:rsidR="0055334B" w:rsidRDefault="0055334B" w:rsidP="0055334B">
      <w:r>
        <w:t>#include &lt;iostream&gt;</w:t>
      </w:r>
    </w:p>
    <w:p w14:paraId="1ECDAB3D" w14:textId="77777777" w:rsidR="0055334B" w:rsidRDefault="0055334B" w:rsidP="0055334B">
      <w:r>
        <w:t>using namespace std;</w:t>
      </w:r>
    </w:p>
    <w:p w14:paraId="532F14C2" w14:textId="77777777" w:rsidR="0055334B" w:rsidRDefault="0055334B" w:rsidP="0055334B">
      <w:r>
        <w:t>union Data {</w:t>
      </w:r>
    </w:p>
    <w:p w14:paraId="503C28E6" w14:textId="77777777" w:rsidR="0055334B" w:rsidRDefault="0055334B" w:rsidP="0055334B">
      <w:r>
        <w:t xml:space="preserve">    int i;</w:t>
      </w:r>
    </w:p>
    <w:p w14:paraId="2EF9D1E7" w14:textId="77777777" w:rsidR="0055334B" w:rsidRDefault="0055334B" w:rsidP="0055334B">
      <w:r>
        <w:t xml:space="preserve">    float f;</w:t>
      </w:r>
    </w:p>
    <w:p w14:paraId="25766E58" w14:textId="77777777" w:rsidR="0055334B" w:rsidRDefault="0055334B" w:rsidP="0055334B">
      <w:r>
        <w:t>};</w:t>
      </w:r>
    </w:p>
    <w:p w14:paraId="13550E4D" w14:textId="66855E10" w:rsidR="0055334B" w:rsidRDefault="0055334B" w:rsidP="0055334B">
      <w:r>
        <w:t>int main() {</w:t>
      </w:r>
    </w:p>
    <w:p w14:paraId="41124C41" w14:textId="77777777" w:rsidR="0055334B" w:rsidRDefault="0055334B" w:rsidP="0055334B">
      <w:r>
        <w:t xml:space="preserve">    Data data;</w:t>
      </w:r>
    </w:p>
    <w:p w14:paraId="760440DD" w14:textId="77777777" w:rsidR="0055334B" w:rsidRDefault="0055334B" w:rsidP="0055334B">
      <w:r>
        <w:t xml:space="preserve">    data.i = 5; </w:t>
      </w:r>
    </w:p>
    <w:p w14:paraId="1C3943AA" w14:textId="77777777" w:rsidR="0055334B" w:rsidRDefault="0055334B" w:rsidP="0055334B">
      <w:r>
        <w:t xml:space="preserve">    cout &lt;&lt; "int value: " &lt;&lt; data.i &lt;&lt;endl;</w:t>
      </w:r>
    </w:p>
    <w:p w14:paraId="5BE5A174" w14:textId="77777777" w:rsidR="0055334B" w:rsidRDefault="0055334B" w:rsidP="0055334B">
      <w:r>
        <w:t xml:space="preserve">    data.f = 3.14; </w:t>
      </w:r>
    </w:p>
    <w:p w14:paraId="136FD109" w14:textId="77777777" w:rsidR="0055334B" w:rsidRDefault="0055334B" w:rsidP="0055334B">
      <w:r>
        <w:t xml:space="preserve">    cout &lt;&lt; "float value: " &lt;&lt; data.f &lt;&lt;endl;</w:t>
      </w:r>
    </w:p>
    <w:p w14:paraId="43B2FD58" w14:textId="77777777" w:rsidR="0055334B" w:rsidRDefault="0055334B" w:rsidP="0055334B">
      <w:r>
        <w:t xml:space="preserve">    return 0;</w:t>
      </w:r>
    </w:p>
    <w:p w14:paraId="431989BA" w14:textId="44ADDFDA" w:rsidR="00C219ED" w:rsidRDefault="0055334B" w:rsidP="0055334B">
      <w:r>
        <w:lastRenderedPageBreak/>
        <w:t>}</w:t>
      </w:r>
    </w:p>
    <w:p w14:paraId="3B57A350" w14:textId="19521209" w:rsidR="0055334B" w:rsidRDefault="0055334B" w:rsidP="0055334B">
      <w:pPr>
        <w:rPr>
          <w:b/>
          <w:bCs/>
        </w:rPr>
      </w:pPr>
      <w:r w:rsidRPr="0055334B">
        <w:rPr>
          <w:b/>
          <w:bCs/>
        </w:rPr>
        <w:t>Output:</w:t>
      </w:r>
    </w:p>
    <w:p w14:paraId="5D915BC2" w14:textId="46AAA0E9" w:rsidR="0055334B" w:rsidRPr="0055334B" w:rsidRDefault="0055334B" w:rsidP="005533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334B">
        <w:rPr>
          <w:rFonts w:ascii="Times New Roman" w:eastAsia="Times New Roman" w:hAnsi="Times New Roman" w:cs="Times New Roman"/>
          <w:noProof/>
          <w:kern w:val="0"/>
          <w:sz w:val="24"/>
          <w:szCs w:val="24"/>
          <w:lang w:eastAsia="en-IN"/>
          <w14:ligatures w14:val="none"/>
        </w:rPr>
        <w:drawing>
          <wp:inline distT="0" distB="0" distL="0" distR="0" wp14:anchorId="17A2D9FC" wp14:editId="7D3A7515">
            <wp:extent cx="3970020" cy="1752600"/>
            <wp:effectExtent l="0" t="0" r="0" b="0"/>
            <wp:docPr id="17261449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0020" cy="1752600"/>
                    </a:xfrm>
                    <a:prstGeom prst="rect">
                      <a:avLst/>
                    </a:prstGeom>
                    <a:noFill/>
                    <a:ln>
                      <a:noFill/>
                    </a:ln>
                  </pic:spPr>
                </pic:pic>
              </a:graphicData>
            </a:graphic>
          </wp:inline>
        </w:drawing>
      </w:r>
    </w:p>
    <w:p w14:paraId="6CB1A474" w14:textId="692D1DBF" w:rsidR="0055334B" w:rsidRDefault="0055334B" w:rsidP="0055334B">
      <w:pPr>
        <w:rPr>
          <w:b/>
          <w:bCs/>
          <w:sz w:val="24"/>
          <w:szCs w:val="24"/>
        </w:rPr>
      </w:pPr>
      <w:r w:rsidRPr="0055334B">
        <w:rPr>
          <w:b/>
          <w:bCs/>
          <w:sz w:val="24"/>
          <w:szCs w:val="24"/>
        </w:rPr>
        <w:t>Casting References - Same Type: Declare an int variable x and an int reference refX assigned to x. Cast refX to a float reference refF. What happens in this case?</w:t>
      </w:r>
    </w:p>
    <w:p w14:paraId="7C766F09" w14:textId="77777777" w:rsidR="0055334B" w:rsidRPr="0055334B" w:rsidRDefault="0055334B" w:rsidP="0055334B">
      <w:r w:rsidRPr="0055334B">
        <w:t>#include &lt;iostream&gt;</w:t>
      </w:r>
    </w:p>
    <w:p w14:paraId="668E971E" w14:textId="77777777" w:rsidR="0055334B" w:rsidRPr="0055334B" w:rsidRDefault="0055334B" w:rsidP="0055334B">
      <w:r w:rsidRPr="0055334B">
        <w:t>using namespace std;</w:t>
      </w:r>
    </w:p>
    <w:p w14:paraId="074834A4" w14:textId="77777777" w:rsidR="0055334B" w:rsidRPr="0055334B" w:rsidRDefault="0055334B" w:rsidP="0055334B">
      <w:r w:rsidRPr="0055334B">
        <w:t>int main() {</w:t>
      </w:r>
    </w:p>
    <w:p w14:paraId="781829C7" w14:textId="77777777" w:rsidR="0055334B" w:rsidRPr="0055334B" w:rsidRDefault="0055334B" w:rsidP="0055334B">
      <w:r w:rsidRPr="0055334B">
        <w:t xml:space="preserve">   int x = 5;</w:t>
      </w:r>
    </w:p>
    <w:p w14:paraId="5207ABF5" w14:textId="77777777" w:rsidR="0055334B" w:rsidRPr="0055334B" w:rsidRDefault="0055334B" w:rsidP="0055334B">
      <w:r w:rsidRPr="0055334B">
        <w:t xml:space="preserve">    int&amp; refX = x;</w:t>
      </w:r>
    </w:p>
    <w:p w14:paraId="0B5CA8CE" w14:textId="77777777" w:rsidR="0055334B" w:rsidRPr="0055334B" w:rsidRDefault="0055334B" w:rsidP="0055334B">
      <w:r w:rsidRPr="0055334B">
        <w:t xml:space="preserve">    float&amp; refF = (float&amp;) refX; </w:t>
      </w:r>
    </w:p>
    <w:p w14:paraId="7CC48F4B" w14:textId="77777777" w:rsidR="0055334B" w:rsidRPr="0055334B" w:rsidRDefault="0055334B" w:rsidP="0055334B">
      <w:r w:rsidRPr="0055334B">
        <w:t xml:space="preserve">    float y = refF;  </w:t>
      </w:r>
    </w:p>
    <w:p w14:paraId="1BBA33BF" w14:textId="77777777" w:rsidR="0055334B" w:rsidRPr="0055334B" w:rsidRDefault="0055334B" w:rsidP="0055334B">
      <w:r w:rsidRPr="0055334B">
        <w:t xml:space="preserve">    return 0;</w:t>
      </w:r>
    </w:p>
    <w:p w14:paraId="7CC6A990" w14:textId="515FF7D5" w:rsidR="0055334B" w:rsidRDefault="0055334B" w:rsidP="0055334B">
      <w:r w:rsidRPr="0055334B">
        <w:t>}</w:t>
      </w:r>
    </w:p>
    <w:p w14:paraId="3EFC8D9E" w14:textId="61E776CC" w:rsidR="0055334B" w:rsidRDefault="0055334B" w:rsidP="0055334B">
      <w:r>
        <w:t>We declare an int variable x and an int reference refX assigned to x.</w:t>
      </w:r>
    </w:p>
    <w:p w14:paraId="79D1BF1C" w14:textId="3B2DAD59" w:rsidR="0055334B" w:rsidRDefault="0055334B" w:rsidP="0055334B">
      <w:r>
        <w:t>We try to cast refX to a float reference refF, which is not allowed.</w:t>
      </w:r>
    </w:p>
    <w:p w14:paraId="7E9D97C5" w14:textId="1A078641" w:rsidR="0055334B" w:rsidRDefault="0055334B" w:rsidP="0055334B">
      <w:r>
        <w:t>The cast compiles, but the behavior is undefined.</w:t>
      </w:r>
    </w:p>
    <w:p w14:paraId="0D214F8C" w14:textId="3EDC26A4" w:rsidR="0055334B" w:rsidRDefault="0055334B" w:rsidP="0055334B">
      <w:r>
        <w:t>Assigning refF to a float variable y results in a garbage value.</w:t>
      </w:r>
    </w:p>
    <w:p w14:paraId="40DFBFA8" w14:textId="581AEB4A" w:rsidR="0055334B" w:rsidRDefault="0055334B" w:rsidP="0055334B">
      <w:pPr>
        <w:rPr>
          <w:b/>
          <w:bCs/>
        </w:rPr>
      </w:pPr>
      <w:r w:rsidRPr="0055334B">
        <w:rPr>
          <w:b/>
          <w:bCs/>
        </w:rPr>
        <w:t>Output:</w:t>
      </w:r>
    </w:p>
    <w:p w14:paraId="09525A58" w14:textId="58940B1D" w:rsidR="0071791F" w:rsidRDefault="0071791F" w:rsidP="007179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91F">
        <w:rPr>
          <w:rFonts w:ascii="Times New Roman" w:eastAsia="Times New Roman" w:hAnsi="Times New Roman" w:cs="Times New Roman"/>
          <w:noProof/>
          <w:kern w:val="0"/>
          <w:sz w:val="24"/>
          <w:szCs w:val="24"/>
          <w:lang w:eastAsia="en-IN"/>
          <w14:ligatures w14:val="none"/>
        </w:rPr>
        <w:drawing>
          <wp:inline distT="0" distB="0" distL="0" distR="0" wp14:anchorId="16244AB2" wp14:editId="621CA4E9">
            <wp:extent cx="2796540" cy="845820"/>
            <wp:effectExtent l="0" t="0" r="3810" b="0"/>
            <wp:docPr id="68346313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6540" cy="845820"/>
                    </a:xfrm>
                    <a:prstGeom prst="rect">
                      <a:avLst/>
                    </a:prstGeom>
                    <a:noFill/>
                    <a:ln>
                      <a:noFill/>
                    </a:ln>
                  </pic:spPr>
                </pic:pic>
              </a:graphicData>
            </a:graphic>
          </wp:inline>
        </w:drawing>
      </w:r>
    </w:p>
    <w:p w14:paraId="52E06CF5" w14:textId="77777777" w:rsidR="00D92EC3" w:rsidRDefault="00D92EC3" w:rsidP="0071791F">
      <w:pPr>
        <w:spacing w:before="100" w:beforeAutospacing="1" w:after="100" w:afterAutospacing="1" w:line="240" w:lineRule="auto"/>
        <w:rPr>
          <w:rFonts w:eastAsia="Times New Roman" w:cstheme="minorHAnsi"/>
          <w:b/>
          <w:bCs/>
          <w:kern w:val="0"/>
          <w:sz w:val="24"/>
          <w:szCs w:val="24"/>
          <w:lang w:eastAsia="en-IN"/>
          <w14:ligatures w14:val="none"/>
        </w:rPr>
      </w:pPr>
    </w:p>
    <w:p w14:paraId="27E7FA11" w14:textId="2E8F84A5" w:rsidR="0071791F" w:rsidRPr="0071791F" w:rsidRDefault="0071791F" w:rsidP="0071791F">
      <w:pPr>
        <w:spacing w:before="100" w:beforeAutospacing="1" w:after="100" w:afterAutospacing="1" w:line="240" w:lineRule="auto"/>
        <w:rPr>
          <w:rFonts w:eastAsia="Times New Roman" w:cstheme="minorHAnsi"/>
          <w:b/>
          <w:bCs/>
          <w:kern w:val="0"/>
          <w:sz w:val="24"/>
          <w:szCs w:val="24"/>
          <w:lang w:eastAsia="en-IN"/>
          <w14:ligatures w14:val="none"/>
        </w:rPr>
      </w:pPr>
      <w:r w:rsidRPr="0071791F">
        <w:rPr>
          <w:rFonts w:eastAsia="Times New Roman" w:cstheme="minorHAnsi"/>
          <w:b/>
          <w:bCs/>
          <w:kern w:val="0"/>
          <w:sz w:val="24"/>
          <w:szCs w:val="24"/>
          <w:lang w:eastAsia="en-IN"/>
          <w14:ligatures w14:val="none"/>
        </w:rPr>
        <w:lastRenderedPageBreak/>
        <w:t>Casting References - Different Types: Declare an int variable x and a float variable f. Initialize an int reference refX with x. Can you cast refX to refer to f? Why or why not?</w:t>
      </w:r>
    </w:p>
    <w:p w14:paraId="3B88B76C" w14:textId="77777777" w:rsidR="0071791F" w:rsidRPr="0071791F" w:rsidRDefault="0071791F" w:rsidP="0071791F">
      <w:r w:rsidRPr="0071791F">
        <w:t>No, you cannot cast an int reference refX to refer to a float variable f.</w:t>
      </w:r>
    </w:p>
    <w:p w14:paraId="19184302" w14:textId="77777777" w:rsidR="0071791F" w:rsidRPr="0071791F" w:rsidRDefault="0071791F" w:rsidP="0071791F">
      <w:r w:rsidRPr="0071791F">
        <w:t>References are not convertible between different types, and the types of the variables being referenced are different (int vs float). Casting refX to refer to f would be like trying to make a square peg fit into a round hole - the memory layouts and types are incompatible.</w:t>
      </w:r>
    </w:p>
    <w:p w14:paraId="645CB167" w14:textId="77777777" w:rsidR="0071791F" w:rsidRPr="0071791F" w:rsidRDefault="0071791F" w:rsidP="0071791F">
      <w:r w:rsidRPr="0071791F">
        <w:t>The compiler will error, something like: "cannot bind 'float' lvalue to 'int' reference".</w:t>
      </w:r>
    </w:p>
    <w:p w14:paraId="181416F6" w14:textId="76BA4E59" w:rsidR="0071791F" w:rsidRDefault="0071791F" w:rsidP="0071791F">
      <w:r w:rsidRPr="0071791F">
        <w:t xml:space="preserve">To reference the float variable f, you need to create a new float reference, like: float&amp; refF = </w:t>
      </w:r>
      <w:proofErr w:type="gramStart"/>
      <w:r w:rsidRPr="0071791F">
        <w:t>f;.</w:t>
      </w:r>
      <w:proofErr w:type="gramEnd"/>
    </w:p>
    <w:p w14:paraId="72A33F57" w14:textId="77777777" w:rsidR="0071791F" w:rsidRDefault="0071791F" w:rsidP="0071791F">
      <w:r>
        <w:t>#include &lt;iostream&gt;</w:t>
      </w:r>
    </w:p>
    <w:p w14:paraId="7BC1EB88" w14:textId="77777777" w:rsidR="0071791F" w:rsidRDefault="0071791F" w:rsidP="0071791F">
      <w:r>
        <w:t>using namespace std;</w:t>
      </w:r>
    </w:p>
    <w:p w14:paraId="5975B538" w14:textId="77777777" w:rsidR="0071791F" w:rsidRDefault="0071791F" w:rsidP="0071791F">
      <w:r>
        <w:t>int main() {</w:t>
      </w:r>
    </w:p>
    <w:p w14:paraId="13B60614" w14:textId="77777777" w:rsidR="0071791F" w:rsidRDefault="0071791F" w:rsidP="0071791F">
      <w:r>
        <w:t xml:space="preserve">   int x = 5;</w:t>
      </w:r>
    </w:p>
    <w:p w14:paraId="4913F3D9" w14:textId="77777777" w:rsidR="0071791F" w:rsidRDefault="0071791F" w:rsidP="0071791F">
      <w:r>
        <w:t>float f = 3.14;</w:t>
      </w:r>
    </w:p>
    <w:p w14:paraId="1D7EA9B8" w14:textId="77777777" w:rsidR="0071791F" w:rsidRDefault="0071791F" w:rsidP="0071791F">
      <w:r>
        <w:t xml:space="preserve">int&amp; refX = x;  </w:t>
      </w:r>
    </w:p>
    <w:p w14:paraId="1F41C22D" w14:textId="77777777" w:rsidR="0071791F" w:rsidRDefault="0071791F" w:rsidP="0071791F">
      <w:r>
        <w:t xml:space="preserve">float&amp; refF = f;  </w:t>
      </w:r>
    </w:p>
    <w:p w14:paraId="38C2F304" w14:textId="77777777" w:rsidR="0071791F" w:rsidRDefault="0071791F" w:rsidP="0071791F">
      <w:r>
        <w:t>return 0;</w:t>
      </w:r>
    </w:p>
    <w:p w14:paraId="75110C55" w14:textId="29F1C2E9" w:rsidR="0071791F" w:rsidRDefault="0071791F" w:rsidP="0071791F">
      <w:r>
        <w:t>}</w:t>
      </w:r>
    </w:p>
    <w:p w14:paraId="39BFC230" w14:textId="44B8E51C" w:rsidR="0071791F" w:rsidRDefault="0071791F" w:rsidP="0071791F">
      <w:pPr>
        <w:rPr>
          <w:b/>
          <w:bCs/>
        </w:rPr>
      </w:pPr>
      <w:r w:rsidRPr="0071791F">
        <w:rPr>
          <w:b/>
          <w:bCs/>
        </w:rPr>
        <w:t>Output:</w:t>
      </w:r>
    </w:p>
    <w:p w14:paraId="5647077C" w14:textId="7DF6F995" w:rsidR="0071791F" w:rsidRDefault="0071791F" w:rsidP="0071791F">
      <w:pPr>
        <w:rPr>
          <w:b/>
          <w:bCs/>
        </w:rPr>
      </w:pPr>
      <w:r w:rsidRPr="0071791F">
        <w:rPr>
          <w:rFonts w:ascii="Times New Roman" w:eastAsia="Times New Roman" w:hAnsi="Times New Roman" w:cs="Times New Roman"/>
          <w:noProof/>
          <w:kern w:val="0"/>
          <w:sz w:val="24"/>
          <w:szCs w:val="24"/>
          <w:lang w:eastAsia="en-IN"/>
          <w14:ligatures w14:val="none"/>
        </w:rPr>
        <w:drawing>
          <wp:inline distT="0" distB="0" distL="0" distR="0" wp14:anchorId="06D1CBA8" wp14:editId="397EAFB1">
            <wp:extent cx="2796540" cy="845820"/>
            <wp:effectExtent l="0" t="0" r="3810" b="0"/>
            <wp:docPr id="77922600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6540" cy="845820"/>
                    </a:xfrm>
                    <a:prstGeom prst="rect">
                      <a:avLst/>
                    </a:prstGeom>
                    <a:noFill/>
                    <a:ln>
                      <a:noFill/>
                    </a:ln>
                  </pic:spPr>
                </pic:pic>
              </a:graphicData>
            </a:graphic>
          </wp:inline>
        </w:drawing>
      </w:r>
    </w:p>
    <w:p w14:paraId="434CB901" w14:textId="1E8476DF" w:rsidR="0071791F" w:rsidRDefault="0071791F" w:rsidP="0071791F">
      <w:pPr>
        <w:rPr>
          <w:b/>
          <w:bCs/>
          <w:sz w:val="24"/>
          <w:szCs w:val="24"/>
        </w:rPr>
      </w:pPr>
      <w:r w:rsidRPr="0071791F">
        <w:rPr>
          <w:b/>
          <w:bCs/>
          <w:sz w:val="24"/>
          <w:szCs w:val="24"/>
        </w:rPr>
        <w:t>Challenge: Area Calculation (Implicit vs. Explicit): Write two functions to calculate the area of a rectangle. One function should take two int arguments for width and height and return an int area. The other function should take two double arguments and return a double area. Discuss the implications of using implicit and explicit casting in these functions.</w:t>
      </w:r>
    </w:p>
    <w:p w14:paraId="24898F39" w14:textId="0439B72A" w:rsidR="004E525E" w:rsidRDefault="004E525E" w:rsidP="0071791F">
      <w:pPr>
        <w:rPr>
          <w:b/>
          <w:bCs/>
        </w:rPr>
      </w:pPr>
      <w:r w:rsidRPr="004E525E">
        <w:rPr>
          <w:b/>
          <w:bCs/>
        </w:rPr>
        <w:t>Implicit Casting</w:t>
      </w:r>
      <w:r>
        <w:rPr>
          <w:b/>
          <w:bCs/>
        </w:rPr>
        <w:t>:</w:t>
      </w:r>
    </w:p>
    <w:p w14:paraId="4D42710C" w14:textId="77777777" w:rsidR="004E525E" w:rsidRPr="004E525E" w:rsidRDefault="004E525E" w:rsidP="004E525E">
      <w:r w:rsidRPr="004E525E">
        <w:t>#include &lt;iostream&gt;</w:t>
      </w:r>
    </w:p>
    <w:p w14:paraId="08F7BE5E" w14:textId="77777777" w:rsidR="004E525E" w:rsidRPr="004E525E" w:rsidRDefault="004E525E" w:rsidP="004E525E">
      <w:r w:rsidRPr="004E525E">
        <w:t>using namespace std;</w:t>
      </w:r>
    </w:p>
    <w:p w14:paraId="234EC9EF" w14:textId="77777777" w:rsidR="004E525E" w:rsidRPr="004E525E" w:rsidRDefault="004E525E" w:rsidP="004E525E">
      <w:r w:rsidRPr="004E525E">
        <w:t>int area_int(int w, int h) {</w:t>
      </w:r>
    </w:p>
    <w:p w14:paraId="20A588A1" w14:textId="77777777" w:rsidR="004E525E" w:rsidRPr="004E525E" w:rsidRDefault="004E525E" w:rsidP="004E525E">
      <w:r w:rsidRPr="004E525E">
        <w:t xml:space="preserve">    return w * h;  </w:t>
      </w:r>
    </w:p>
    <w:p w14:paraId="097741D0" w14:textId="77777777" w:rsidR="004E525E" w:rsidRPr="004E525E" w:rsidRDefault="004E525E" w:rsidP="004E525E">
      <w:r w:rsidRPr="004E525E">
        <w:t>}</w:t>
      </w:r>
    </w:p>
    <w:p w14:paraId="3F247A51" w14:textId="77777777" w:rsidR="004E525E" w:rsidRPr="004E525E" w:rsidRDefault="004E525E" w:rsidP="004E525E"/>
    <w:p w14:paraId="75754047" w14:textId="77777777" w:rsidR="004E525E" w:rsidRPr="004E525E" w:rsidRDefault="004E525E" w:rsidP="004E525E">
      <w:r w:rsidRPr="004E525E">
        <w:t>double area_double(double w, double h) {</w:t>
      </w:r>
    </w:p>
    <w:p w14:paraId="2E2FCF3E" w14:textId="77777777" w:rsidR="004E525E" w:rsidRPr="004E525E" w:rsidRDefault="004E525E" w:rsidP="004E525E">
      <w:r w:rsidRPr="004E525E">
        <w:t xml:space="preserve">    return w * h;  </w:t>
      </w:r>
    </w:p>
    <w:p w14:paraId="7B2E4347" w14:textId="77777777" w:rsidR="004E525E" w:rsidRPr="004E525E" w:rsidRDefault="004E525E" w:rsidP="004E525E">
      <w:r w:rsidRPr="004E525E">
        <w:t>}</w:t>
      </w:r>
    </w:p>
    <w:p w14:paraId="38D7FF1E" w14:textId="77777777" w:rsidR="004E525E" w:rsidRPr="004E525E" w:rsidRDefault="004E525E" w:rsidP="004E525E">
      <w:r w:rsidRPr="004E525E">
        <w:t>int main() {</w:t>
      </w:r>
    </w:p>
    <w:p w14:paraId="5162F358" w14:textId="77777777" w:rsidR="004E525E" w:rsidRPr="004E525E" w:rsidRDefault="004E525E" w:rsidP="004E525E">
      <w:r w:rsidRPr="004E525E">
        <w:t xml:space="preserve">    int width = 5;</w:t>
      </w:r>
    </w:p>
    <w:p w14:paraId="5C1E61D1" w14:textId="77777777" w:rsidR="004E525E" w:rsidRPr="004E525E" w:rsidRDefault="004E525E" w:rsidP="004E525E">
      <w:r w:rsidRPr="004E525E">
        <w:t xml:space="preserve">    int height = 3;</w:t>
      </w:r>
    </w:p>
    <w:p w14:paraId="149B6984" w14:textId="77777777" w:rsidR="004E525E" w:rsidRPr="004E525E" w:rsidRDefault="004E525E" w:rsidP="004E525E">
      <w:r w:rsidRPr="004E525E">
        <w:t xml:space="preserve">    cout &lt;&lt; "Area (int): " &lt;&lt; area_int(width, height) &lt;&lt; endl;</w:t>
      </w:r>
    </w:p>
    <w:p w14:paraId="292BB795" w14:textId="77777777" w:rsidR="004E525E" w:rsidRPr="004E525E" w:rsidRDefault="004E525E" w:rsidP="004E525E">
      <w:r w:rsidRPr="004E525E">
        <w:t xml:space="preserve">    double width_double = 5.5;</w:t>
      </w:r>
    </w:p>
    <w:p w14:paraId="0D2EA5AD" w14:textId="77777777" w:rsidR="004E525E" w:rsidRPr="004E525E" w:rsidRDefault="004E525E" w:rsidP="004E525E">
      <w:r w:rsidRPr="004E525E">
        <w:t xml:space="preserve">    double height_double = 3.3;</w:t>
      </w:r>
    </w:p>
    <w:p w14:paraId="51968975" w14:textId="77777777" w:rsidR="004E525E" w:rsidRPr="004E525E" w:rsidRDefault="004E525E" w:rsidP="004E525E">
      <w:r w:rsidRPr="004E525E">
        <w:t xml:space="preserve">    cout &lt;&lt; "Area (double): " &lt;&lt; area_double(width_double, height_double) &lt;&lt;endl;</w:t>
      </w:r>
    </w:p>
    <w:p w14:paraId="17241C68" w14:textId="77777777" w:rsidR="004E525E" w:rsidRPr="004E525E" w:rsidRDefault="004E525E" w:rsidP="004E525E">
      <w:r w:rsidRPr="004E525E">
        <w:t xml:space="preserve">    return 0;</w:t>
      </w:r>
    </w:p>
    <w:p w14:paraId="37ADC44D" w14:textId="5F627F85" w:rsidR="004E525E" w:rsidRDefault="004E525E" w:rsidP="004E525E">
      <w:r w:rsidRPr="004E525E">
        <w:t>}</w:t>
      </w:r>
    </w:p>
    <w:p w14:paraId="34A102B7" w14:textId="768C505A" w:rsidR="004E525E" w:rsidRDefault="004E525E" w:rsidP="004E525E">
      <w:pPr>
        <w:rPr>
          <w:b/>
          <w:bCs/>
        </w:rPr>
      </w:pPr>
      <w:r w:rsidRPr="004E525E">
        <w:rPr>
          <w:b/>
          <w:bCs/>
        </w:rPr>
        <w:t>Output:</w:t>
      </w:r>
    </w:p>
    <w:p w14:paraId="51C0DDC8" w14:textId="1D10E374" w:rsidR="004E525E" w:rsidRPr="004E525E" w:rsidRDefault="004E525E" w:rsidP="004E52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525E">
        <w:rPr>
          <w:rFonts w:ascii="Times New Roman" w:eastAsia="Times New Roman" w:hAnsi="Times New Roman" w:cs="Times New Roman"/>
          <w:noProof/>
          <w:kern w:val="0"/>
          <w:sz w:val="24"/>
          <w:szCs w:val="24"/>
          <w:lang w:eastAsia="en-IN"/>
          <w14:ligatures w14:val="none"/>
        </w:rPr>
        <w:drawing>
          <wp:inline distT="0" distB="0" distL="0" distR="0" wp14:anchorId="32751C06" wp14:editId="5EEED5E0">
            <wp:extent cx="3589020" cy="1714500"/>
            <wp:effectExtent l="0" t="0" r="0" b="0"/>
            <wp:docPr id="73409795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9020" cy="1714500"/>
                    </a:xfrm>
                    <a:prstGeom prst="rect">
                      <a:avLst/>
                    </a:prstGeom>
                    <a:noFill/>
                    <a:ln>
                      <a:noFill/>
                    </a:ln>
                  </pic:spPr>
                </pic:pic>
              </a:graphicData>
            </a:graphic>
          </wp:inline>
        </w:drawing>
      </w:r>
    </w:p>
    <w:p w14:paraId="3D7F8495" w14:textId="5F6AC68F" w:rsidR="004E525E" w:rsidRDefault="004E525E" w:rsidP="004E525E">
      <w:pPr>
        <w:rPr>
          <w:b/>
          <w:bCs/>
        </w:rPr>
      </w:pPr>
      <w:r w:rsidRPr="004E525E">
        <w:rPr>
          <w:b/>
          <w:bCs/>
        </w:rPr>
        <w:t>Explicit Casting</w:t>
      </w:r>
      <w:r>
        <w:rPr>
          <w:b/>
          <w:bCs/>
        </w:rPr>
        <w:t>:</w:t>
      </w:r>
    </w:p>
    <w:p w14:paraId="1EF8300E" w14:textId="77777777" w:rsidR="004E525E" w:rsidRPr="004E525E" w:rsidRDefault="004E525E" w:rsidP="004E525E">
      <w:r w:rsidRPr="004E525E">
        <w:t>#include &lt;iostream&gt;</w:t>
      </w:r>
    </w:p>
    <w:p w14:paraId="325844BB" w14:textId="77777777" w:rsidR="004E525E" w:rsidRPr="004E525E" w:rsidRDefault="004E525E" w:rsidP="004E525E">
      <w:r w:rsidRPr="004E525E">
        <w:t>using namespace std;</w:t>
      </w:r>
    </w:p>
    <w:p w14:paraId="7F5183E2" w14:textId="77777777" w:rsidR="004E525E" w:rsidRPr="004E525E" w:rsidRDefault="004E525E" w:rsidP="004E525E">
      <w:r w:rsidRPr="004E525E">
        <w:t>int area_int_explicit(int w, int h) {</w:t>
      </w:r>
    </w:p>
    <w:p w14:paraId="753D8004" w14:textId="77777777" w:rsidR="004E525E" w:rsidRPr="004E525E" w:rsidRDefault="004E525E" w:rsidP="004E525E">
      <w:r w:rsidRPr="004E525E">
        <w:t xml:space="preserve">    return static_cast&lt;int&gt;(w * h);</w:t>
      </w:r>
    </w:p>
    <w:p w14:paraId="0C026AF5" w14:textId="77777777" w:rsidR="004E525E" w:rsidRDefault="004E525E" w:rsidP="004E525E">
      <w:r w:rsidRPr="004E525E">
        <w:t>}</w:t>
      </w:r>
    </w:p>
    <w:p w14:paraId="2F7FF6C6" w14:textId="03B9DA90" w:rsidR="004E525E" w:rsidRPr="004E525E" w:rsidRDefault="004E525E" w:rsidP="004E525E">
      <w:r w:rsidRPr="004E525E">
        <w:t>double area_double_explicit(double w, double h) {</w:t>
      </w:r>
    </w:p>
    <w:p w14:paraId="5B2ACD70" w14:textId="77777777" w:rsidR="004E525E" w:rsidRPr="004E525E" w:rsidRDefault="004E525E" w:rsidP="004E525E">
      <w:r w:rsidRPr="004E525E">
        <w:t xml:space="preserve">    return static_cast&lt;double&gt;(w * h);</w:t>
      </w:r>
    </w:p>
    <w:p w14:paraId="141834C8" w14:textId="77777777" w:rsidR="004E525E" w:rsidRPr="004E525E" w:rsidRDefault="004E525E" w:rsidP="004E525E">
      <w:r w:rsidRPr="004E525E">
        <w:t>}</w:t>
      </w:r>
    </w:p>
    <w:p w14:paraId="7FAD9021" w14:textId="77777777" w:rsidR="004E525E" w:rsidRPr="004E525E" w:rsidRDefault="004E525E" w:rsidP="004E525E">
      <w:r w:rsidRPr="004E525E">
        <w:t>int main() {</w:t>
      </w:r>
    </w:p>
    <w:p w14:paraId="407F3A06" w14:textId="77777777" w:rsidR="004E525E" w:rsidRPr="004E525E" w:rsidRDefault="004E525E" w:rsidP="004E525E">
      <w:r w:rsidRPr="004E525E">
        <w:lastRenderedPageBreak/>
        <w:t xml:space="preserve">    int width = 5;</w:t>
      </w:r>
    </w:p>
    <w:p w14:paraId="6BE1D1B7" w14:textId="77777777" w:rsidR="004E525E" w:rsidRPr="004E525E" w:rsidRDefault="004E525E" w:rsidP="004E525E">
      <w:r w:rsidRPr="004E525E">
        <w:t xml:space="preserve">    int height = 3;</w:t>
      </w:r>
    </w:p>
    <w:p w14:paraId="51375C01" w14:textId="77777777" w:rsidR="004E525E" w:rsidRPr="004E525E" w:rsidRDefault="004E525E" w:rsidP="004E525E">
      <w:r w:rsidRPr="004E525E">
        <w:t xml:space="preserve">    cout &lt;&lt; "Area (int): " &lt;&lt; area_int_explicit(width, height) &lt;&lt;endl;</w:t>
      </w:r>
    </w:p>
    <w:p w14:paraId="53D17C63" w14:textId="77777777" w:rsidR="004E525E" w:rsidRPr="004E525E" w:rsidRDefault="004E525E" w:rsidP="004E525E">
      <w:r w:rsidRPr="004E525E">
        <w:t xml:space="preserve">    double width_double = 5.5;</w:t>
      </w:r>
    </w:p>
    <w:p w14:paraId="269DBCA1" w14:textId="77777777" w:rsidR="004E525E" w:rsidRPr="004E525E" w:rsidRDefault="004E525E" w:rsidP="004E525E">
      <w:r w:rsidRPr="004E525E">
        <w:t xml:space="preserve">    double height_double = 3.3;</w:t>
      </w:r>
    </w:p>
    <w:p w14:paraId="0C5A3E17" w14:textId="77777777" w:rsidR="004E525E" w:rsidRPr="004E525E" w:rsidRDefault="004E525E" w:rsidP="004E525E">
      <w:r w:rsidRPr="004E525E">
        <w:t xml:space="preserve">    cout &lt;&lt; "Area (double): " &lt;&lt; area_double_explicit(width_double, height_double) &lt;&lt;endl;</w:t>
      </w:r>
    </w:p>
    <w:p w14:paraId="7D0CA469" w14:textId="77777777" w:rsidR="004E525E" w:rsidRPr="004E525E" w:rsidRDefault="004E525E" w:rsidP="004E525E">
      <w:r w:rsidRPr="004E525E">
        <w:t xml:space="preserve">    return 0;</w:t>
      </w:r>
    </w:p>
    <w:p w14:paraId="08DE3905" w14:textId="690C48DA" w:rsidR="004E525E" w:rsidRDefault="004E525E" w:rsidP="004E525E">
      <w:r w:rsidRPr="004E525E">
        <w:t>}</w:t>
      </w:r>
    </w:p>
    <w:p w14:paraId="1CF06820" w14:textId="54D1962D" w:rsidR="004E525E" w:rsidRDefault="004E525E" w:rsidP="004E525E">
      <w:pPr>
        <w:rPr>
          <w:b/>
          <w:bCs/>
        </w:rPr>
      </w:pPr>
      <w:r w:rsidRPr="004E525E">
        <w:rPr>
          <w:b/>
          <w:bCs/>
        </w:rPr>
        <w:t>Output:</w:t>
      </w:r>
    </w:p>
    <w:p w14:paraId="0C5E9C75" w14:textId="70AE1DC9" w:rsidR="004E525E" w:rsidRPr="004E525E" w:rsidRDefault="004E525E" w:rsidP="004E52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525E">
        <w:rPr>
          <w:rFonts w:ascii="Times New Roman" w:eastAsia="Times New Roman" w:hAnsi="Times New Roman" w:cs="Times New Roman"/>
          <w:noProof/>
          <w:kern w:val="0"/>
          <w:sz w:val="24"/>
          <w:szCs w:val="24"/>
          <w:lang w:eastAsia="en-IN"/>
          <w14:ligatures w14:val="none"/>
        </w:rPr>
        <w:drawing>
          <wp:inline distT="0" distB="0" distL="0" distR="0" wp14:anchorId="06447C3B" wp14:editId="5C63833A">
            <wp:extent cx="3771900" cy="1722120"/>
            <wp:effectExtent l="0" t="0" r="0" b="0"/>
            <wp:docPr id="3365436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1900" cy="1722120"/>
                    </a:xfrm>
                    <a:prstGeom prst="rect">
                      <a:avLst/>
                    </a:prstGeom>
                    <a:noFill/>
                    <a:ln>
                      <a:noFill/>
                    </a:ln>
                  </pic:spPr>
                </pic:pic>
              </a:graphicData>
            </a:graphic>
          </wp:inline>
        </w:drawing>
      </w:r>
    </w:p>
    <w:p w14:paraId="3EC60844" w14:textId="77777777" w:rsidR="004E525E" w:rsidRDefault="004E525E" w:rsidP="004E525E">
      <w:pPr>
        <w:rPr>
          <w:b/>
          <w:bCs/>
        </w:rPr>
      </w:pPr>
      <w:r w:rsidRPr="004E525E">
        <w:rPr>
          <w:b/>
          <w:bCs/>
        </w:rPr>
        <w:t>The implications of using implicit casting are:</w:t>
      </w:r>
    </w:p>
    <w:p w14:paraId="34AAAFDB" w14:textId="2AF61D12" w:rsidR="004E525E" w:rsidRPr="004E525E" w:rsidRDefault="004E525E" w:rsidP="004E525E">
      <w:pPr>
        <w:rPr>
          <w:b/>
          <w:bCs/>
        </w:rPr>
      </w:pPr>
      <w:r w:rsidRPr="004E525E">
        <w:rPr>
          <w:b/>
          <w:bCs/>
        </w:rPr>
        <w:t xml:space="preserve"> </w:t>
      </w:r>
      <w:r w:rsidRPr="004E525E">
        <w:t>In the area_int function, if the result of w * h exceeds the range of int, it will be truncated, leading to incorrect results.</w:t>
      </w:r>
    </w:p>
    <w:p w14:paraId="132941FF" w14:textId="49183265" w:rsidR="004E525E" w:rsidRPr="004E525E" w:rsidRDefault="004E525E" w:rsidP="004E525E">
      <w:r w:rsidRPr="004E525E">
        <w:t xml:space="preserve">In the area_double function, the result of w * h will be promoted to double automatically, which </w:t>
      </w:r>
      <w:proofErr w:type="spellStart"/>
      <w:r w:rsidRPr="004E525E">
        <w:t>ay</w:t>
      </w:r>
      <w:proofErr w:type="spellEnd"/>
      <w:r w:rsidRPr="004E525E">
        <w:t xml:space="preserve"> lead to precision loss if the original values were integers.</w:t>
      </w:r>
    </w:p>
    <w:p w14:paraId="0D95B3B7" w14:textId="77777777" w:rsidR="004E525E" w:rsidRPr="004E525E" w:rsidRDefault="004E525E" w:rsidP="004E525E">
      <w:pPr>
        <w:rPr>
          <w:b/>
          <w:bCs/>
        </w:rPr>
      </w:pPr>
      <w:r w:rsidRPr="004E525E">
        <w:rPr>
          <w:b/>
          <w:bCs/>
        </w:rPr>
        <w:t>The implications of using explicit casting are:</w:t>
      </w:r>
    </w:p>
    <w:p w14:paraId="2B03ABAF" w14:textId="52F4CBBD" w:rsidR="004E525E" w:rsidRPr="004E525E" w:rsidRDefault="004E525E" w:rsidP="004E525E">
      <w:r w:rsidRPr="004E525E">
        <w:t>In the area_int_explicit function, the result of w * h is explicitly cast to int, which ensures that the result is truncated to an integer value, avoiding potential precision issues.</w:t>
      </w:r>
    </w:p>
    <w:p w14:paraId="1A5966BB" w14:textId="0303FAFB" w:rsidR="004E525E" w:rsidRDefault="004E525E" w:rsidP="004E525E">
      <w:r w:rsidRPr="004E525E">
        <w:t>In the area_double_explicit function, the result of w * h is explicitly cast to double, which ensures that the result is promoted to a double value, preserving precision.</w:t>
      </w:r>
    </w:p>
    <w:p w14:paraId="0A9487B2" w14:textId="68BE3E46" w:rsidR="00511D77" w:rsidRDefault="00511D77" w:rsidP="004E525E">
      <w:pPr>
        <w:rPr>
          <w:b/>
          <w:bCs/>
          <w:sz w:val="24"/>
          <w:szCs w:val="24"/>
        </w:rPr>
      </w:pPr>
      <w:r w:rsidRPr="00511D77">
        <w:rPr>
          <w:b/>
          <w:bCs/>
          <w:sz w:val="24"/>
          <w:szCs w:val="24"/>
        </w:rPr>
        <w:t>Challenge: Temperature Conversion (Casting and Rounding): Create a program that takes a temperature in Celsius as input from the user. Use explicit casting and appropriate rounding techniques to convert it to Fahrenheit and print the result.</w:t>
      </w:r>
    </w:p>
    <w:p w14:paraId="1A0F5C46" w14:textId="77777777" w:rsidR="00225535" w:rsidRPr="00225535" w:rsidRDefault="00225535" w:rsidP="00225535">
      <w:r w:rsidRPr="00225535">
        <w:t>#include &lt;iostream&gt;</w:t>
      </w:r>
    </w:p>
    <w:p w14:paraId="5A53A320" w14:textId="77777777" w:rsidR="00225535" w:rsidRPr="00225535" w:rsidRDefault="00225535" w:rsidP="00225535">
      <w:r w:rsidRPr="00225535">
        <w:t>#include &lt;cmath&gt;</w:t>
      </w:r>
    </w:p>
    <w:p w14:paraId="55A5D738" w14:textId="77777777" w:rsidR="00225535" w:rsidRPr="00225535" w:rsidRDefault="00225535" w:rsidP="00225535">
      <w:r w:rsidRPr="00225535">
        <w:t>using namespace std;</w:t>
      </w:r>
    </w:p>
    <w:p w14:paraId="563E5BF4" w14:textId="77777777" w:rsidR="00225535" w:rsidRPr="00225535" w:rsidRDefault="00225535" w:rsidP="00225535">
      <w:r w:rsidRPr="00225535">
        <w:t>int main() {</w:t>
      </w:r>
    </w:p>
    <w:p w14:paraId="315A8CF6" w14:textId="77777777" w:rsidR="00225535" w:rsidRPr="00225535" w:rsidRDefault="00225535" w:rsidP="00225535">
      <w:r w:rsidRPr="00225535">
        <w:lastRenderedPageBreak/>
        <w:t xml:space="preserve">    double celsius;</w:t>
      </w:r>
    </w:p>
    <w:p w14:paraId="79DE93BA" w14:textId="77777777" w:rsidR="00225535" w:rsidRPr="00225535" w:rsidRDefault="00225535" w:rsidP="00225535">
      <w:r w:rsidRPr="00225535">
        <w:t xml:space="preserve">    cout &lt;&lt; "Enter temperature in Celsius: ";</w:t>
      </w:r>
    </w:p>
    <w:p w14:paraId="6AD64905" w14:textId="77777777" w:rsidR="00225535" w:rsidRPr="00225535" w:rsidRDefault="00225535" w:rsidP="00225535">
      <w:r w:rsidRPr="00225535">
        <w:t xml:space="preserve">    cin &gt;&gt; celsius;</w:t>
      </w:r>
    </w:p>
    <w:p w14:paraId="39BC27CC" w14:textId="77777777" w:rsidR="00225535" w:rsidRPr="00225535" w:rsidRDefault="00225535" w:rsidP="00225535">
      <w:r w:rsidRPr="00225535">
        <w:t xml:space="preserve">    double fahrenheit = (celsius * 9.0 / 5.0) + 32.0;</w:t>
      </w:r>
    </w:p>
    <w:p w14:paraId="024F9501" w14:textId="4DA61BD1" w:rsidR="00225535" w:rsidRPr="00225535" w:rsidRDefault="00225535" w:rsidP="00225535">
      <w:r w:rsidRPr="00225535">
        <w:t xml:space="preserve">    fahrenheit = </w:t>
      </w:r>
      <w:proofErr w:type="gramStart"/>
      <w:r w:rsidRPr="00225535">
        <w:t>round(</w:t>
      </w:r>
      <w:proofErr w:type="gramEnd"/>
      <w:r w:rsidRPr="00225535">
        <w:t>fahrenheit * 100.0) / 100.0;  // Round to two decimal places</w:t>
      </w:r>
    </w:p>
    <w:p w14:paraId="4213FD50" w14:textId="77777777" w:rsidR="00225535" w:rsidRPr="00225535" w:rsidRDefault="00225535" w:rsidP="00225535">
      <w:r w:rsidRPr="00225535">
        <w:t xml:space="preserve">    cout &lt;&lt; "Temperature in Fahrenheit: " &lt;&lt; fahrenheit &lt;&lt;endl;</w:t>
      </w:r>
    </w:p>
    <w:p w14:paraId="13E9B784" w14:textId="77777777" w:rsidR="00225535" w:rsidRPr="00225535" w:rsidRDefault="00225535" w:rsidP="00225535">
      <w:r w:rsidRPr="00225535">
        <w:t xml:space="preserve">    return 0;</w:t>
      </w:r>
    </w:p>
    <w:p w14:paraId="31B7CCEF" w14:textId="0831F815" w:rsidR="00225535" w:rsidRDefault="00225535" w:rsidP="00225535">
      <w:r w:rsidRPr="00225535">
        <w:t>}</w:t>
      </w:r>
    </w:p>
    <w:p w14:paraId="4942283C" w14:textId="4AC7C40B" w:rsidR="00225535" w:rsidRDefault="00225535" w:rsidP="00225535">
      <w:pPr>
        <w:rPr>
          <w:b/>
          <w:bCs/>
        </w:rPr>
      </w:pPr>
      <w:r w:rsidRPr="00225535">
        <w:rPr>
          <w:b/>
          <w:bCs/>
        </w:rPr>
        <w:t>Output:</w:t>
      </w:r>
    </w:p>
    <w:p w14:paraId="716ACE10" w14:textId="4ACAEF67" w:rsidR="00225535" w:rsidRDefault="00225535" w:rsidP="002255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535">
        <w:rPr>
          <w:rFonts w:ascii="Times New Roman" w:eastAsia="Times New Roman" w:hAnsi="Times New Roman" w:cs="Times New Roman"/>
          <w:noProof/>
          <w:kern w:val="0"/>
          <w:sz w:val="24"/>
          <w:szCs w:val="24"/>
          <w:lang w:eastAsia="en-IN"/>
          <w14:ligatures w14:val="none"/>
        </w:rPr>
        <w:drawing>
          <wp:inline distT="0" distB="0" distL="0" distR="0" wp14:anchorId="53C2C0C9" wp14:editId="146A3DA0">
            <wp:extent cx="4572000" cy="1744980"/>
            <wp:effectExtent l="0" t="0" r="0" b="7620"/>
            <wp:docPr id="19003484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1744980"/>
                    </a:xfrm>
                    <a:prstGeom prst="rect">
                      <a:avLst/>
                    </a:prstGeom>
                    <a:noFill/>
                    <a:ln>
                      <a:noFill/>
                    </a:ln>
                  </pic:spPr>
                </pic:pic>
              </a:graphicData>
            </a:graphic>
          </wp:inline>
        </w:drawing>
      </w:r>
    </w:p>
    <w:p w14:paraId="5D553414" w14:textId="77777777" w:rsidR="00564DDE" w:rsidRDefault="00564DDE" w:rsidP="00225535">
      <w:pPr>
        <w:rPr>
          <w:rFonts w:eastAsia="Times New Roman" w:cstheme="minorHAnsi"/>
          <w:b/>
          <w:bCs/>
          <w:kern w:val="0"/>
          <w:sz w:val="24"/>
          <w:szCs w:val="24"/>
          <w:lang w:eastAsia="en-IN"/>
          <w14:ligatures w14:val="none"/>
        </w:rPr>
      </w:pPr>
      <w:r w:rsidRPr="00564DDE">
        <w:rPr>
          <w:rFonts w:eastAsia="Times New Roman" w:cstheme="minorHAnsi"/>
          <w:b/>
          <w:bCs/>
          <w:kern w:val="0"/>
          <w:sz w:val="24"/>
          <w:szCs w:val="24"/>
          <w:lang w:eastAsia="en-IN"/>
          <w14:ligatures w14:val="none"/>
        </w:rPr>
        <w:t>Challenge: Pointer Arithmetic with Casting (Safe vs. Unsafe): Demonstrate safe and unsafe pointer arithmetic with casting. Explain the potential consequences of unsafe pointer manipulation.</w:t>
      </w:r>
    </w:p>
    <w:p w14:paraId="0CFC1AEC" w14:textId="77777777" w:rsidR="00564DDE" w:rsidRPr="00564DDE" w:rsidRDefault="00564DDE" w:rsidP="00564DDE">
      <w:pPr>
        <w:rPr>
          <w:rFonts w:eastAsia="Times New Roman" w:cstheme="minorHAnsi"/>
          <w:b/>
          <w:bCs/>
          <w:kern w:val="0"/>
          <w:lang w:eastAsia="en-IN"/>
          <w14:ligatures w14:val="none"/>
        </w:rPr>
      </w:pPr>
      <w:r w:rsidRPr="00564DDE">
        <w:rPr>
          <w:rFonts w:eastAsia="Times New Roman" w:cstheme="minorHAnsi"/>
          <w:b/>
          <w:bCs/>
          <w:kern w:val="0"/>
          <w:lang w:eastAsia="en-IN"/>
          <w14:ligatures w14:val="none"/>
        </w:rPr>
        <w:t>Unsafe Pointer Arithmetic with Casting</w:t>
      </w:r>
    </w:p>
    <w:p w14:paraId="0EE1E91C" w14:textId="51A6F46F" w:rsidR="00564DDE" w:rsidRPr="00564DDE" w:rsidRDefault="00564DDE" w:rsidP="00564DDE">
      <w:pPr>
        <w:rPr>
          <w:rFonts w:eastAsia="Times New Roman" w:cstheme="minorHAnsi"/>
          <w:kern w:val="0"/>
          <w:lang w:eastAsia="en-IN"/>
          <w14:ligatures w14:val="none"/>
        </w:rPr>
      </w:pPr>
      <w:r w:rsidRPr="00564DDE">
        <w:rPr>
          <w:rFonts w:eastAsia="Times New Roman" w:cstheme="minorHAnsi"/>
          <w:kern w:val="0"/>
          <w:lang w:eastAsia="en-IN"/>
          <w14:ligatures w14:val="none"/>
        </w:rPr>
        <w:t>Unsafe pointer arithmetic involves casting pointers to different types and manipulating them without proper bounds checking</w:t>
      </w:r>
    </w:p>
    <w:p w14:paraId="71FE72A3" w14:textId="77777777" w:rsidR="00390FA8" w:rsidRPr="00390FA8" w:rsidRDefault="00390FA8" w:rsidP="00390FA8">
      <w:pPr>
        <w:rPr>
          <w:rFonts w:eastAsia="Times New Roman" w:cstheme="minorHAnsi"/>
          <w:kern w:val="0"/>
          <w:lang w:eastAsia="en-IN"/>
          <w14:ligatures w14:val="none"/>
        </w:rPr>
      </w:pPr>
      <w:r w:rsidRPr="00390FA8">
        <w:rPr>
          <w:rFonts w:eastAsia="Times New Roman" w:cstheme="minorHAnsi"/>
          <w:kern w:val="0"/>
          <w:lang w:eastAsia="en-IN"/>
          <w14:ligatures w14:val="none"/>
        </w:rPr>
        <w:t>#include &lt;iostream&gt;</w:t>
      </w:r>
    </w:p>
    <w:p w14:paraId="4980CE93" w14:textId="77777777" w:rsidR="00390FA8" w:rsidRPr="00390FA8" w:rsidRDefault="00390FA8" w:rsidP="00390FA8">
      <w:pPr>
        <w:rPr>
          <w:rFonts w:eastAsia="Times New Roman" w:cstheme="minorHAnsi"/>
          <w:kern w:val="0"/>
          <w:lang w:eastAsia="en-IN"/>
          <w14:ligatures w14:val="none"/>
        </w:rPr>
      </w:pPr>
      <w:r w:rsidRPr="00390FA8">
        <w:rPr>
          <w:rFonts w:eastAsia="Times New Roman" w:cstheme="minorHAnsi"/>
          <w:kern w:val="0"/>
          <w:lang w:eastAsia="en-IN"/>
          <w14:ligatures w14:val="none"/>
        </w:rPr>
        <w:t>using namespace std;</w:t>
      </w:r>
    </w:p>
    <w:p w14:paraId="6D81C4E0" w14:textId="77777777" w:rsidR="00390FA8" w:rsidRPr="00390FA8" w:rsidRDefault="00390FA8" w:rsidP="00390FA8">
      <w:pPr>
        <w:rPr>
          <w:rFonts w:eastAsia="Times New Roman" w:cstheme="minorHAnsi"/>
          <w:kern w:val="0"/>
          <w:lang w:eastAsia="en-IN"/>
          <w14:ligatures w14:val="none"/>
        </w:rPr>
      </w:pPr>
      <w:r w:rsidRPr="00390FA8">
        <w:rPr>
          <w:rFonts w:eastAsia="Times New Roman" w:cstheme="minorHAnsi"/>
          <w:kern w:val="0"/>
          <w:lang w:eastAsia="en-IN"/>
          <w14:ligatures w14:val="none"/>
        </w:rPr>
        <w:t>int main() {</w:t>
      </w:r>
    </w:p>
    <w:p w14:paraId="266ABFA9" w14:textId="77777777" w:rsidR="00390FA8" w:rsidRPr="00390FA8" w:rsidRDefault="00390FA8" w:rsidP="00390FA8">
      <w:pPr>
        <w:rPr>
          <w:rFonts w:eastAsia="Times New Roman" w:cstheme="minorHAnsi"/>
          <w:kern w:val="0"/>
          <w:lang w:eastAsia="en-IN"/>
          <w14:ligatures w14:val="none"/>
        </w:rPr>
      </w:pPr>
      <w:r w:rsidRPr="00390FA8">
        <w:rPr>
          <w:rFonts w:eastAsia="Times New Roman" w:cstheme="minorHAnsi"/>
          <w:kern w:val="0"/>
          <w:lang w:eastAsia="en-IN"/>
          <w14:ligatures w14:val="none"/>
        </w:rPr>
        <w:t xml:space="preserve">    int arr[] = {1, 2, 3, 4, 5};</w:t>
      </w:r>
    </w:p>
    <w:p w14:paraId="68477AA7" w14:textId="77777777" w:rsidR="00390FA8" w:rsidRPr="00390FA8" w:rsidRDefault="00390FA8" w:rsidP="00390FA8">
      <w:pPr>
        <w:rPr>
          <w:rFonts w:eastAsia="Times New Roman" w:cstheme="minorHAnsi"/>
          <w:kern w:val="0"/>
          <w:lang w:eastAsia="en-IN"/>
          <w14:ligatures w14:val="none"/>
        </w:rPr>
      </w:pPr>
      <w:r w:rsidRPr="00390FA8">
        <w:rPr>
          <w:rFonts w:eastAsia="Times New Roman" w:cstheme="minorHAnsi"/>
          <w:kern w:val="0"/>
          <w:lang w:eastAsia="en-IN"/>
          <w14:ligatures w14:val="none"/>
        </w:rPr>
        <w:t xml:space="preserve">    int *ptr = arr;</w:t>
      </w:r>
    </w:p>
    <w:p w14:paraId="193944B8" w14:textId="77777777" w:rsidR="00390FA8" w:rsidRPr="00390FA8" w:rsidRDefault="00390FA8" w:rsidP="00390FA8">
      <w:pPr>
        <w:rPr>
          <w:rFonts w:eastAsia="Times New Roman" w:cstheme="minorHAnsi"/>
          <w:kern w:val="0"/>
          <w:lang w:eastAsia="en-IN"/>
          <w14:ligatures w14:val="none"/>
        </w:rPr>
      </w:pPr>
      <w:r w:rsidRPr="00390FA8">
        <w:rPr>
          <w:rFonts w:eastAsia="Times New Roman" w:cstheme="minorHAnsi"/>
          <w:kern w:val="0"/>
          <w:lang w:eastAsia="en-IN"/>
          <w14:ligatures w14:val="none"/>
        </w:rPr>
        <w:t xml:space="preserve">    char* charPtr = reinterpret_cast&lt;char*&gt;(ptr);  </w:t>
      </w:r>
    </w:p>
    <w:p w14:paraId="450DF779" w14:textId="77777777" w:rsidR="00390FA8" w:rsidRPr="00390FA8" w:rsidRDefault="00390FA8" w:rsidP="00390FA8">
      <w:pPr>
        <w:rPr>
          <w:rFonts w:eastAsia="Times New Roman" w:cstheme="minorHAnsi"/>
          <w:kern w:val="0"/>
          <w:lang w:eastAsia="en-IN"/>
          <w14:ligatures w14:val="none"/>
        </w:rPr>
      </w:pPr>
      <w:r w:rsidRPr="00390FA8">
        <w:rPr>
          <w:rFonts w:eastAsia="Times New Roman" w:cstheme="minorHAnsi"/>
          <w:kern w:val="0"/>
          <w:lang w:eastAsia="en-IN"/>
          <w14:ligatures w14:val="none"/>
        </w:rPr>
        <w:t xml:space="preserve">    for (int i = 0; i &lt; 5; ++i) {</w:t>
      </w:r>
    </w:p>
    <w:p w14:paraId="43DBB260" w14:textId="77777777" w:rsidR="00390FA8" w:rsidRPr="00390FA8" w:rsidRDefault="00390FA8" w:rsidP="00390FA8">
      <w:pPr>
        <w:rPr>
          <w:rFonts w:eastAsia="Times New Roman" w:cstheme="minorHAnsi"/>
          <w:kern w:val="0"/>
          <w:lang w:eastAsia="en-IN"/>
          <w14:ligatures w14:val="none"/>
        </w:rPr>
      </w:pPr>
      <w:r w:rsidRPr="00390FA8">
        <w:rPr>
          <w:rFonts w:eastAsia="Times New Roman" w:cstheme="minorHAnsi"/>
          <w:kern w:val="0"/>
          <w:lang w:eastAsia="en-IN"/>
          <w14:ligatures w14:val="none"/>
        </w:rPr>
        <w:t xml:space="preserve">        cout &lt;&lt; "Element " &lt;&lt; i &lt;&lt; ": " &lt;&lt; static_cast&lt;int&gt;(*charPtr) &lt;&lt; endl;</w:t>
      </w:r>
    </w:p>
    <w:p w14:paraId="5E56E969" w14:textId="77777777" w:rsidR="00390FA8" w:rsidRPr="00390FA8" w:rsidRDefault="00390FA8" w:rsidP="00390FA8">
      <w:pPr>
        <w:rPr>
          <w:rFonts w:eastAsia="Times New Roman" w:cstheme="minorHAnsi"/>
          <w:kern w:val="0"/>
          <w:lang w:eastAsia="en-IN"/>
          <w14:ligatures w14:val="none"/>
        </w:rPr>
      </w:pPr>
      <w:r w:rsidRPr="00390FA8">
        <w:rPr>
          <w:rFonts w:eastAsia="Times New Roman" w:cstheme="minorHAnsi"/>
          <w:kern w:val="0"/>
          <w:lang w:eastAsia="en-IN"/>
          <w14:ligatures w14:val="none"/>
        </w:rPr>
        <w:t xml:space="preserve">        charPtr += sizeof(int);  </w:t>
      </w:r>
    </w:p>
    <w:p w14:paraId="4745477F" w14:textId="77777777" w:rsidR="00390FA8" w:rsidRPr="00390FA8" w:rsidRDefault="00390FA8" w:rsidP="00390FA8">
      <w:pPr>
        <w:rPr>
          <w:rFonts w:eastAsia="Times New Roman" w:cstheme="minorHAnsi"/>
          <w:kern w:val="0"/>
          <w:lang w:eastAsia="en-IN"/>
          <w14:ligatures w14:val="none"/>
        </w:rPr>
      </w:pPr>
      <w:r w:rsidRPr="00390FA8">
        <w:rPr>
          <w:rFonts w:eastAsia="Times New Roman" w:cstheme="minorHAnsi"/>
          <w:kern w:val="0"/>
          <w:lang w:eastAsia="en-IN"/>
          <w14:ligatures w14:val="none"/>
        </w:rPr>
        <w:t xml:space="preserve">    }</w:t>
      </w:r>
    </w:p>
    <w:p w14:paraId="47D4B19F" w14:textId="77777777" w:rsidR="00390FA8" w:rsidRPr="00390FA8" w:rsidRDefault="00390FA8" w:rsidP="00390FA8">
      <w:pPr>
        <w:rPr>
          <w:rFonts w:eastAsia="Times New Roman" w:cstheme="minorHAnsi"/>
          <w:kern w:val="0"/>
          <w:lang w:eastAsia="en-IN"/>
          <w14:ligatures w14:val="none"/>
        </w:rPr>
      </w:pPr>
      <w:r w:rsidRPr="00390FA8">
        <w:rPr>
          <w:rFonts w:eastAsia="Times New Roman" w:cstheme="minorHAnsi"/>
          <w:kern w:val="0"/>
          <w:lang w:eastAsia="en-IN"/>
          <w14:ligatures w14:val="none"/>
        </w:rPr>
        <w:lastRenderedPageBreak/>
        <w:t xml:space="preserve">    return 0;</w:t>
      </w:r>
    </w:p>
    <w:p w14:paraId="1692B1A3" w14:textId="45AEFC79" w:rsidR="00564DDE" w:rsidRDefault="00390FA8" w:rsidP="00390FA8">
      <w:pPr>
        <w:rPr>
          <w:rFonts w:eastAsia="Times New Roman" w:cstheme="minorHAnsi"/>
          <w:kern w:val="0"/>
          <w:lang w:eastAsia="en-IN"/>
          <w14:ligatures w14:val="none"/>
        </w:rPr>
      </w:pPr>
      <w:r w:rsidRPr="00390FA8">
        <w:rPr>
          <w:rFonts w:eastAsia="Times New Roman" w:cstheme="minorHAnsi"/>
          <w:kern w:val="0"/>
          <w:lang w:eastAsia="en-IN"/>
          <w14:ligatures w14:val="none"/>
        </w:rPr>
        <w:t>}</w:t>
      </w:r>
    </w:p>
    <w:p w14:paraId="53D1371A" w14:textId="7E2E9171" w:rsidR="00503CBE" w:rsidRPr="00503CBE" w:rsidRDefault="00503CBE" w:rsidP="00390FA8">
      <w:pPr>
        <w:rPr>
          <w:rFonts w:eastAsia="Times New Roman" w:cstheme="minorHAnsi"/>
          <w:b/>
          <w:bCs/>
          <w:kern w:val="0"/>
          <w:lang w:eastAsia="en-IN"/>
          <w14:ligatures w14:val="none"/>
        </w:rPr>
      </w:pPr>
      <w:r w:rsidRPr="00503CBE">
        <w:rPr>
          <w:rFonts w:eastAsia="Times New Roman" w:cstheme="minorHAnsi"/>
          <w:b/>
          <w:bCs/>
          <w:kern w:val="0"/>
          <w:lang w:eastAsia="en-IN"/>
          <w14:ligatures w14:val="none"/>
        </w:rPr>
        <w:t>Output:</w:t>
      </w:r>
    </w:p>
    <w:p w14:paraId="62D0D5FA" w14:textId="0EEABDB3" w:rsidR="00390FA8" w:rsidRPr="00390FA8" w:rsidRDefault="00390FA8" w:rsidP="00390F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FA8">
        <w:rPr>
          <w:rFonts w:ascii="Times New Roman" w:eastAsia="Times New Roman" w:hAnsi="Times New Roman" w:cs="Times New Roman"/>
          <w:noProof/>
          <w:kern w:val="0"/>
          <w:sz w:val="24"/>
          <w:szCs w:val="24"/>
          <w:lang w:eastAsia="en-IN"/>
          <w14:ligatures w14:val="none"/>
        </w:rPr>
        <w:drawing>
          <wp:inline distT="0" distB="0" distL="0" distR="0" wp14:anchorId="50017420" wp14:editId="332433FA">
            <wp:extent cx="4974590" cy="2705100"/>
            <wp:effectExtent l="0" t="0" r="0" b="0"/>
            <wp:docPr id="160287589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74590" cy="2705100"/>
                    </a:xfrm>
                    <a:prstGeom prst="rect">
                      <a:avLst/>
                    </a:prstGeom>
                    <a:noFill/>
                    <a:ln>
                      <a:noFill/>
                    </a:ln>
                  </pic:spPr>
                </pic:pic>
              </a:graphicData>
            </a:graphic>
          </wp:inline>
        </w:drawing>
      </w:r>
    </w:p>
    <w:p w14:paraId="10EB99AA" w14:textId="77777777" w:rsidR="00564DDE" w:rsidRPr="00390FA8" w:rsidRDefault="00564DDE" w:rsidP="00564DDE">
      <w:pPr>
        <w:rPr>
          <w:rFonts w:eastAsia="Times New Roman" w:cstheme="minorHAnsi"/>
          <w:b/>
          <w:bCs/>
          <w:kern w:val="0"/>
          <w:lang w:eastAsia="en-IN"/>
          <w14:ligatures w14:val="none"/>
        </w:rPr>
      </w:pPr>
      <w:r w:rsidRPr="00390FA8">
        <w:rPr>
          <w:rFonts w:eastAsia="Times New Roman" w:cstheme="minorHAnsi"/>
          <w:b/>
          <w:bCs/>
          <w:kern w:val="0"/>
          <w:lang w:eastAsia="en-IN"/>
          <w14:ligatures w14:val="none"/>
        </w:rPr>
        <w:t>Explanation of Unsafe Example:</w:t>
      </w:r>
    </w:p>
    <w:p w14:paraId="3972BF20" w14:textId="5E7C3CE0" w:rsidR="00564DDE" w:rsidRPr="00390FA8" w:rsidRDefault="00564DDE" w:rsidP="00564DDE">
      <w:pPr>
        <w:rPr>
          <w:rFonts w:eastAsia="Times New Roman" w:cstheme="minorHAnsi"/>
          <w:kern w:val="0"/>
          <w:lang w:eastAsia="en-IN"/>
          <w14:ligatures w14:val="none"/>
        </w:rPr>
      </w:pPr>
      <w:r w:rsidRPr="00390FA8">
        <w:rPr>
          <w:rFonts w:eastAsia="Times New Roman" w:cstheme="minorHAnsi"/>
          <w:kern w:val="0"/>
          <w:lang w:eastAsia="en-IN"/>
          <w14:ligatures w14:val="none"/>
        </w:rPr>
        <w:t>In this example, ptr is a pointer to an array of integers.</w:t>
      </w:r>
    </w:p>
    <w:p w14:paraId="021AFED7" w14:textId="5F385273" w:rsidR="00564DDE" w:rsidRPr="00390FA8" w:rsidRDefault="00564DDE" w:rsidP="00564DDE">
      <w:pPr>
        <w:rPr>
          <w:rFonts w:eastAsia="Times New Roman" w:cstheme="minorHAnsi"/>
          <w:kern w:val="0"/>
          <w:lang w:eastAsia="en-IN"/>
          <w14:ligatures w14:val="none"/>
        </w:rPr>
      </w:pPr>
      <w:r w:rsidRPr="00390FA8">
        <w:rPr>
          <w:rFonts w:eastAsia="Times New Roman" w:cstheme="minorHAnsi"/>
          <w:kern w:val="0"/>
          <w:lang w:eastAsia="en-IN"/>
          <w14:ligatures w14:val="none"/>
        </w:rPr>
        <w:t>charPtr is created by casting ptr to char*, effectively treating the memory as an array of characters rather than integers.</w:t>
      </w:r>
    </w:p>
    <w:p w14:paraId="60AF2F8E" w14:textId="0EBFEBAF" w:rsidR="00564DDE" w:rsidRPr="00564DDE" w:rsidRDefault="00564DDE" w:rsidP="00564DDE">
      <w:pPr>
        <w:rPr>
          <w:rFonts w:eastAsia="Times New Roman" w:cstheme="minorHAnsi"/>
          <w:b/>
          <w:bCs/>
          <w:kern w:val="0"/>
          <w:sz w:val="24"/>
          <w:szCs w:val="24"/>
          <w:lang w:eastAsia="en-IN"/>
          <w14:ligatures w14:val="none"/>
        </w:rPr>
      </w:pPr>
      <w:r w:rsidRPr="00390FA8">
        <w:rPr>
          <w:rFonts w:eastAsia="Times New Roman" w:cstheme="minorHAnsi"/>
          <w:kern w:val="0"/>
          <w:lang w:eastAsia="en-IN"/>
          <w14:ligatures w14:val="none"/>
        </w:rPr>
        <w:t>The loop iterates over the memory locations, interpreting them as characters (char), but printing them as integers</w:t>
      </w:r>
      <w:r w:rsidRPr="00564DDE">
        <w:rPr>
          <w:rFonts w:eastAsia="Times New Roman" w:cstheme="minorHAnsi"/>
          <w:b/>
          <w:bCs/>
          <w:kern w:val="0"/>
          <w:sz w:val="24"/>
          <w:szCs w:val="24"/>
          <w:lang w:eastAsia="en-IN"/>
          <w14:ligatures w14:val="none"/>
        </w:rPr>
        <w:t>.</w:t>
      </w:r>
    </w:p>
    <w:p w14:paraId="6F0FC1CE" w14:textId="77777777" w:rsidR="00390FA8" w:rsidRDefault="00564DDE" w:rsidP="00564DDE">
      <w:pPr>
        <w:rPr>
          <w:rFonts w:eastAsia="Times New Roman" w:cstheme="minorHAnsi"/>
          <w:b/>
          <w:bCs/>
          <w:kern w:val="0"/>
          <w:sz w:val="24"/>
          <w:szCs w:val="24"/>
          <w:lang w:eastAsia="en-IN"/>
          <w14:ligatures w14:val="none"/>
        </w:rPr>
      </w:pPr>
      <w:r w:rsidRPr="00564DDE">
        <w:rPr>
          <w:rFonts w:eastAsia="Times New Roman" w:cstheme="minorHAnsi"/>
          <w:b/>
          <w:bCs/>
          <w:kern w:val="0"/>
          <w:sz w:val="24"/>
          <w:szCs w:val="24"/>
          <w:lang w:eastAsia="en-IN"/>
          <w14:ligatures w14:val="none"/>
        </w:rPr>
        <w:t>Safe Pointer Arithmetic</w:t>
      </w:r>
      <w:r w:rsidR="00390FA8">
        <w:rPr>
          <w:rFonts w:eastAsia="Times New Roman" w:cstheme="minorHAnsi"/>
          <w:b/>
          <w:bCs/>
          <w:kern w:val="0"/>
          <w:sz w:val="24"/>
          <w:szCs w:val="24"/>
          <w:lang w:eastAsia="en-IN"/>
          <w14:ligatures w14:val="none"/>
        </w:rPr>
        <w:t>:</w:t>
      </w:r>
    </w:p>
    <w:p w14:paraId="1C8A9E56" w14:textId="5A45A9B0" w:rsidR="00564DDE" w:rsidRPr="00390FA8" w:rsidRDefault="00564DDE" w:rsidP="00564DDE">
      <w:pPr>
        <w:rPr>
          <w:rFonts w:eastAsia="Times New Roman" w:cstheme="minorHAnsi"/>
          <w:b/>
          <w:bCs/>
          <w:kern w:val="0"/>
          <w:sz w:val="24"/>
          <w:szCs w:val="24"/>
          <w:lang w:eastAsia="en-IN"/>
          <w14:ligatures w14:val="none"/>
        </w:rPr>
      </w:pPr>
      <w:r w:rsidRPr="00390FA8">
        <w:rPr>
          <w:rFonts w:eastAsia="Times New Roman" w:cstheme="minorHAnsi"/>
          <w:kern w:val="0"/>
          <w:lang w:eastAsia="en-IN"/>
          <w14:ligatures w14:val="none"/>
        </w:rPr>
        <w:t xml:space="preserve">Safe pointer arithmetic involves using pointers within their intended types and ensuring bounds checking. </w:t>
      </w:r>
    </w:p>
    <w:p w14:paraId="61F767B8" w14:textId="77777777" w:rsidR="00564DDE" w:rsidRPr="00390FA8" w:rsidRDefault="00564DDE" w:rsidP="00564DDE">
      <w:pPr>
        <w:rPr>
          <w:rFonts w:eastAsia="Times New Roman" w:cstheme="minorHAnsi"/>
          <w:kern w:val="0"/>
          <w:lang w:eastAsia="en-IN"/>
          <w14:ligatures w14:val="none"/>
        </w:rPr>
      </w:pPr>
      <w:r w:rsidRPr="00390FA8">
        <w:rPr>
          <w:rFonts w:eastAsia="Times New Roman" w:cstheme="minorHAnsi"/>
          <w:kern w:val="0"/>
          <w:lang w:eastAsia="en-IN"/>
          <w14:ligatures w14:val="none"/>
        </w:rPr>
        <w:t>#include &lt;iostream&gt;</w:t>
      </w:r>
    </w:p>
    <w:p w14:paraId="6B52F1E8" w14:textId="77777777" w:rsidR="00564DDE" w:rsidRPr="00390FA8" w:rsidRDefault="00564DDE" w:rsidP="00564DDE">
      <w:pPr>
        <w:rPr>
          <w:rFonts w:eastAsia="Times New Roman" w:cstheme="minorHAnsi"/>
          <w:kern w:val="0"/>
          <w:lang w:eastAsia="en-IN"/>
          <w14:ligatures w14:val="none"/>
        </w:rPr>
      </w:pPr>
      <w:r w:rsidRPr="00390FA8">
        <w:rPr>
          <w:rFonts w:eastAsia="Times New Roman" w:cstheme="minorHAnsi"/>
          <w:kern w:val="0"/>
          <w:lang w:eastAsia="en-IN"/>
          <w14:ligatures w14:val="none"/>
        </w:rPr>
        <w:t>using namespace std;</w:t>
      </w:r>
    </w:p>
    <w:p w14:paraId="681738FB" w14:textId="77777777" w:rsidR="00564DDE" w:rsidRPr="00390FA8" w:rsidRDefault="00564DDE" w:rsidP="00564DDE">
      <w:pPr>
        <w:rPr>
          <w:rFonts w:eastAsia="Times New Roman" w:cstheme="minorHAnsi"/>
          <w:kern w:val="0"/>
          <w:lang w:eastAsia="en-IN"/>
          <w14:ligatures w14:val="none"/>
        </w:rPr>
      </w:pPr>
      <w:r w:rsidRPr="00390FA8">
        <w:rPr>
          <w:rFonts w:eastAsia="Times New Roman" w:cstheme="minorHAnsi"/>
          <w:kern w:val="0"/>
          <w:lang w:eastAsia="en-IN"/>
          <w14:ligatures w14:val="none"/>
        </w:rPr>
        <w:t>int main() {</w:t>
      </w:r>
    </w:p>
    <w:p w14:paraId="5DF1DE02" w14:textId="77777777" w:rsidR="00564DDE" w:rsidRPr="00390FA8" w:rsidRDefault="00564DDE" w:rsidP="00564DDE">
      <w:pPr>
        <w:rPr>
          <w:rFonts w:eastAsia="Times New Roman" w:cstheme="minorHAnsi"/>
          <w:kern w:val="0"/>
          <w:lang w:eastAsia="en-IN"/>
          <w14:ligatures w14:val="none"/>
        </w:rPr>
      </w:pPr>
      <w:r w:rsidRPr="00390FA8">
        <w:rPr>
          <w:rFonts w:eastAsia="Times New Roman" w:cstheme="minorHAnsi"/>
          <w:kern w:val="0"/>
          <w:lang w:eastAsia="en-IN"/>
          <w14:ligatures w14:val="none"/>
        </w:rPr>
        <w:t xml:space="preserve">    int arr[] = {1, 2, 3, 4, 5};</w:t>
      </w:r>
    </w:p>
    <w:p w14:paraId="22DED0FD" w14:textId="77777777" w:rsidR="00564DDE" w:rsidRPr="00390FA8" w:rsidRDefault="00564DDE" w:rsidP="00564DDE">
      <w:pPr>
        <w:rPr>
          <w:rFonts w:eastAsia="Times New Roman" w:cstheme="minorHAnsi"/>
          <w:kern w:val="0"/>
          <w:lang w:eastAsia="en-IN"/>
          <w14:ligatures w14:val="none"/>
        </w:rPr>
      </w:pPr>
      <w:r w:rsidRPr="00390FA8">
        <w:rPr>
          <w:rFonts w:eastAsia="Times New Roman" w:cstheme="minorHAnsi"/>
          <w:kern w:val="0"/>
          <w:lang w:eastAsia="en-IN"/>
          <w14:ligatures w14:val="none"/>
        </w:rPr>
        <w:t xml:space="preserve">    int *ptr = arr;</w:t>
      </w:r>
    </w:p>
    <w:p w14:paraId="590440B7" w14:textId="77777777" w:rsidR="00564DDE" w:rsidRPr="00390FA8" w:rsidRDefault="00564DDE" w:rsidP="00564DDE">
      <w:pPr>
        <w:rPr>
          <w:rFonts w:eastAsia="Times New Roman" w:cstheme="minorHAnsi"/>
          <w:kern w:val="0"/>
          <w:lang w:eastAsia="en-IN"/>
          <w14:ligatures w14:val="none"/>
        </w:rPr>
      </w:pPr>
      <w:r w:rsidRPr="00390FA8">
        <w:rPr>
          <w:rFonts w:eastAsia="Times New Roman" w:cstheme="minorHAnsi"/>
          <w:kern w:val="0"/>
          <w:lang w:eastAsia="en-IN"/>
          <w14:ligatures w14:val="none"/>
        </w:rPr>
        <w:t xml:space="preserve">    for (int i = 0; i &lt; 5; ++i) {</w:t>
      </w:r>
    </w:p>
    <w:p w14:paraId="13339F46" w14:textId="634A76DA" w:rsidR="00564DDE" w:rsidRPr="00390FA8" w:rsidRDefault="00564DDE" w:rsidP="00564DDE">
      <w:pPr>
        <w:rPr>
          <w:rFonts w:eastAsia="Times New Roman" w:cstheme="minorHAnsi"/>
          <w:kern w:val="0"/>
          <w:lang w:eastAsia="en-IN"/>
          <w14:ligatures w14:val="none"/>
        </w:rPr>
      </w:pPr>
      <w:r w:rsidRPr="00390FA8">
        <w:rPr>
          <w:rFonts w:eastAsia="Times New Roman" w:cstheme="minorHAnsi"/>
          <w:kern w:val="0"/>
          <w:lang w:eastAsia="en-IN"/>
          <w14:ligatures w14:val="none"/>
        </w:rPr>
        <w:t xml:space="preserve">        cout &lt;&lt; ptr[i] &lt;&lt; " ";</w:t>
      </w:r>
    </w:p>
    <w:p w14:paraId="3E71FE65" w14:textId="77777777" w:rsidR="00564DDE" w:rsidRPr="00390FA8" w:rsidRDefault="00564DDE" w:rsidP="00564DDE">
      <w:pPr>
        <w:rPr>
          <w:rFonts w:eastAsia="Times New Roman" w:cstheme="minorHAnsi"/>
          <w:kern w:val="0"/>
          <w:lang w:eastAsia="en-IN"/>
          <w14:ligatures w14:val="none"/>
        </w:rPr>
      </w:pPr>
      <w:r w:rsidRPr="00390FA8">
        <w:rPr>
          <w:rFonts w:eastAsia="Times New Roman" w:cstheme="minorHAnsi"/>
          <w:kern w:val="0"/>
          <w:lang w:eastAsia="en-IN"/>
          <w14:ligatures w14:val="none"/>
        </w:rPr>
        <w:t xml:space="preserve">    }</w:t>
      </w:r>
    </w:p>
    <w:p w14:paraId="36394AD9" w14:textId="77777777" w:rsidR="00564DDE" w:rsidRPr="00390FA8" w:rsidRDefault="00564DDE" w:rsidP="00564DDE">
      <w:pPr>
        <w:rPr>
          <w:rFonts w:eastAsia="Times New Roman" w:cstheme="minorHAnsi"/>
          <w:kern w:val="0"/>
          <w:lang w:eastAsia="en-IN"/>
          <w14:ligatures w14:val="none"/>
        </w:rPr>
      </w:pPr>
      <w:r w:rsidRPr="00390FA8">
        <w:rPr>
          <w:rFonts w:eastAsia="Times New Roman" w:cstheme="minorHAnsi"/>
          <w:kern w:val="0"/>
          <w:lang w:eastAsia="en-IN"/>
          <w14:ligatures w14:val="none"/>
        </w:rPr>
        <w:t xml:space="preserve">    cout &lt;&lt; endl;</w:t>
      </w:r>
    </w:p>
    <w:p w14:paraId="4EF93EB9" w14:textId="77777777" w:rsidR="00564DDE" w:rsidRPr="00390FA8" w:rsidRDefault="00564DDE" w:rsidP="00564DDE">
      <w:pPr>
        <w:rPr>
          <w:rFonts w:eastAsia="Times New Roman" w:cstheme="minorHAnsi"/>
          <w:kern w:val="0"/>
          <w:lang w:eastAsia="en-IN"/>
          <w14:ligatures w14:val="none"/>
        </w:rPr>
      </w:pPr>
      <w:r w:rsidRPr="00390FA8">
        <w:rPr>
          <w:rFonts w:eastAsia="Times New Roman" w:cstheme="minorHAnsi"/>
          <w:kern w:val="0"/>
          <w:lang w:eastAsia="en-IN"/>
          <w14:ligatures w14:val="none"/>
        </w:rPr>
        <w:t xml:space="preserve">    return 0;</w:t>
      </w:r>
    </w:p>
    <w:p w14:paraId="76D7DC07" w14:textId="77777777" w:rsidR="005372B8" w:rsidRDefault="00564DDE" w:rsidP="00564DDE">
      <w:pPr>
        <w:rPr>
          <w:rFonts w:eastAsia="Times New Roman" w:cstheme="minorHAnsi"/>
          <w:kern w:val="0"/>
          <w:lang w:eastAsia="en-IN"/>
          <w14:ligatures w14:val="none"/>
        </w:rPr>
      </w:pPr>
      <w:r w:rsidRPr="00390FA8">
        <w:rPr>
          <w:rFonts w:eastAsia="Times New Roman" w:cstheme="minorHAnsi"/>
          <w:kern w:val="0"/>
          <w:lang w:eastAsia="en-IN"/>
          <w14:ligatures w14:val="none"/>
        </w:rPr>
        <w:lastRenderedPageBreak/>
        <w:t>}</w:t>
      </w:r>
    </w:p>
    <w:p w14:paraId="42016F87" w14:textId="29853891" w:rsidR="00564DDE" w:rsidRPr="005372B8" w:rsidRDefault="00390FA8" w:rsidP="00564DDE">
      <w:pPr>
        <w:rPr>
          <w:rFonts w:eastAsia="Times New Roman" w:cstheme="minorHAnsi"/>
          <w:kern w:val="0"/>
          <w:lang w:eastAsia="en-IN"/>
          <w14:ligatures w14:val="none"/>
        </w:rPr>
      </w:pPr>
      <w:r w:rsidRPr="00390FA8">
        <w:rPr>
          <w:rFonts w:eastAsia="Times New Roman" w:cstheme="minorHAnsi"/>
          <w:b/>
          <w:bCs/>
          <w:kern w:val="0"/>
          <w:lang w:eastAsia="en-IN"/>
          <w14:ligatures w14:val="none"/>
        </w:rPr>
        <w:t>Output:</w:t>
      </w:r>
    </w:p>
    <w:p w14:paraId="4C2058AC" w14:textId="308921B1" w:rsidR="00564DDE" w:rsidRPr="00390FA8" w:rsidRDefault="00390FA8" w:rsidP="00390F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FA8">
        <w:rPr>
          <w:rFonts w:ascii="Times New Roman" w:eastAsia="Times New Roman" w:hAnsi="Times New Roman" w:cs="Times New Roman"/>
          <w:noProof/>
          <w:kern w:val="0"/>
          <w:sz w:val="24"/>
          <w:szCs w:val="24"/>
          <w:lang w:eastAsia="en-IN"/>
          <w14:ligatures w14:val="none"/>
        </w:rPr>
        <w:drawing>
          <wp:inline distT="0" distB="0" distL="0" distR="0" wp14:anchorId="05175413" wp14:editId="4FFD439F">
            <wp:extent cx="4914900" cy="1790700"/>
            <wp:effectExtent l="0" t="0" r="0" b="0"/>
            <wp:docPr id="16098960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1790700"/>
                    </a:xfrm>
                    <a:prstGeom prst="rect">
                      <a:avLst/>
                    </a:prstGeom>
                    <a:noFill/>
                    <a:ln>
                      <a:noFill/>
                    </a:ln>
                  </pic:spPr>
                </pic:pic>
              </a:graphicData>
            </a:graphic>
          </wp:inline>
        </w:drawing>
      </w:r>
    </w:p>
    <w:p w14:paraId="0FF69508" w14:textId="77777777" w:rsidR="00564DDE" w:rsidRPr="00564DDE" w:rsidRDefault="00564DDE" w:rsidP="00564DDE">
      <w:pPr>
        <w:rPr>
          <w:rFonts w:eastAsia="Times New Roman" w:cstheme="minorHAnsi"/>
          <w:b/>
          <w:bCs/>
          <w:kern w:val="0"/>
          <w:sz w:val="24"/>
          <w:szCs w:val="24"/>
          <w:lang w:eastAsia="en-IN"/>
          <w14:ligatures w14:val="none"/>
        </w:rPr>
      </w:pPr>
      <w:r w:rsidRPr="00564DDE">
        <w:rPr>
          <w:rFonts w:eastAsia="Times New Roman" w:cstheme="minorHAnsi"/>
          <w:b/>
          <w:bCs/>
          <w:kern w:val="0"/>
          <w:sz w:val="24"/>
          <w:szCs w:val="24"/>
          <w:lang w:eastAsia="en-IN"/>
          <w14:ligatures w14:val="none"/>
        </w:rPr>
        <w:t>Explanation of Safe Example:</w:t>
      </w:r>
    </w:p>
    <w:p w14:paraId="01BFFF85" w14:textId="17DE6190" w:rsidR="00564DDE" w:rsidRPr="00390FA8" w:rsidRDefault="00564DDE" w:rsidP="00564DDE">
      <w:pPr>
        <w:rPr>
          <w:rFonts w:eastAsia="Times New Roman" w:cstheme="minorHAnsi"/>
          <w:kern w:val="0"/>
          <w:lang w:eastAsia="en-IN"/>
          <w14:ligatures w14:val="none"/>
        </w:rPr>
      </w:pPr>
      <w:r w:rsidRPr="00390FA8">
        <w:rPr>
          <w:rFonts w:eastAsia="Times New Roman" w:cstheme="minorHAnsi"/>
          <w:kern w:val="0"/>
          <w:lang w:eastAsia="en-IN"/>
          <w14:ligatures w14:val="none"/>
        </w:rPr>
        <w:t>ptr is a pointer to an array of integers (int*).</w:t>
      </w:r>
    </w:p>
    <w:p w14:paraId="3DBA39DA" w14:textId="4951981F" w:rsidR="00564DDE" w:rsidRPr="00390FA8" w:rsidRDefault="00564DDE" w:rsidP="00564DDE">
      <w:pPr>
        <w:rPr>
          <w:rFonts w:eastAsia="Times New Roman" w:cstheme="minorHAnsi"/>
          <w:kern w:val="0"/>
          <w:lang w:eastAsia="en-IN"/>
          <w14:ligatures w14:val="none"/>
        </w:rPr>
      </w:pPr>
      <w:r w:rsidRPr="00390FA8">
        <w:rPr>
          <w:rFonts w:eastAsia="Times New Roman" w:cstheme="minorHAnsi"/>
          <w:kern w:val="0"/>
          <w:lang w:eastAsia="en-IN"/>
          <w14:ligatures w14:val="none"/>
        </w:rPr>
        <w:t>The loop iterates over the array using safe pointer arithmetic (ptr[i]), accessing each element of the array.</w:t>
      </w:r>
    </w:p>
    <w:p w14:paraId="2C4A444E" w14:textId="77777777" w:rsidR="00564DDE" w:rsidRPr="00390FA8" w:rsidRDefault="00564DDE" w:rsidP="00564DDE">
      <w:pPr>
        <w:rPr>
          <w:rFonts w:eastAsia="Times New Roman" w:cstheme="minorHAnsi"/>
          <w:b/>
          <w:bCs/>
          <w:kern w:val="0"/>
          <w:lang w:eastAsia="en-IN"/>
          <w14:ligatures w14:val="none"/>
        </w:rPr>
      </w:pPr>
      <w:r w:rsidRPr="00390FA8">
        <w:rPr>
          <w:rFonts w:eastAsia="Times New Roman" w:cstheme="minorHAnsi"/>
          <w:b/>
          <w:bCs/>
          <w:kern w:val="0"/>
          <w:lang w:eastAsia="en-IN"/>
          <w14:ligatures w14:val="none"/>
        </w:rPr>
        <w:t xml:space="preserve">Potential Consequences of Unsafe </w:t>
      </w:r>
    </w:p>
    <w:p w14:paraId="382B223A" w14:textId="3D8BA944" w:rsidR="00564DDE" w:rsidRPr="00564DDE" w:rsidRDefault="00564DDE" w:rsidP="00564DDE">
      <w:pPr>
        <w:rPr>
          <w:rFonts w:eastAsia="Times New Roman" w:cstheme="minorHAnsi"/>
          <w:b/>
          <w:bCs/>
          <w:kern w:val="0"/>
          <w:sz w:val="24"/>
          <w:szCs w:val="24"/>
          <w:lang w:eastAsia="en-IN"/>
          <w14:ligatures w14:val="none"/>
        </w:rPr>
      </w:pPr>
      <w:r w:rsidRPr="00390FA8">
        <w:rPr>
          <w:rFonts w:eastAsia="Times New Roman" w:cstheme="minorHAnsi"/>
          <w:b/>
          <w:bCs/>
          <w:kern w:val="0"/>
          <w:lang w:eastAsia="en-IN"/>
          <w14:ligatures w14:val="none"/>
        </w:rPr>
        <w:t>Undefined Behavior:</w:t>
      </w:r>
      <w:r w:rsidRPr="00564DDE">
        <w:rPr>
          <w:rFonts w:eastAsia="Times New Roman" w:cstheme="minorHAnsi"/>
          <w:b/>
          <w:bCs/>
          <w:kern w:val="0"/>
          <w:sz w:val="24"/>
          <w:szCs w:val="24"/>
          <w:lang w:eastAsia="en-IN"/>
          <w14:ligatures w14:val="none"/>
        </w:rPr>
        <w:t xml:space="preserve"> </w:t>
      </w:r>
      <w:r w:rsidRPr="00390FA8">
        <w:rPr>
          <w:rFonts w:eastAsia="Times New Roman" w:cstheme="minorHAnsi"/>
          <w:kern w:val="0"/>
          <w:lang w:eastAsia="en-IN"/>
          <w14:ligatures w14:val="none"/>
        </w:rPr>
        <w:t>This code demonstrates undefined behavior because it accesses memory in a manner inconsistent with its original type (int accessed as char). This violates strict aliasing rules and can lead to unpredictable results.</w:t>
      </w:r>
    </w:p>
    <w:p w14:paraId="69CCE641" w14:textId="31E977DC" w:rsidR="00564DDE" w:rsidRPr="00564DDE" w:rsidRDefault="00564DDE" w:rsidP="00564DDE">
      <w:pPr>
        <w:rPr>
          <w:rFonts w:eastAsia="Times New Roman" w:cstheme="minorHAnsi"/>
          <w:b/>
          <w:bCs/>
          <w:kern w:val="0"/>
          <w:sz w:val="24"/>
          <w:szCs w:val="24"/>
          <w:lang w:eastAsia="en-IN"/>
          <w14:ligatures w14:val="none"/>
        </w:rPr>
      </w:pPr>
      <w:r w:rsidRPr="00390FA8">
        <w:rPr>
          <w:rFonts w:eastAsia="Times New Roman" w:cstheme="minorHAnsi"/>
          <w:b/>
          <w:bCs/>
          <w:kern w:val="0"/>
          <w:lang w:eastAsia="en-IN"/>
          <w14:ligatures w14:val="none"/>
        </w:rPr>
        <w:t>Memory Corruption:</w:t>
      </w:r>
      <w:r w:rsidRPr="00564DDE">
        <w:rPr>
          <w:rFonts w:eastAsia="Times New Roman" w:cstheme="minorHAnsi"/>
          <w:b/>
          <w:bCs/>
          <w:kern w:val="0"/>
          <w:sz w:val="24"/>
          <w:szCs w:val="24"/>
          <w:lang w:eastAsia="en-IN"/>
          <w14:ligatures w14:val="none"/>
        </w:rPr>
        <w:t xml:space="preserve"> </w:t>
      </w:r>
      <w:r w:rsidRPr="00390FA8">
        <w:rPr>
          <w:rFonts w:eastAsia="Times New Roman" w:cstheme="minorHAnsi"/>
          <w:kern w:val="0"/>
          <w:lang w:eastAsia="en-IN"/>
          <w14:ligatures w14:val="none"/>
        </w:rPr>
        <w:t>Incorrect casting and pointer arithmetic can corrupt memory if the program writes to memory locations not intended for the type it assumes</w:t>
      </w:r>
      <w:r w:rsidRPr="00390FA8">
        <w:rPr>
          <w:rFonts w:eastAsia="Times New Roman" w:cstheme="minorHAnsi"/>
          <w:b/>
          <w:bCs/>
          <w:kern w:val="0"/>
          <w:lang w:eastAsia="en-IN"/>
          <w14:ligatures w14:val="none"/>
        </w:rPr>
        <w:t>.</w:t>
      </w:r>
    </w:p>
    <w:p w14:paraId="1088C7D3" w14:textId="77777777" w:rsidR="00390FA8" w:rsidRDefault="00564DDE" w:rsidP="00564DDE">
      <w:pPr>
        <w:rPr>
          <w:rFonts w:eastAsia="Times New Roman" w:cstheme="minorHAnsi"/>
          <w:b/>
          <w:bCs/>
          <w:kern w:val="0"/>
          <w:sz w:val="24"/>
          <w:szCs w:val="24"/>
          <w:lang w:eastAsia="en-IN"/>
          <w14:ligatures w14:val="none"/>
        </w:rPr>
      </w:pPr>
      <w:r w:rsidRPr="00390FA8">
        <w:rPr>
          <w:rFonts w:eastAsia="Times New Roman" w:cstheme="minorHAnsi"/>
          <w:b/>
          <w:bCs/>
          <w:kern w:val="0"/>
          <w:lang w:eastAsia="en-IN"/>
          <w14:ligatures w14:val="none"/>
        </w:rPr>
        <w:t>Portability Issues:</w:t>
      </w:r>
      <w:r w:rsidRPr="00564DDE">
        <w:rPr>
          <w:rFonts w:eastAsia="Times New Roman" w:cstheme="minorHAnsi"/>
          <w:b/>
          <w:bCs/>
          <w:kern w:val="0"/>
          <w:sz w:val="24"/>
          <w:szCs w:val="24"/>
          <w:lang w:eastAsia="en-IN"/>
          <w14:ligatures w14:val="none"/>
        </w:rPr>
        <w:t xml:space="preserve"> </w:t>
      </w:r>
      <w:r w:rsidRPr="00390FA8">
        <w:rPr>
          <w:rFonts w:eastAsia="Times New Roman" w:cstheme="minorHAnsi"/>
          <w:kern w:val="0"/>
          <w:lang w:eastAsia="en-IN"/>
          <w14:ligatures w14:val="none"/>
        </w:rPr>
        <w:t>Reliance on such unsafe practices can lead to code that behaves differently on different platforms or compilers</w:t>
      </w:r>
      <w:r w:rsidRPr="00564DDE">
        <w:rPr>
          <w:rFonts w:eastAsia="Times New Roman" w:cstheme="minorHAnsi"/>
          <w:b/>
          <w:bCs/>
          <w:kern w:val="0"/>
          <w:sz w:val="24"/>
          <w:szCs w:val="24"/>
          <w:lang w:eastAsia="en-IN"/>
          <w14:ligatures w14:val="none"/>
        </w:rPr>
        <w:t>.</w:t>
      </w:r>
    </w:p>
    <w:p w14:paraId="0450D07F" w14:textId="1DB3A9E0" w:rsidR="00225535" w:rsidRDefault="00FD452B" w:rsidP="00564DDE">
      <w:pPr>
        <w:rPr>
          <w:b/>
          <w:bCs/>
          <w:sz w:val="24"/>
          <w:szCs w:val="24"/>
        </w:rPr>
      </w:pPr>
      <w:r w:rsidRPr="00FD452B">
        <w:rPr>
          <w:b/>
          <w:bCs/>
          <w:sz w:val="24"/>
          <w:szCs w:val="24"/>
        </w:rPr>
        <w:t>Vector:</w:t>
      </w:r>
    </w:p>
    <w:p w14:paraId="4899678C" w14:textId="77777777" w:rsidR="00FD452B" w:rsidRPr="00FD452B" w:rsidRDefault="00FD452B" w:rsidP="00FD452B">
      <w:r w:rsidRPr="00FD452B">
        <w:t>#include &lt;iostream&gt;</w:t>
      </w:r>
    </w:p>
    <w:p w14:paraId="402635CF" w14:textId="77777777" w:rsidR="00FD452B" w:rsidRPr="00FD452B" w:rsidRDefault="00FD452B" w:rsidP="00FD452B">
      <w:r w:rsidRPr="00FD452B">
        <w:t>#include&lt;vector&gt;</w:t>
      </w:r>
    </w:p>
    <w:p w14:paraId="14EB2729" w14:textId="77777777" w:rsidR="00FD452B" w:rsidRPr="00FD452B" w:rsidRDefault="00FD452B" w:rsidP="00FD452B">
      <w:r w:rsidRPr="00FD452B">
        <w:t>using namespace std;</w:t>
      </w:r>
    </w:p>
    <w:p w14:paraId="1C4A0505" w14:textId="77777777" w:rsidR="00FD452B" w:rsidRPr="00FD452B" w:rsidRDefault="00FD452B" w:rsidP="00FD452B">
      <w:r w:rsidRPr="00FD452B">
        <w:t>int main(){</w:t>
      </w:r>
    </w:p>
    <w:p w14:paraId="5EAF6256" w14:textId="77777777" w:rsidR="00FD452B" w:rsidRPr="00FD452B" w:rsidRDefault="00FD452B" w:rsidP="00FD452B">
      <w:r w:rsidRPr="00FD452B">
        <w:t xml:space="preserve">    vector&lt;int&gt;vec;</w:t>
      </w:r>
    </w:p>
    <w:p w14:paraId="095C6F10" w14:textId="77777777" w:rsidR="00FD452B" w:rsidRPr="00FD452B" w:rsidRDefault="00FD452B" w:rsidP="00FD452B">
      <w:r w:rsidRPr="00FD452B">
        <w:t xml:space="preserve">    int i;</w:t>
      </w:r>
    </w:p>
    <w:p w14:paraId="3A1D68EB" w14:textId="77777777" w:rsidR="00FD452B" w:rsidRPr="00FD452B" w:rsidRDefault="00FD452B" w:rsidP="00FD452B">
      <w:r w:rsidRPr="00FD452B">
        <w:t xml:space="preserve">    cout&lt;&lt;"vector size = "&lt;&lt;vec.size()&lt;&lt;endl;</w:t>
      </w:r>
    </w:p>
    <w:p w14:paraId="154ECA61" w14:textId="77777777" w:rsidR="00FD452B" w:rsidRPr="00FD452B" w:rsidRDefault="00FD452B" w:rsidP="00FD452B">
      <w:r w:rsidRPr="00FD452B">
        <w:t xml:space="preserve">    for(i=0;i&lt;5;i++){</w:t>
      </w:r>
    </w:p>
    <w:p w14:paraId="0AB697E6" w14:textId="77777777" w:rsidR="00FD452B" w:rsidRPr="00FD452B" w:rsidRDefault="00FD452B" w:rsidP="00FD452B">
      <w:r w:rsidRPr="00FD452B">
        <w:t xml:space="preserve">        vec.push_back(i);</w:t>
      </w:r>
    </w:p>
    <w:p w14:paraId="19EE0FEC" w14:textId="77777777" w:rsidR="00FD452B" w:rsidRPr="00FD452B" w:rsidRDefault="00FD452B" w:rsidP="00FD452B">
      <w:r w:rsidRPr="00FD452B">
        <w:t xml:space="preserve">    }</w:t>
      </w:r>
    </w:p>
    <w:p w14:paraId="5CE5A181" w14:textId="77777777" w:rsidR="00FD452B" w:rsidRPr="00FD452B" w:rsidRDefault="00FD452B" w:rsidP="00FD452B">
      <w:r w:rsidRPr="00FD452B">
        <w:lastRenderedPageBreak/>
        <w:t xml:space="preserve">    cout&lt;&lt;"extended vector size = "&lt;&lt;vec.size()&lt;&lt;endl;</w:t>
      </w:r>
    </w:p>
    <w:p w14:paraId="7071CAB8" w14:textId="77777777" w:rsidR="00FD452B" w:rsidRPr="00FD452B" w:rsidRDefault="00FD452B" w:rsidP="00FD452B">
      <w:r w:rsidRPr="00FD452B">
        <w:t xml:space="preserve">    for(i=0;i&lt;5;i++){</w:t>
      </w:r>
    </w:p>
    <w:p w14:paraId="587AF485" w14:textId="77777777" w:rsidR="00FD452B" w:rsidRPr="00FD452B" w:rsidRDefault="00FD452B" w:rsidP="00FD452B">
      <w:r w:rsidRPr="00FD452B">
        <w:t xml:space="preserve">        cout&lt;&lt;"value of vec["&lt;&lt;i&lt;&lt;"]="&lt;&lt;vec[i]&lt;&lt;endl;</w:t>
      </w:r>
    </w:p>
    <w:p w14:paraId="00037FF1" w14:textId="77777777" w:rsidR="00FD452B" w:rsidRPr="00FD452B" w:rsidRDefault="00FD452B" w:rsidP="00FD452B">
      <w:r w:rsidRPr="00FD452B">
        <w:t xml:space="preserve">    }</w:t>
      </w:r>
    </w:p>
    <w:p w14:paraId="214FEA10" w14:textId="77777777" w:rsidR="00FD452B" w:rsidRPr="00FD452B" w:rsidRDefault="00FD452B" w:rsidP="00FD452B">
      <w:r w:rsidRPr="00FD452B">
        <w:t xml:space="preserve">    vector&lt;int&gt;::iterator v = vec.begin();</w:t>
      </w:r>
    </w:p>
    <w:p w14:paraId="11D3336B" w14:textId="77777777" w:rsidR="00FD452B" w:rsidRPr="00FD452B" w:rsidRDefault="00FD452B" w:rsidP="00FD452B">
      <w:r w:rsidRPr="00FD452B">
        <w:t xml:space="preserve">    while(v!=vec.end()){</w:t>
      </w:r>
    </w:p>
    <w:p w14:paraId="6E685BBC" w14:textId="77777777" w:rsidR="00FD452B" w:rsidRPr="00FD452B" w:rsidRDefault="00FD452B" w:rsidP="00FD452B">
      <w:r w:rsidRPr="00FD452B">
        <w:t xml:space="preserve">        cout&lt;&lt;"value of v ="&lt;&lt;*v&lt;&lt;endl;</w:t>
      </w:r>
    </w:p>
    <w:p w14:paraId="349424E9" w14:textId="77777777" w:rsidR="00FD452B" w:rsidRPr="00FD452B" w:rsidRDefault="00FD452B" w:rsidP="00FD452B">
      <w:r w:rsidRPr="00FD452B">
        <w:t xml:space="preserve">    }</w:t>
      </w:r>
    </w:p>
    <w:p w14:paraId="3258C634" w14:textId="77777777" w:rsidR="00FD452B" w:rsidRPr="00FD452B" w:rsidRDefault="00FD452B" w:rsidP="00FD452B">
      <w:r w:rsidRPr="00FD452B">
        <w:t xml:space="preserve">    return 0;</w:t>
      </w:r>
    </w:p>
    <w:p w14:paraId="3796ABF2" w14:textId="12B87E47" w:rsidR="00FD452B" w:rsidRDefault="00FD452B" w:rsidP="00FD452B">
      <w:r w:rsidRPr="00FD452B">
        <w:t>}</w:t>
      </w:r>
    </w:p>
    <w:p w14:paraId="6AB72CC1" w14:textId="190CDF13" w:rsidR="00B2224B" w:rsidRDefault="00B2224B" w:rsidP="00FD452B">
      <w:pPr>
        <w:rPr>
          <w:b/>
          <w:bCs/>
        </w:rPr>
      </w:pPr>
      <w:r w:rsidRPr="00B2224B">
        <w:rPr>
          <w:b/>
          <w:bCs/>
        </w:rPr>
        <w:t>Output:</w:t>
      </w:r>
    </w:p>
    <w:p w14:paraId="1063642F" w14:textId="77777777" w:rsidR="00390FA8" w:rsidRDefault="003B2EA9" w:rsidP="00390F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EA9">
        <w:rPr>
          <w:rFonts w:ascii="Times New Roman" w:eastAsia="Times New Roman" w:hAnsi="Times New Roman" w:cs="Times New Roman"/>
          <w:noProof/>
          <w:kern w:val="0"/>
          <w:sz w:val="24"/>
          <w:szCs w:val="24"/>
          <w:lang w:eastAsia="en-IN"/>
          <w14:ligatures w14:val="none"/>
        </w:rPr>
        <w:drawing>
          <wp:inline distT="0" distB="0" distL="0" distR="0" wp14:anchorId="0C6BC956" wp14:editId="05B23BEE">
            <wp:extent cx="1850390" cy="5366657"/>
            <wp:effectExtent l="0" t="0" r="0" b="5715"/>
            <wp:docPr id="153745120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1054" cy="5368582"/>
                    </a:xfrm>
                    <a:prstGeom prst="rect">
                      <a:avLst/>
                    </a:prstGeom>
                    <a:noFill/>
                    <a:ln>
                      <a:noFill/>
                    </a:ln>
                  </pic:spPr>
                </pic:pic>
              </a:graphicData>
            </a:graphic>
          </wp:inline>
        </w:drawing>
      </w:r>
    </w:p>
    <w:p w14:paraId="59BF3842" w14:textId="3B88F673" w:rsidR="002B60E9" w:rsidRPr="00390FA8" w:rsidRDefault="002B60E9" w:rsidP="00390F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0E9">
        <w:rPr>
          <w:b/>
          <w:bCs/>
          <w:sz w:val="24"/>
          <w:szCs w:val="24"/>
        </w:rPr>
        <w:lastRenderedPageBreak/>
        <w:t>List:</w:t>
      </w:r>
    </w:p>
    <w:p w14:paraId="71FEFC7D" w14:textId="77777777" w:rsidR="002B60E9" w:rsidRPr="002B60E9" w:rsidRDefault="002B60E9" w:rsidP="002B60E9">
      <w:r w:rsidRPr="002B60E9">
        <w:t>#include &lt;iostream&gt;</w:t>
      </w:r>
    </w:p>
    <w:p w14:paraId="5E29357A" w14:textId="77777777" w:rsidR="002B60E9" w:rsidRPr="002B60E9" w:rsidRDefault="002B60E9" w:rsidP="002B60E9">
      <w:r w:rsidRPr="002B60E9">
        <w:t>#include&lt;list&gt;</w:t>
      </w:r>
    </w:p>
    <w:p w14:paraId="6DF58314" w14:textId="77777777" w:rsidR="002B60E9" w:rsidRPr="002B60E9" w:rsidRDefault="002B60E9" w:rsidP="002B60E9">
      <w:r w:rsidRPr="002B60E9">
        <w:t>#include&lt;iterator&gt;</w:t>
      </w:r>
    </w:p>
    <w:p w14:paraId="7EB27678" w14:textId="77777777" w:rsidR="002B60E9" w:rsidRPr="002B60E9" w:rsidRDefault="002B60E9" w:rsidP="002B60E9">
      <w:r w:rsidRPr="002B60E9">
        <w:t>using namespace std;</w:t>
      </w:r>
    </w:p>
    <w:p w14:paraId="1F77E27D" w14:textId="77777777" w:rsidR="002B60E9" w:rsidRPr="002B60E9" w:rsidRDefault="002B60E9" w:rsidP="002B60E9">
      <w:r w:rsidRPr="002B60E9">
        <w:t>void showlist(list &lt;int&gt; g)</w:t>
      </w:r>
    </w:p>
    <w:p w14:paraId="5538A9DA" w14:textId="77777777" w:rsidR="002B60E9" w:rsidRPr="002B60E9" w:rsidRDefault="002B60E9" w:rsidP="002B60E9">
      <w:r w:rsidRPr="002B60E9">
        <w:t>{</w:t>
      </w:r>
    </w:p>
    <w:p w14:paraId="79D9053B" w14:textId="77777777" w:rsidR="002B60E9" w:rsidRPr="002B60E9" w:rsidRDefault="002B60E9" w:rsidP="002B60E9">
      <w:r w:rsidRPr="002B60E9">
        <w:t xml:space="preserve">    list&lt;int&gt;::iterator it;</w:t>
      </w:r>
    </w:p>
    <w:p w14:paraId="15AA9E00" w14:textId="77777777" w:rsidR="002B60E9" w:rsidRPr="002B60E9" w:rsidRDefault="002B60E9" w:rsidP="002B60E9">
      <w:r w:rsidRPr="002B60E9">
        <w:t xml:space="preserve">    for(it=g.begin();it != g.end(); ++it)</w:t>
      </w:r>
    </w:p>
    <w:p w14:paraId="4D7C1953" w14:textId="77777777" w:rsidR="002B60E9" w:rsidRPr="002B60E9" w:rsidRDefault="002B60E9" w:rsidP="002B60E9">
      <w:r w:rsidRPr="002B60E9">
        <w:t xml:space="preserve">    cout&lt;&lt;'\t'&lt;&lt;*it;</w:t>
      </w:r>
    </w:p>
    <w:p w14:paraId="2CE46F41" w14:textId="77777777" w:rsidR="002B60E9" w:rsidRPr="002B60E9" w:rsidRDefault="002B60E9" w:rsidP="002B60E9">
      <w:r w:rsidRPr="002B60E9">
        <w:t xml:space="preserve">    cout&lt;&lt;'\n';</w:t>
      </w:r>
    </w:p>
    <w:p w14:paraId="528CCBE1" w14:textId="77777777" w:rsidR="002B60E9" w:rsidRPr="002B60E9" w:rsidRDefault="002B60E9" w:rsidP="002B60E9">
      <w:r w:rsidRPr="002B60E9">
        <w:t>}</w:t>
      </w:r>
    </w:p>
    <w:p w14:paraId="7E766A93" w14:textId="77777777" w:rsidR="002B60E9" w:rsidRPr="002B60E9" w:rsidRDefault="002B60E9" w:rsidP="002B60E9">
      <w:r w:rsidRPr="002B60E9">
        <w:t>int main()</w:t>
      </w:r>
    </w:p>
    <w:p w14:paraId="1FE38290" w14:textId="77777777" w:rsidR="002B60E9" w:rsidRPr="002B60E9" w:rsidRDefault="002B60E9" w:rsidP="002B60E9">
      <w:r w:rsidRPr="002B60E9">
        <w:t>{</w:t>
      </w:r>
    </w:p>
    <w:p w14:paraId="76149D36" w14:textId="77777777" w:rsidR="002B60E9" w:rsidRPr="002B60E9" w:rsidRDefault="002B60E9" w:rsidP="002B60E9">
      <w:r w:rsidRPr="002B60E9">
        <w:t xml:space="preserve">    list&lt;int&gt;gqlist1,gqlist2;</w:t>
      </w:r>
    </w:p>
    <w:p w14:paraId="0FE004BA" w14:textId="77777777" w:rsidR="002B60E9" w:rsidRPr="002B60E9" w:rsidRDefault="002B60E9" w:rsidP="002B60E9">
      <w:r w:rsidRPr="002B60E9">
        <w:t xml:space="preserve">    for(int i=0;i&lt;10;++i){</w:t>
      </w:r>
    </w:p>
    <w:p w14:paraId="2021FA76" w14:textId="77777777" w:rsidR="002B60E9" w:rsidRPr="002B60E9" w:rsidRDefault="002B60E9" w:rsidP="002B60E9">
      <w:r w:rsidRPr="002B60E9">
        <w:t xml:space="preserve">        gqlist1.push_back(i*2);</w:t>
      </w:r>
    </w:p>
    <w:p w14:paraId="52923EC2" w14:textId="77777777" w:rsidR="002B60E9" w:rsidRPr="002B60E9" w:rsidRDefault="002B60E9" w:rsidP="002B60E9">
      <w:r w:rsidRPr="002B60E9">
        <w:t xml:space="preserve">        gqlist1.push_back(i*3);</w:t>
      </w:r>
    </w:p>
    <w:p w14:paraId="41281CC5" w14:textId="1FE2D263" w:rsidR="002B60E9" w:rsidRPr="002B60E9" w:rsidRDefault="002B60E9" w:rsidP="002B60E9">
      <w:r w:rsidRPr="002B60E9">
        <w:t xml:space="preserve">    }</w:t>
      </w:r>
    </w:p>
    <w:p w14:paraId="3AE48D81" w14:textId="77777777" w:rsidR="002B60E9" w:rsidRPr="002B60E9" w:rsidRDefault="002B60E9" w:rsidP="002B60E9">
      <w:r w:rsidRPr="002B60E9">
        <w:t xml:space="preserve">    cout&lt;&lt;"\nList1 (gqlist1) is :";</w:t>
      </w:r>
    </w:p>
    <w:p w14:paraId="6D1562D4" w14:textId="77777777" w:rsidR="002B60E9" w:rsidRPr="002B60E9" w:rsidRDefault="002B60E9" w:rsidP="002B60E9">
      <w:r w:rsidRPr="002B60E9">
        <w:t xml:space="preserve">    showlist(gqlist1);</w:t>
      </w:r>
    </w:p>
    <w:p w14:paraId="687D5E77" w14:textId="77777777" w:rsidR="002B60E9" w:rsidRPr="002B60E9" w:rsidRDefault="002B60E9" w:rsidP="002B60E9">
      <w:r w:rsidRPr="002B60E9">
        <w:t xml:space="preserve">    cout&lt;&lt;"\nList2 (gqlist2) is :";</w:t>
      </w:r>
    </w:p>
    <w:p w14:paraId="2C9DFA63" w14:textId="77777777" w:rsidR="002B60E9" w:rsidRPr="002B60E9" w:rsidRDefault="002B60E9" w:rsidP="002B60E9">
      <w:r w:rsidRPr="002B60E9">
        <w:t xml:space="preserve">    showlist(gqlist2);</w:t>
      </w:r>
    </w:p>
    <w:p w14:paraId="439B64CF" w14:textId="77777777" w:rsidR="002B60E9" w:rsidRPr="002B60E9" w:rsidRDefault="002B60E9" w:rsidP="002B60E9">
      <w:r w:rsidRPr="002B60E9">
        <w:t xml:space="preserve">    cout&lt;&lt;"\ngqlist1.front():"&lt;&lt;gqlist1.front();</w:t>
      </w:r>
    </w:p>
    <w:p w14:paraId="3B771F8F" w14:textId="77777777" w:rsidR="002B60E9" w:rsidRPr="002B60E9" w:rsidRDefault="002B60E9" w:rsidP="002B60E9">
      <w:r w:rsidRPr="002B60E9">
        <w:t xml:space="preserve">    cout&lt;&lt;"\ngqlist1.back():"&lt;&lt;gqlist1.back();</w:t>
      </w:r>
    </w:p>
    <w:p w14:paraId="640279ED" w14:textId="77777777" w:rsidR="002B60E9" w:rsidRPr="002B60E9" w:rsidRDefault="002B60E9" w:rsidP="002B60E9">
      <w:r w:rsidRPr="002B60E9">
        <w:t xml:space="preserve">    cout&lt;&lt;"\ngqlist1.pop_front:";</w:t>
      </w:r>
    </w:p>
    <w:p w14:paraId="4E0C7627" w14:textId="77777777" w:rsidR="002B60E9" w:rsidRPr="002B60E9" w:rsidRDefault="002B60E9" w:rsidP="002B60E9">
      <w:r w:rsidRPr="002B60E9">
        <w:t xml:space="preserve">    gqlist1.pop_front();</w:t>
      </w:r>
    </w:p>
    <w:p w14:paraId="4F1D9613" w14:textId="77777777" w:rsidR="002B60E9" w:rsidRPr="002B60E9" w:rsidRDefault="002B60E9" w:rsidP="002B60E9">
      <w:r w:rsidRPr="002B60E9">
        <w:t xml:space="preserve">    showlist(gqlist1);</w:t>
      </w:r>
    </w:p>
    <w:p w14:paraId="3D1343EC" w14:textId="77777777" w:rsidR="002B60E9" w:rsidRPr="002B60E9" w:rsidRDefault="002B60E9" w:rsidP="002B60E9">
      <w:r w:rsidRPr="002B60E9">
        <w:t xml:space="preserve">    cout&lt;&lt;"\ngqlist2.pop_front:";</w:t>
      </w:r>
    </w:p>
    <w:p w14:paraId="27219997" w14:textId="77777777" w:rsidR="002B60E9" w:rsidRPr="002B60E9" w:rsidRDefault="002B60E9" w:rsidP="002B60E9">
      <w:r w:rsidRPr="002B60E9">
        <w:t xml:space="preserve">    gqlist2.pop_front();</w:t>
      </w:r>
    </w:p>
    <w:p w14:paraId="4F0DFC10" w14:textId="77777777" w:rsidR="002B60E9" w:rsidRPr="002B60E9" w:rsidRDefault="002B60E9" w:rsidP="002B60E9">
      <w:r w:rsidRPr="002B60E9">
        <w:t xml:space="preserve">    showlist(gqlist2);</w:t>
      </w:r>
    </w:p>
    <w:p w14:paraId="668BD338" w14:textId="77777777" w:rsidR="002B60E9" w:rsidRPr="002B60E9" w:rsidRDefault="002B60E9" w:rsidP="002B60E9">
      <w:r w:rsidRPr="002B60E9">
        <w:lastRenderedPageBreak/>
        <w:t xml:space="preserve">    cout&lt;&lt;"\ngqlist1.reverse():";</w:t>
      </w:r>
    </w:p>
    <w:p w14:paraId="1D32EA48" w14:textId="77777777" w:rsidR="002B60E9" w:rsidRPr="002B60E9" w:rsidRDefault="002B60E9" w:rsidP="002B60E9">
      <w:r w:rsidRPr="002B60E9">
        <w:t xml:space="preserve">    gqlist1.reverse();</w:t>
      </w:r>
    </w:p>
    <w:p w14:paraId="455284F4" w14:textId="77777777" w:rsidR="002B60E9" w:rsidRPr="002B60E9" w:rsidRDefault="002B60E9" w:rsidP="002B60E9">
      <w:r w:rsidRPr="002B60E9">
        <w:t xml:space="preserve">    showlist(gqlist1);</w:t>
      </w:r>
    </w:p>
    <w:p w14:paraId="09C35258" w14:textId="77777777" w:rsidR="002B60E9" w:rsidRPr="002B60E9" w:rsidRDefault="002B60E9" w:rsidP="002B60E9">
      <w:r w:rsidRPr="002B60E9">
        <w:t xml:space="preserve">    cout&lt;&lt;"\ngqlist2.reverse():";</w:t>
      </w:r>
    </w:p>
    <w:p w14:paraId="253ABB4F" w14:textId="77777777" w:rsidR="002B60E9" w:rsidRPr="002B60E9" w:rsidRDefault="002B60E9" w:rsidP="002B60E9">
      <w:r w:rsidRPr="002B60E9">
        <w:t xml:space="preserve">    gqlist2.sort();</w:t>
      </w:r>
    </w:p>
    <w:p w14:paraId="59308829" w14:textId="77777777" w:rsidR="002B60E9" w:rsidRPr="002B60E9" w:rsidRDefault="002B60E9" w:rsidP="002B60E9">
      <w:r w:rsidRPr="002B60E9">
        <w:t xml:space="preserve">    showlist(gqlist2);</w:t>
      </w:r>
    </w:p>
    <w:p w14:paraId="35E46B28" w14:textId="77777777" w:rsidR="002B60E9" w:rsidRPr="002B60E9" w:rsidRDefault="002B60E9" w:rsidP="002B60E9">
      <w:r w:rsidRPr="002B60E9">
        <w:t xml:space="preserve">    return 0;</w:t>
      </w:r>
    </w:p>
    <w:p w14:paraId="776F2A95" w14:textId="254284CE" w:rsidR="002B60E9" w:rsidRDefault="002B60E9" w:rsidP="002B60E9">
      <w:r w:rsidRPr="002B60E9">
        <w:t xml:space="preserve">    }</w:t>
      </w:r>
    </w:p>
    <w:p w14:paraId="4E5CCDA9" w14:textId="55A95B04" w:rsidR="002B60E9" w:rsidRDefault="002B60E9" w:rsidP="002B60E9">
      <w:pPr>
        <w:rPr>
          <w:b/>
          <w:bCs/>
        </w:rPr>
      </w:pPr>
      <w:r w:rsidRPr="002B60E9">
        <w:rPr>
          <w:b/>
          <w:bCs/>
        </w:rPr>
        <w:t>Output:</w:t>
      </w:r>
    </w:p>
    <w:p w14:paraId="5E001D1B" w14:textId="21592EAD" w:rsidR="002B60E9" w:rsidRPr="002B60E9" w:rsidRDefault="002B60E9" w:rsidP="002B60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0E9">
        <w:rPr>
          <w:rFonts w:ascii="Times New Roman" w:eastAsia="Times New Roman" w:hAnsi="Times New Roman" w:cs="Times New Roman"/>
          <w:noProof/>
          <w:kern w:val="0"/>
          <w:sz w:val="24"/>
          <w:szCs w:val="24"/>
          <w:lang w:eastAsia="en-IN"/>
          <w14:ligatures w14:val="none"/>
        </w:rPr>
        <w:drawing>
          <wp:inline distT="0" distB="0" distL="0" distR="0" wp14:anchorId="670C4D58" wp14:editId="5306C56A">
            <wp:extent cx="4022271" cy="1787437"/>
            <wp:effectExtent l="0" t="0" r="0" b="3810"/>
            <wp:docPr id="17027041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36027" cy="1793550"/>
                    </a:xfrm>
                    <a:prstGeom prst="rect">
                      <a:avLst/>
                    </a:prstGeom>
                    <a:noFill/>
                    <a:ln>
                      <a:noFill/>
                    </a:ln>
                  </pic:spPr>
                </pic:pic>
              </a:graphicData>
            </a:graphic>
          </wp:inline>
        </w:drawing>
      </w:r>
    </w:p>
    <w:p w14:paraId="6BCFEDBF" w14:textId="75D2AFEA" w:rsidR="002B60E9" w:rsidRDefault="00503CBE" w:rsidP="002B60E9">
      <w:pPr>
        <w:rPr>
          <w:b/>
          <w:bCs/>
        </w:rPr>
      </w:pPr>
      <w:proofErr w:type="gramStart"/>
      <w:r>
        <w:rPr>
          <w:b/>
          <w:bCs/>
        </w:rPr>
        <w:t>Using  a</w:t>
      </w:r>
      <w:proofErr w:type="gramEnd"/>
      <w:r>
        <w:rPr>
          <w:b/>
          <w:bCs/>
        </w:rPr>
        <w:t xml:space="preserve"> Vector-Array Style</w:t>
      </w:r>
      <w:r w:rsidR="00977DCD">
        <w:rPr>
          <w:b/>
          <w:bCs/>
        </w:rPr>
        <w:t>:</w:t>
      </w:r>
    </w:p>
    <w:p w14:paraId="24163126" w14:textId="77777777" w:rsidR="00503CBE" w:rsidRPr="00503CBE" w:rsidRDefault="00503CBE" w:rsidP="00503CBE">
      <w:r w:rsidRPr="00503CBE">
        <w:t>#include &lt;iostream&gt;</w:t>
      </w:r>
    </w:p>
    <w:p w14:paraId="02683B5A" w14:textId="77777777" w:rsidR="00503CBE" w:rsidRPr="00503CBE" w:rsidRDefault="00503CBE" w:rsidP="00503CBE">
      <w:r w:rsidRPr="00503CBE">
        <w:t>#include &lt;vector&gt;</w:t>
      </w:r>
    </w:p>
    <w:p w14:paraId="73B9962D" w14:textId="77777777" w:rsidR="00503CBE" w:rsidRPr="00503CBE" w:rsidRDefault="00503CBE" w:rsidP="00503CBE">
      <w:r w:rsidRPr="00503CBE">
        <w:t>using namespace std;</w:t>
      </w:r>
    </w:p>
    <w:p w14:paraId="31C33C2E" w14:textId="77777777" w:rsidR="00503CBE" w:rsidRPr="00503CBE" w:rsidRDefault="00503CBE" w:rsidP="00503CBE">
      <w:r w:rsidRPr="00503CBE">
        <w:t>void simple_example() {</w:t>
      </w:r>
    </w:p>
    <w:p w14:paraId="29E8769F" w14:textId="77777777" w:rsidR="00503CBE" w:rsidRPr="00503CBE" w:rsidRDefault="00503CBE" w:rsidP="00503CBE">
      <w:r w:rsidRPr="00503CBE">
        <w:t xml:space="preserve">    const int N = 10;</w:t>
      </w:r>
    </w:p>
    <w:p w14:paraId="561B774B" w14:textId="77777777" w:rsidR="00503CBE" w:rsidRPr="00503CBE" w:rsidRDefault="00503CBE" w:rsidP="00503CBE">
      <w:r w:rsidRPr="00503CBE">
        <w:t xml:space="preserve">    vector&lt;int&gt; ivec(N);</w:t>
      </w:r>
    </w:p>
    <w:p w14:paraId="76BC67A9" w14:textId="77777777" w:rsidR="00503CBE" w:rsidRPr="00503CBE" w:rsidRDefault="00503CBE" w:rsidP="00503CBE">
      <w:r w:rsidRPr="00503CBE">
        <w:t xml:space="preserve">    cout &lt;&lt; "Enter " &lt;&lt; N &lt;&lt; " integers:" &lt;&lt; endl;</w:t>
      </w:r>
    </w:p>
    <w:p w14:paraId="34E1C26B" w14:textId="77777777" w:rsidR="00503CBE" w:rsidRPr="00503CBE" w:rsidRDefault="00503CBE" w:rsidP="00503CBE">
      <w:r w:rsidRPr="00503CBE">
        <w:t xml:space="preserve">    for (int i = 0; i &lt; N; i++) {</w:t>
      </w:r>
    </w:p>
    <w:p w14:paraId="53EC5ECF" w14:textId="77777777" w:rsidR="00503CBE" w:rsidRPr="00503CBE" w:rsidRDefault="00503CBE" w:rsidP="00503CBE">
      <w:r w:rsidRPr="00503CBE">
        <w:t xml:space="preserve">        cin &gt;&gt; ivec[i];</w:t>
      </w:r>
    </w:p>
    <w:p w14:paraId="2DFE002B" w14:textId="77777777" w:rsidR="00503CBE" w:rsidRPr="00503CBE" w:rsidRDefault="00503CBE" w:rsidP="00503CBE">
      <w:r w:rsidRPr="00503CBE">
        <w:t xml:space="preserve">    }</w:t>
      </w:r>
    </w:p>
    <w:p w14:paraId="04594AB7" w14:textId="77777777" w:rsidR="00503CBE" w:rsidRPr="00503CBE" w:rsidRDefault="00503CBE" w:rsidP="00503CBE">
      <w:r w:rsidRPr="00503CBE">
        <w:t xml:space="preserve">    int ia[N];</w:t>
      </w:r>
    </w:p>
    <w:p w14:paraId="709400D4" w14:textId="77777777" w:rsidR="00503CBE" w:rsidRPr="00503CBE" w:rsidRDefault="00503CBE" w:rsidP="00503CBE">
      <w:r w:rsidRPr="00503CBE">
        <w:t xml:space="preserve">    for (int j = 0; j &lt; N; ++j) {</w:t>
      </w:r>
    </w:p>
    <w:p w14:paraId="78F0C79D" w14:textId="77777777" w:rsidR="00503CBE" w:rsidRPr="00503CBE" w:rsidRDefault="00503CBE" w:rsidP="00503CBE">
      <w:r w:rsidRPr="00503CBE">
        <w:t xml:space="preserve">        ia[j] = ivec[j];</w:t>
      </w:r>
    </w:p>
    <w:p w14:paraId="4826C2F4" w14:textId="77777777" w:rsidR="00503CBE" w:rsidRPr="00503CBE" w:rsidRDefault="00503CBE" w:rsidP="00503CBE">
      <w:r w:rsidRPr="00503CBE">
        <w:t xml:space="preserve">    }</w:t>
      </w:r>
    </w:p>
    <w:p w14:paraId="1211DA4B" w14:textId="77777777" w:rsidR="00503CBE" w:rsidRPr="00503CBE" w:rsidRDefault="00503CBE" w:rsidP="00503CBE">
      <w:r w:rsidRPr="00503CBE">
        <w:lastRenderedPageBreak/>
        <w:t xml:space="preserve">    cout &lt;&lt; "Array elements are: ";</w:t>
      </w:r>
    </w:p>
    <w:p w14:paraId="51F025F1" w14:textId="77777777" w:rsidR="00503CBE" w:rsidRPr="00503CBE" w:rsidRDefault="00503CBE" w:rsidP="00503CBE">
      <w:r w:rsidRPr="00503CBE">
        <w:t xml:space="preserve">    for (int j = 0; j &lt; N; ++j) {</w:t>
      </w:r>
    </w:p>
    <w:p w14:paraId="04EC7F52" w14:textId="77777777" w:rsidR="00503CBE" w:rsidRPr="00503CBE" w:rsidRDefault="00503CBE" w:rsidP="00503CBE">
      <w:r w:rsidRPr="00503CBE">
        <w:t xml:space="preserve">        cout &lt;&lt; ia[j] &lt;&lt; " ";</w:t>
      </w:r>
    </w:p>
    <w:p w14:paraId="7FDD2E6C" w14:textId="77777777" w:rsidR="00503CBE" w:rsidRPr="00503CBE" w:rsidRDefault="00503CBE" w:rsidP="00503CBE">
      <w:r w:rsidRPr="00503CBE">
        <w:t xml:space="preserve">    }</w:t>
      </w:r>
    </w:p>
    <w:p w14:paraId="634AE9EE" w14:textId="77777777" w:rsidR="00503CBE" w:rsidRPr="00503CBE" w:rsidRDefault="00503CBE" w:rsidP="00503CBE">
      <w:r w:rsidRPr="00503CBE">
        <w:t xml:space="preserve">    cout &lt;&lt; endl;</w:t>
      </w:r>
    </w:p>
    <w:p w14:paraId="4BFD43AD" w14:textId="77777777" w:rsidR="00503CBE" w:rsidRPr="00503CBE" w:rsidRDefault="00503CBE" w:rsidP="00503CBE">
      <w:r w:rsidRPr="00503CBE">
        <w:t>}</w:t>
      </w:r>
    </w:p>
    <w:p w14:paraId="4E1A131F" w14:textId="77777777" w:rsidR="00503CBE" w:rsidRPr="00503CBE" w:rsidRDefault="00503CBE" w:rsidP="00503CBE">
      <w:r w:rsidRPr="00503CBE">
        <w:t>int main() {</w:t>
      </w:r>
    </w:p>
    <w:p w14:paraId="595C6CD8" w14:textId="77777777" w:rsidR="00503CBE" w:rsidRPr="00503CBE" w:rsidRDefault="00503CBE" w:rsidP="00503CBE">
      <w:r w:rsidRPr="00503CBE">
        <w:t xml:space="preserve">    simple_example();</w:t>
      </w:r>
    </w:p>
    <w:p w14:paraId="49C8797A" w14:textId="77777777" w:rsidR="00503CBE" w:rsidRPr="00503CBE" w:rsidRDefault="00503CBE" w:rsidP="00503CBE">
      <w:r w:rsidRPr="00503CBE">
        <w:t xml:space="preserve">    return 0;</w:t>
      </w:r>
    </w:p>
    <w:p w14:paraId="04F1E03B" w14:textId="2AE92373" w:rsidR="00503CBE" w:rsidRDefault="00503CBE" w:rsidP="00503CBE">
      <w:r w:rsidRPr="00503CBE">
        <w:t>}</w:t>
      </w:r>
    </w:p>
    <w:p w14:paraId="56A3D722" w14:textId="671642EF" w:rsidR="00503CBE" w:rsidRDefault="00503CBE" w:rsidP="00503CBE">
      <w:pPr>
        <w:rPr>
          <w:b/>
          <w:bCs/>
        </w:rPr>
      </w:pPr>
      <w:r w:rsidRPr="00503CBE">
        <w:rPr>
          <w:b/>
          <w:bCs/>
        </w:rPr>
        <w:t>Output:</w:t>
      </w:r>
    </w:p>
    <w:p w14:paraId="5B0B3E21" w14:textId="46FCB620" w:rsidR="00503CBE" w:rsidRPr="00503CBE" w:rsidRDefault="00503CBE" w:rsidP="00503C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CBE">
        <w:rPr>
          <w:rFonts w:ascii="Times New Roman" w:eastAsia="Times New Roman" w:hAnsi="Times New Roman" w:cs="Times New Roman"/>
          <w:noProof/>
          <w:kern w:val="0"/>
          <w:sz w:val="24"/>
          <w:szCs w:val="24"/>
          <w:lang w:eastAsia="en-IN"/>
          <w14:ligatures w14:val="none"/>
        </w:rPr>
        <w:drawing>
          <wp:inline distT="0" distB="0" distL="0" distR="0" wp14:anchorId="4CB87271" wp14:editId="260BF100">
            <wp:extent cx="3777343" cy="2220595"/>
            <wp:effectExtent l="0" t="0" r="0" b="8255"/>
            <wp:docPr id="169428192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9875" cy="2222084"/>
                    </a:xfrm>
                    <a:prstGeom prst="rect">
                      <a:avLst/>
                    </a:prstGeom>
                    <a:noFill/>
                    <a:ln>
                      <a:noFill/>
                    </a:ln>
                  </pic:spPr>
                </pic:pic>
              </a:graphicData>
            </a:graphic>
          </wp:inline>
        </w:drawing>
      </w:r>
    </w:p>
    <w:p w14:paraId="530476C4" w14:textId="24EA9075" w:rsidR="00503CBE" w:rsidRDefault="00AD463C" w:rsidP="00503CBE">
      <w:pPr>
        <w:rPr>
          <w:b/>
          <w:bCs/>
          <w:sz w:val="24"/>
          <w:szCs w:val="24"/>
        </w:rPr>
      </w:pPr>
      <w:r w:rsidRPr="00AD463C">
        <w:rPr>
          <w:b/>
          <w:bCs/>
          <w:sz w:val="24"/>
          <w:szCs w:val="24"/>
        </w:rPr>
        <w:t>Class Exercise-1</w:t>
      </w:r>
      <w:r>
        <w:rPr>
          <w:b/>
          <w:bCs/>
          <w:sz w:val="24"/>
          <w:szCs w:val="24"/>
        </w:rPr>
        <w:t>:</w:t>
      </w:r>
    </w:p>
    <w:p w14:paraId="0E4D811D" w14:textId="374FA94A" w:rsidR="00AD463C" w:rsidRDefault="00AD463C" w:rsidP="00503CBE">
      <w:pPr>
        <w:rPr>
          <w:b/>
          <w:bCs/>
          <w:sz w:val="24"/>
          <w:szCs w:val="24"/>
        </w:rPr>
      </w:pPr>
      <w:r w:rsidRPr="00AD463C">
        <w:rPr>
          <w:b/>
          <w:bCs/>
          <w:sz w:val="24"/>
          <w:szCs w:val="24"/>
        </w:rPr>
        <w:t>Write a program that read integers from the user, sorts them, and print the result.</w:t>
      </w:r>
    </w:p>
    <w:p w14:paraId="2471E027" w14:textId="77777777" w:rsidR="00AD463C" w:rsidRPr="00AD463C" w:rsidRDefault="00AD463C" w:rsidP="00AD463C">
      <w:r w:rsidRPr="00AD463C">
        <w:t>#include &lt;iostream&gt;</w:t>
      </w:r>
    </w:p>
    <w:p w14:paraId="3FB0FBD4" w14:textId="77777777" w:rsidR="00AD463C" w:rsidRPr="00AD463C" w:rsidRDefault="00AD463C" w:rsidP="00AD463C">
      <w:r w:rsidRPr="00AD463C">
        <w:t>#include &lt;vector&gt;</w:t>
      </w:r>
    </w:p>
    <w:p w14:paraId="03B9DA2F" w14:textId="77777777" w:rsidR="00AD463C" w:rsidRPr="00AD463C" w:rsidRDefault="00AD463C" w:rsidP="00AD463C">
      <w:r w:rsidRPr="00AD463C">
        <w:t>#include &lt;algorithm&gt;</w:t>
      </w:r>
    </w:p>
    <w:p w14:paraId="295477E7" w14:textId="77777777" w:rsidR="00AD463C" w:rsidRPr="00AD463C" w:rsidRDefault="00AD463C" w:rsidP="00AD463C">
      <w:r w:rsidRPr="00AD463C">
        <w:t>using namespace std;</w:t>
      </w:r>
    </w:p>
    <w:p w14:paraId="1E6CB797" w14:textId="77777777" w:rsidR="00AD463C" w:rsidRPr="00AD463C" w:rsidRDefault="00AD463C" w:rsidP="00AD463C">
      <w:r w:rsidRPr="00AD463C">
        <w:t>int main() {</w:t>
      </w:r>
    </w:p>
    <w:p w14:paraId="4BCBEF2D" w14:textId="77777777" w:rsidR="00AD463C" w:rsidRPr="00AD463C" w:rsidRDefault="00AD463C" w:rsidP="00AD463C">
      <w:r w:rsidRPr="00AD463C">
        <w:t xml:space="preserve">    vector&lt;int&gt; numbers;</w:t>
      </w:r>
    </w:p>
    <w:p w14:paraId="2865F90E" w14:textId="77777777" w:rsidR="00AD463C" w:rsidRPr="00AD463C" w:rsidRDefault="00AD463C" w:rsidP="00AD463C">
      <w:r w:rsidRPr="00AD463C">
        <w:t xml:space="preserve">    int num; </w:t>
      </w:r>
    </w:p>
    <w:p w14:paraId="63E2D66F" w14:textId="08BBCCE4" w:rsidR="00AD463C" w:rsidRPr="00AD463C" w:rsidRDefault="00AD463C" w:rsidP="00AD463C">
      <w:r w:rsidRPr="00AD463C">
        <w:t xml:space="preserve">    cout &lt;&lt; "Enter integers (type any non-integer to stop):" &lt;&lt; endl;</w:t>
      </w:r>
    </w:p>
    <w:p w14:paraId="67D865EE" w14:textId="223DF058" w:rsidR="00AD463C" w:rsidRPr="00AD463C" w:rsidRDefault="00AD463C" w:rsidP="00AD463C">
      <w:r w:rsidRPr="00AD463C">
        <w:t>while (cin &gt;&gt; num) {</w:t>
      </w:r>
    </w:p>
    <w:p w14:paraId="73CB5930" w14:textId="77777777" w:rsidR="00AD463C" w:rsidRPr="00AD463C" w:rsidRDefault="00AD463C" w:rsidP="00AD463C">
      <w:r w:rsidRPr="00AD463C">
        <w:lastRenderedPageBreak/>
        <w:t xml:space="preserve">        numbers.push_back(num);</w:t>
      </w:r>
    </w:p>
    <w:p w14:paraId="7D396511" w14:textId="77777777" w:rsidR="00AD463C" w:rsidRPr="00AD463C" w:rsidRDefault="00AD463C" w:rsidP="00AD463C">
      <w:r w:rsidRPr="00AD463C">
        <w:t xml:space="preserve">    }</w:t>
      </w:r>
    </w:p>
    <w:p w14:paraId="2A525B65" w14:textId="77777777" w:rsidR="00AD463C" w:rsidRPr="00AD463C" w:rsidRDefault="00AD463C" w:rsidP="00AD463C">
      <w:r w:rsidRPr="00AD463C">
        <w:t xml:space="preserve">    sort(numbers.begin(), numbers.end());</w:t>
      </w:r>
    </w:p>
    <w:p w14:paraId="0D9A59AE" w14:textId="36F4855A" w:rsidR="00AD463C" w:rsidRPr="00AD463C" w:rsidRDefault="00AD463C" w:rsidP="00AD463C">
      <w:r w:rsidRPr="00AD463C">
        <w:t xml:space="preserve">    cout &lt;&lt; "Sorted integers: ";</w:t>
      </w:r>
    </w:p>
    <w:p w14:paraId="756F2E1E" w14:textId="77777777" w:rsidR="00AD463C" w:rsidRPr="00AD463C" w:rsidRDefault="00AD463C" w:rsidP="00AD463C">
      <w:r w:rsidRPr="00AD463C">
        <w:t xml:space="preserve">    for (int number : numbers) {</w:t>
      </w:r>
    </w:p>
    <w:p w14:paraId="454920CC" w14:textId="77777777" w:rsidR="00AD463C" w:rsidRPr="00AD463C" w:rsidRDefault="00AD463C" w:rsidP="00AD463C">
      <w:r w:rsidRPr="00AD463C">
        <w:t xml:space="preserve">        cout &lt;&lt; number &lt;&lt; " ";</w:t>
      </w:r>
    </w:p>
    <w:p w14:paraId="217BFB2B" w14:textId="77777777" w:rsidR="00AD463C" w:rsidRPr="00AD463C" w:rsidRDefault="00AD463C" w:rsidP="00AD463C">
      <w:r w:rsidRPr="00AD463C">
        <w:t xml:space="preserve">    }</w:t>
      </w:r>
    </w:p>
    <w:p w14:paraId="3B8E1922" w14:textId="77777777" w:rsidR="00AD463C" w:rsidRPr="00AD463C" w:rsidRDefault="00AD463C" w:rsidP="00AD463C">
      <w:r w:rsidRPr="00AD463C">
        <w:t xml:space="preserve">    cout &lt;&lt; endl;</w:t>
      </w:r>
    </w:p>
    <w:p w14:paraId="417221ED" w14:textId="4972CB6B" w:rsidR="00AD463C" w:rsidRPr="00AD463C" w:rsidRDefault="00AD463C" w:rsidP="00AD463C">
      <w:r w:rsidRPr="00AD463C">
        <w:t xml:space="preserve">    return 0;</w:t>
      </w:r>
    </w:p>
    <w:p w14:paraId="53A35933" w14:textId="528C626E" w:rsidR="00AD463C" w:rsidRDefault="00AD463C" w:rsidP="00AD463C">
      <w:r w:rsidRPr="00AD463C">
        <w:t>}</w:t>
      </w:r>
    </w:p>
    <w:p w14:paraId="3AEDD4B8" w14:textId="2D7E7A6B" w:rsidR="00AD463C" w:rsidRDefault="00AD463C" w:rsidP="00AD463C">
      <w:pPr>
        <w:rPr>
          <w:b/>
          <w:bCs/>
        </w:rPr>
      </w:pPr>
      <w:r w:rsidRPr="00AD463C">
        <w:rPr>
          <w:b/>
          <w:bCs/>
        </w:rPr>
        <w:t>Output:</w:t>
      </w:r>
    </w:p>
    <w:p w14:paraId="7B1C23A8" w14:textId="6B5A5124" w:rsidR="00AD463C" w:rsidRPr="00AD463C" w:rsidRDefault="00AD463C" w:rsidP="00AD46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63C">
        <w:rPr>
          <w:rFonts w:ascii="Times New Roman" w:eastAsia="Times New Roman" w:hAnsi="Times New Roman" w:cs="Times New Roman"/>
          <w:noProof/>
          <w:kern w:val="0"/>
          <w:sz w:val="24"/>
          <w:szCs w:val="24"/>
          <w:lang w:eastAsia="en-IN"/>
          <w14:ligatures w14:val="none"/>
        </w:rPr>
        <w:drawing>
          <wp:inline distT="0" distB="0" distL="0" distR="0" wp14:anchorId="67928599" wp14:editId="2A2D409F">
            <wp:extent cx="4947557" cy="2633980"/>
            <wp:effectExtent l="0" t="0" r="5715" b="0"/>
            <wp:docPr id="127628608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53327" cy="2637052"/>
                    </a:xfrm>
                    <a:prstGeom prst="rect">
                      <a:avLst/>
                    </a:prstGeom>
                    <a:noFill/>
                    <a:ln>
                      <a:noFill/>
                    </a:ln>
                  </pic:spPr>
                </pic:pic>
              </a:graphicData>
            </a:graphic>
          </wp:inline>
        </w:drawing>
      </w:r>
    </w:p>
    <w:p w14:paraId="1E612F3A" w14:textId="77777777" w:rsidR="00AD463C" w:rsidRDefault="00AD463C" w:rsidP="00AD463C">
      <w:pPr>
        <w:rPr>
          <w:b/>
          <w:bCs/>
        </w:rPr>
      </w:pPr>
    </w:p>
    <w:p w14:paraId="5A8C9311" w14:textId="77777777" w:rsidR="00AD463C" w:rsidRPr="00AD463C" w:rsidRDefault="00AD463C" w:rsidP="00AD463C">
      <w:pPr>
        <w:rPr>
          <w:b/>
          <w:bCs/>
        </w:rPr>
      </w:pPr>
    </w:p>
    <w:sectPr w:rsidR="00AD463C" w:rsidRPr="00AD4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4B"/>
    <w:rsid w:val="000E2CD0"/>
    <w:rsid w:val="00225535"/>
    <w:rsid w:val="002446A2"/>
    <w:rsid w:val="002B60E9"/>
    <w:rsid w:val="00374DA7"/>
    <w:rsid w:val="00390FA8"/>
    <w:rsid w:val="003B2EA9"/>
    <w:rsid w:val="004E525E"/>
    <w:rsid w:val="00503CBE"/>
    <w:rsid w:val="00511D77"/>
    <w:rsid w:val="005372B8"/>
    <w:rsid w:val="00551367"/>
    <w:rsid w:val="0055334B"/>
    <w:rsid w:val="00564DDE"/>
    <w:rsid w:val="005B60B2"/>
    <w:rsid w:val="005F3D7C"/>
    <w:rsid w:val="0065595E"/>
    <w:rsid w:val="0068614B"/>
    <w:rsid w:val="0071791F"/>
    <w:rsid w:val="007237A0"/>
    <w:rsid w:val="00737271"/>
    <w:rsid w:val="00770DEF"/>
    <w:rsid w:val="00972DAE"/>
    <w:rsid w:val="00977DCD"/>
    <w:rsid w:val="00A23553"/>
    <w:rsid w:val="00A51806"/>
    <w:rsid w:val="00A85650"/>
    <w:rsid w:val="00AD463C"/>
    <w:rsid w:val="00B2224B"/>
    <w:rsid w:val="00B93FF0"/>
    <w:rsid w:val="00BF6E73"/>
    <w:rsid w:val="00C219ED"/>
    <w:rsid w:val="00D92EC3"/>
    <w:rsid w:val="00DA6752"/>
    <w:rsid w:val="00DB7EA5"/>
    <w:rsid w:val="00DD0358"/>
    <w:rsid w:val="00F14577"/>
    <w:rsid w:val="00FD1D44"/>
    <w:rsid w:val="00FD4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B8D7"/>
  <w15:chartTrackingRefBased/>
  <w15:docId w15:val="{F64301E7-6D2F-4242-B9C7-C18DC47F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14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FD1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66838">
      <w:bodyDiv w:val="1"/>
      <w:marLeft w:val="0"/>
      <w:marRight w:val="0"/>
      <w:marTop w:val="0"/>
      <w:marBottom w:val="0"/>
      <w:divBdr>
        <w:top w:val="none" w:sz="0" w:space="0" w:color="auto"/>
        <w:left w:val="none" w:sz="0" w:space="0" w:color="auto"/>
        <w:bottom w:val="none" w:sz="0" w:space="0" w:color="auto"/>
        <w:right w:val="none" w:sz="0" w:space="0" w:color="auto"/>
      </w:divBdr>
    </w:div>
    <w:div w:id="119691000">
      <w:bodyDiv w:val="1"/>
      <w:marLeft w:val="0"/>
      <w:marRight w:val="0"/>
      <w:marTop w:val="0"/>
      <w:marBottom w:val="0"/>
      <w:divBdr>
        <w:top w:val="none" w:sz="0" w:space="0" w:color="auto"/>
        <w:left w:val="none" w:sz="0" w:space="0" w:color="auto"/>
        <w:bottom w:val="none" w:sz="0" w:space="0" w:color="auto"/>
        <w:right w:val="none" w:sz="0" w:space="0" w:color="auto"/>
      </w:divBdr>
    </w:div>
    <w:div w:id="171341562">
      <w:bodyDiv w:val="1"/>
      <w:marLeft w:val="0"/>
      <w:marRight w:val="0"/>
      <w:marTop w:val="0"/>
      <w:marBottom w:val="0"/>
      <w:divBdr>
        <w:top w:val="none" w:sz="0" w:space="0" w:color="auto"/>
        <w:left w:val="none" w:sz="0" w:space="0" w:color="auto"/>
        <w:bottom w:val="none" w:sz="0" w:space="0" w:color="auto"/>
        <w:right w:val="none" w:sz="0" w:space="0" w:color="auto"/>
      </w:divBdr>
    </w:div>
    <w:div w:id="255209608">
      <w:bodyDiv w:val="1"/>
      <w:marLeft w:val="0"/>
      <w:marRight w:val="0"/>
      <w:marTop w:val="0"/>
      <w:marBottom w:val="0"/>
      <w:divBdr>
        <w:top w:val="none" w:sz="0" w:space="0" w:color="auto"/>
        <w:left w:val="none" w:sz="0" w:space="0" w:color="auto"/>
        <w:bottom w:val="none" w:sz="0" w:space="0" w:color="auto"/>
        <w:right w:val="none" w:sz="0" w:space="0" w:color="auto"/>
      </w:divBdr>
    </w:div>
    <w:div w:id="284041667">
      <w:bodyDiv w:val="1"/>
      <w:marLeft w:val="0"/>
      <w:marRight w:val="0"/>
      <w:marTop w:val="0"/>
      <w:marBottom w:val="0"/>
      <w:divBdr>
        <w:top w:val="none" w:sz="0" w:space="0" w:color="auto"/>
        <w:left w:val="none" w:sz="0" w:space="0" w:color="auto"/>
        <w:bottom w:val="none" w:sz="0" w:space="0" w:color="auto"/>
        <w:right w:val="none" w:sz="0" w:space="0" w:color="auto"/>
      </w:divBdr>
    </w:div>
    <w:div w:id="299847834">
      <w:bodyDiv w:val="1"/>
      <w:marLeft w:val="0"/>
      <w:marRight w:val="0"/>
      <w:marTop w:val="0"/>
      <w:marBottom w:val="0"/>
      <w:divBdr>
        <w:top w:val="none" w:sz="0" w:space="0" w:color="auto"/>
        <w:left w:val="none" w:sz="0" w:space="0" w:color="auto"/>
        <w:bottom w:val="none" w:sz="0" w:space="0" w:color="auto"/>
        <w:right w:val="none" w:sz="0" w:space="0" w:color="auto"/>
      </w:divBdr>
    </w:div>
    <w:div w:id="371005029">
      <w:bodyDiv w:val="1"/>
      <w:marLeft w:val="0"/>
      <w:marRight w:val="0"/>
      <w:marTop w:val="0"/>
      <w:marBottom w:val="0"/>
      <w:divBdr>
        <w:top w:val="none" w:sz="0" w:space="0" w:color="auto"/>
        <w:left w:val="none" w:sz="0" w:space="0" w:color="auto"/>
        <w:bottom w:val="none" w:sz="0" w:space="0" w:color="auto"/>
        <w:right w:val="none" w:sz="0" w:space="0" w:color="auto"/>
      </w:divBdr>
    </w:div>
    <w:div w:id="589698355">
      <w:bodyDiv w:val="1"/>
      <w:marLeft w:val="0"/>
      <w:marRight w:val="0"/>
      <w:marTop w:val="0"/>
      <w:marBottom w:val="0"/>
      <w:divBdr>
        <w:top w:val="none" w:sz="0" w:space="0" w:color="auto"/>
        <w:left w:val="none" w:sz="0" w:space="0" w:color="auto"/>
        <w:bottom w:val="none" w:sz="0" w:space="0" w:color="auto"/>
        <w:right w:val="none" w:sz="0" w:space="0" w:color="auto"/>
      </w:divBdr>
    </w:div>
    <w:div w:id="659969094">
      <w:bodyDiv w:val="1"/>
      <w:marLeft w:val="0"/>
      <w:marRight w:val="0"/>
      <w:marTop w:val="0"/>
      <w:marBottom w:val="0"/>
      <w:divBdr>
        <w:top w:val="none" w:sz="0" w:space="0" w:color="auto"/>
        <w:left w:val="none" w:sz="0" w:space="0" w:color="auto"/>
        <w:bottom w:val="none" w:sz="0" w:space="0" w:color="auto"/>
        <w:right w:val="none" w:sz="0" w:space="0" w:color="auto"/>
      </w:divBdr>
    </w:div>
    <w:div w:id="719086648">
      <w:bodyDiv w:val="1"/>
      <w:marLeft w:val="0"/>
      <w:marRight w:val="0"/>
      <w:marTop w:val="0"/>
      <w:marBottom w:val="0"/>
      <w:divBdr>
        <w:top w:val="none" w:sz="0" w:space="0" w:color="auto"/>
        <w:left w:val="none" w:sz="0" w:space="0" w:color="auto"/>
        <w:bottom w:val="none" w:sz="0" w:space="0" w:color="auto"/>
        <w:right w:val="none" w:sz="0" w:space="0" w:color="auto"/>
      </w:divBdr>
    </w:div>
    <w:div w:id="809058818">
      <w:bodyDiv w:val="1"/>
      <w:marLeft w:val="0"/>
      <w:marRight w:val="0"/>
      <w:marTop w:val="0"/>
      <w:marBottom w:val="0"/>
      <w:divBdr>
        <w:top w:val="none" w:sz="0" w:space="0" w:color="auto"/>
        <w:left w:val="none" w:sz="0" w:space="0" w:color="auto"/>
        <w:bottom w:val="none" w:sz="0" w:space="0" w:color="auto"/>
        <w:right w:val="none" w:sz="0" w:space="0" w:color="auto"/>
      </w:divBdr>
    </w:div>
    <w:div w:id="854460314">
      <w:bodyDiv w:val="1"/>
      <w:marLeft w:val="0"/>
      <w:marRight w:val="0"/>
      <w:marTop w:val="0"/>
      <w:marBottom w:val="0"/>
      <w:divBdr>
        <w:top w:val="none" w:sz="0" w:space="0" w:color="auto"/>
        <w:left w:val="none" w:sz="0" w:space="0" w:color="auto"/>
        <w:bottom w:val="none" w:sz="0" w:space="0" w:color="auto"/>
        <w:right w:val="none" w:sz="0" w:space="0" w:color="auto"/>
      </w:divBdr>
    </w:div>
    <w:div w:id="973409531">
      <w:bodyDiv w:val="1"/>
      <w:marLeft w:val="0"/>
      <w:marRight w:val="0"/>
      <w:marTop w:val="0"/>
      <w:marBottom w:val="0"/>
      <w:divBdr>
        <w:top w:val="none" w:sz="0" w:space="0" w:color="auto"/>
        <w:left w:val="none" w:sz="0" w:space="0" w:color="auto"/>
        <w:bottom w:val="none" w:sz="0" w:space="0" w:color="auto"/>
        <w:right w:val="none" w:sz="0" w:space="0" w:color="auto"/>
      </w:divBdr>
    </w:div>
    <w:div w:id="1099059313">
      <w:bodyDiv w:val="1"/>
      <w:marLeft w:val="0"/>
      <w:marRight w:val="0"/>
      <w:marTop w:val="0"/>
      <w:marBottom w:val="0"/>
      <w:divBdr>
        <w:top w:val="none" w:sz="0" w:space="0" w:color="auto"/>
        <w:left w:val="none" w:sz="0" w:space="0" w:color="auto"/>
        <w:bottom w:val="none" w:sz="0" w:space="0" w:color="auto"/>
        <w:right w:val="none" w:sz="0" w:space="0" w:color="auto"/>
      </w:divBdr>
    </w:div>
    <w:div w:id="1124353262">
      <w:bodyDiv w:val="1"/>
      <w:marLeft w:val="0"/>
      <w:marRight w:val="0"/>
      <w:marTop w:val="0"/>
      <w:marBottom w:val="0"/>
      <w:divBdr>
        <w:top w:val="none" w:sz="0" w:space="0" w:color="auto"/>
        <w:left w:val="none" w:sz="0" w:space="0" w:color="auto"/>
        <w:bottom w:val="none" w:sz="0" w:space="0" w:color="auto"/>
        <w:right w:val="none" w:sz="0" w:space="0" w:color="auto"/>
      </w:divBdr>
    </w:div>
    <w:div w:id="1196038124">
      <w:bodyDiv w:val="1"/>
      <w:marLeft w:val="0"/>
      <w:marRight w:val="0"/>
      <w:marTop w:val="0"/>
      <w:marBottom w:val="0"/>
      <w:divBdr>
        <w:top w:val="none" w:sz="0" w:space="0" w:color="auto"/>
        <w:left w:val="none" w:sz="0" w:space="0" w:color="auto"/>
        <w:bottom w:val="none" w:sz="0" w:space="0" w:color="auto"/>
        <w:right w:val="none" w:sz="0" w:space="0" w:color="auto"/>
      </w:divBdr>
    </w:div>
    <w:div w:id="1271813072">
      <w:bodyDiv w:val="1"/>
      <w:marLeft w:val="0"/>
      <w:marRight w:val="0"/>
      <w:marTop w:val="0"/>
      <w:marBottom w:val="0"/>
      <w:divBdr>
        <w:top w:val="none" w:sz="0" w:space="0" w:color="auto"/>
        <w:left w:val="none" w:sz="0" w:space="0" w:color="auto"/>
        <w:bottom w:val="none" w:sz="0" w:space="0" w:color="auto"/>
        <w:right w:val="none" w:sz="0" w:space="0" w:color="auto"/>
      </w:divBdr>
    </w:div>
    <w:div w:id="1303340416">
      <w:bodyDiv w:val="1"/>
      <w:marLeft w:val="0"/>
      <w:marRight w:val="0"/>
      <w:marTop w:val="0"/>
      <w:marBottom w:val="0"/>
      <w:divBdr>
        <w:top w:val="none" w:sz="0" w:space="0" w:color="auto"/>
        <w:left w:val="none" w:sz="0" w:space="0" w:color="auto"/>
        <w:bottom w:val="none" w:sz="0" w:space="0" w:color="auto"/>
        <w:right w:val="none" w:sz="0" w:space="0" w:color="auto"/>
      </w:divBdr>
    </w:div>
    <w:div w:id="1314678117">
      <w:bodyDiv w:val="1"/>
      <w:marLeft w:val="0"/>
      <w:marRight w:val="0"/>
      <w:marTop w:val="0"/>
      <w:marBottom w:val="0"/>
      <w:divBdr>
        <w:top w:val="none" w:sz="0" w:space="0" w:color="auto"/>
        <w:left w:val="none" w:sz="0" w:space="0" w:color="auto"/>
        <w:bottom w:val="none" w:sz="0" w:space="0" w:color="auto"/>
        <w:right w:val="none" w:sz="0" w:space="0" w:color="auto"/>
      </w:divBdr>
    </w:div>
    <w:div w:id="1325859899">
      <w:bodyDiv w:val="1"/>
      <w:marLeft w:val="0"/>
      <w:marRight w:val="0"/>
      <w:marTop w:val="0"/>
      <w:marBottom w:val="0"/>
      <w:divBdr>
        <w:top w:val="none" w:sz="0" w:space="0" w:color="auto"/>
        <w:left w:val="none" w:sz="0" w:space="0" w:color="auto"/>
        <w:bottom w:val="none" w:sz="0" w:space="0" w:color="auto"/>
        <w:right w:val="none" w:sz="0" w:space="0" w:color="auto"/>
      </w:divBdr>
    </w:div>
    <w:div w:id="1400858452">
      <w:bodyDiv w:val="1"/>
      <w:marLeft w:val="0"/>
      <w:marRight w:val="0"/>
      <w:marTop w:val="0"/>
      <w:marBottom w:val="0"/>
      <w:divBdr>
        <w:top w:val="none" w:sz="0" w:space="0" w:color="auto"/>
        <w:left w:val="none" w:sz="0" w:space="0" w:color="auto"/>
        <w:bottom w:val="none" w:sz="0" w:space="0" w:color="auto"/>
        <w:right w:val="none" w:sz="0" w:space="0" w:color="auto"/>
      </w:divBdr>
    </w:div>
    <w:div w:id="1409620858">
      <w:bodyDiv w:val="1"/>
      <w:marLeft w:val="0"/>
      <w:marRight w:val="0"/>
      <w:marTop w:val="0"/>
      <w:marBottom w:val="0"/>
      <w:divBdr>
        <w:top w:val="none" w:sz="0" w:space="0" w:color="auto"/>
        <w:left w:val="none" w:sz="0" w:space="0" w:color="auto"/>
        <w:bottom w:val="none" w:sz="0" w:space="0" w:color="auto"/>
        <w:right w:val="none" w:sz="0" w:space="0" w:color="auto"/>
      </w:divBdr>
    </w:div>
    <w:div w:id="1510439260">
      <w:bodyDiv w:val="1"/>
      <w:marLeft w:val="0"/>
      <w:marRight w:val="0"/>
      <w:marTop w:val="0"/>
      <w:marBottom w:val="0"/>
      <w:divBdr>
        <w:top w:val="none" w:sz="0" w:space="0" w:color="auto"/>
        <w:left w:val="none" w:sz="0" w:space="0" w:color="auto"/>
        <w:bottom w:val="none" w:sz="0" w:space="0" w:color="auto"/>
        <w:right w:val="none" w:sz="0" w:space="0" w:color="auto"/>
      </w:divBdr>
    </w:div>
    <w:div w:id="1610117733">
      <w:bodyDiv w:val="1"/>
      <w:marLeft w:val="0"/>
      <w:marRight w:val="0"/>
      <w:marTop w:val="0"/>
      <w:marBottom w:val="0"/>
      <w:divBdr>
        <w:top w:val="none" w:sz="0" w:space="0" w:color="auto"/>
        <w:left w:val="none" w:sz="0" w:space="0" w:color="auto"/>
        <w:bottom w:val="none" w:sz="0" w:space="0" w:color="auto"/>
        <w:right w:val="none" w:sz="0" w:space="0" w:color="auto"/>
      </w:divBdr>
    </w:div>
    <w:div w:id="1628242649">
      <w:bodyDiv w:val="1"/>
      <w:marLeft w:val="0"/>
      <w:marRight w:val="0"/>
      <w:marTop w:val="0"/>
      <w:marBottom w:val="0"/>
      <w:divBdr>
        <w:top w:val="none" w:sz="0" w:space="0" w:color="auto"/>
        <w:left w:val="none" w:sz="0" w:space="0" w:color="auto"/>
        <w:bottom w:val="none" w:sz="0" w:space="0" w:color="auto"/>
        <w:right w:val="none" w:sz="0" w:space="0" w:color="auto"/>
      </w:divBdr>
    </w:div>
    <w:div w:id="1636986856">
      <w:bodyDiv w:val="1"/>
      <w:marLeft w:val="0"/>
      <w:marRight w:val="0"/>
      <w:marTop w:val="0"/>
      <w:marBottom w:val="0"/>
      <w:divBdr>
        <w:top w:val="none" w:sz="0" w:space="0" w:color="auto"/>
        <w:left w:val="none" w:sz="0" w:space="0" w:color="auto"/>
        <w:bottom w:val="none" w:sz="0" w:space="0" w:color="auto"/>
        <w:right w:val="none" w:sz="0" w:space="0" w:color="auto"/>
      </w:divBdr>
    </w:div>
    <w:div w:id="1646547933">
      <w:bodyDiv w:val="1"/>
      <w:marLeft w:val="0"/>
      <w:marRight w:val="0"/>
      <w:marTop w:val="0"/>
      <w:marBottom w:val="0"/>
      <w:divBdr>
        <w:top w:val="none" w:sz="0" w:space="0" w:color="auto"/>
        <w:left w:val="none" w:sz="0" w:space="0" w:color="auto"/>
        <w:bottom w:val="none" w:sz="0" w:space="0" w:color="auto"/>
        <w:right w:val="none" w:sz="0" w:space="0" w:color="auto"/>
      </w:divBdr>
    </w:div>
    <w:div w:id="1668626899">
      <w:bodyDiv w:val="1"/>
      <w:marLeft w:val="0"/>
      <w:marRight w:val="0"/>
      <w:marTop w:val="0"/>
      <w:marBottom w:val="0"/>
      <w:divBdr>
        <w:top w:val="none" w:sz="0" w:space="0" w:color="auto"/>
        <w:left w:val="none" w:sz="0" w:space="0" w:color="auto"/>
        <w:bottom w:val="none" w:sz="0" w:space="0" w:color="auto"/>
        <w:right w:val="none" w:sz="0" w:space="0" w:color="auto"/>
      </w:divBdr>
    </w:div>
    <w:div w:id="1684086153">
      <w:bodyDiv w:val="1"/>
      <w:marLeft w:val="0"/>
      <w:marRight w:val="0"/>
      <w:marTop w:val="0"/>
      <w:marBottom w:val="0"/>
      <w:divBdr>
        <w:top w:val="none" w:sz="0" w:space="0" w:color="auto"/>
        <w:left w:val="none" w:sz="0" w:space="0" w:color="auto"/>
        <w:bottom w:val="none" w:sz="0" w:space="0" w:color="auto"/>
        <w:right w:val="none" w:sz="0" w:space="0" w:color="auto"/>
      </w:divBdr>
    </w:div>
    <w:div w:id="1714841205">
      <w:bodyDiv w:val="1"/>
      <w:marLeft w:val="0"/>
      <w:marRight w:val="0"/>
      <w:marTop w:val="0"/>
      <w:marBottom w:val="0"/>
      <w:divBdr>
        <w:top w:val="none" w:sz="0" w:space="0" w:color="auto"/>
        <w:left w:val="none" w:sz="0" w:space="0" w:color="auto"/>
        <w:bottom w:val="none" w:sz="0" w:space="0" w:color="auto"/>
        <w:right w:val="none" w:sz="0" w:space="0" w:color="auto"/>
      </w:divBdr>
    </w:div>
    <w:div w:id="1818187826">
      <w:bodyDiv w:val="1"/>
      <w:marLeft w:val="0"/>
      <w:marRight w:val="0"/>
      <w:marTop w:val="0"/>
      <w:marBottom w:val="0"/>
      <w:divBdr>
        <w:top w:val="none" w:sz="0" w:space="0" w:color="auto"/>
        <w:left w:val="none" w:sz="0" w:space="0" w:color="auto"/>
        <w:bottom w:val="none" w:sz="0" w:space="0" w:color="auto"/>
        <w:right w:val="none" w:sz="0" w:space="0" w:color="auto"/>
      </w:divBdr>
    </w:div>
    <w:div w:id="1822502652">
      <w:bodyDiv w:val="1"/>
      <w:marLeft w:val="0"/>
      <w:marRight w:val="0"/>
      <w:marTop w:val="0"/>
      <w:marBottom w:val="0"/>
      <w:divBdr>
        <w:top w:val="none" w:sz="0" w:space="0" w:color="auto"/>
        <w:left w:val="none" w:sz="0" w:space="0" w:color="auto"/>
        <w:bottom w:val="none" w:sz="0" w:space="0" w:color="auto"/>
        <w:right w:val="none" w:sz="0" w:space="0" w:color="auto"/>
      </w:divBdr>
    </w:div>
    <w:div w:id="1854806686">
      <w:bodyDiv w:val="1"/>
      <w:marLeft w:val="0"/>
      <w:marRight w:val="0"/>
      <w:marTop w:val="0"/>
      <w:marBottom w:val="0"/>
      <w:divBdr>
        <w:top w:val="none" w:sz="0" w:space="0" w:color="auto"/>
        <w:left w:val="none" w:sz="0" w:space="0" w:color="auto"/>
        <w:bottom w:val="none" w:sz="0" w:space="0" w:color="auto"/>
        <w:right w:val="none" w:sz="0" w:space="0" w:color="auto"/>
      </w:divBdr>
    </w:div>
    <w:div w:id="209246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31</Pages>
  <Words>3530</Words>
  <Characters>20124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Bethina</dc:creator>
  <cp:keywords/>
  <dc:description/>
  <cp:lastModifiedBy>Kavya Bethina</cp:lastModifiedBy>
  <cp:revision>22</cp:revision>
  <dcterms:created xsi:type="dcterms:W3CDTF">2024-07-08T03:50:00Z</dcterms:created>
  <dcterms:modified xsi:type="dcterms:W3CDTF">2024-07-08T11:53:00Z</dcterms:modified>
</cp:coreProperties>
</file>