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225C7" w14:textId="3CB7D5D2" w:rsidR="00374DA7" w:rsidRDefault="00ED7DDE" w:rsidP="00ED7DDE">
      <w:pPr>
        <w:rPr>
          <w:b/>
          <w:bCs/>
          <w:sz w:val="24"/>
          <w:szCs w:val="24"/>
        </w:rPr>
      </w:pPr>
      <w:r w:rsidRPr="00ED7DDE">
        <w:rPr>
          <w:b/>
          <w:bCs/>
          <w:sz w:val="24"/>
          <w:szCs w:val="24"/>
        </w:rPr>
        <w:t>Create an interactive story game where players make choices that influence the narrative. Utilize text parsing and conditional statements to build a branching storyline.</w:t>
      </w:r>
    </w:p>
    <w:p w14:paraId="59E1E283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#include &lt;iostream&gt;</w:t>
      </w:r>
    </w:p>
    <w:p w14:paraId="49BBAF34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#include &lt;string&gt;</w:t>
      </w:r>
    </w:p>
    <w:p w14:paraId="403D4225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using namespace std;</w:t>
      </w:r>
    </w:p>
    <w:p w14:paraId="091F60A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// Function prototypes</w:t>
      </w:r>
    </w:p>
    <w:p w14:paraId="13CADC81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start_game();</w:t>
      </w:r>
    </w:p>
    <w:p w14:paraId="6879F66F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go_left();</w:t>
      </w:r>
    </w:p>
    <w:p w14:paraId="29EFFBA8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go_right();</w:t>
      </w:r>
    </w:p>
    <w:p w14:paraId="7696351E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run_away();</w:t>
      </w:r>
    </w:p>
    <w:p w14:paraId="7B80BEF9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scare_animal();</w:t>
      </w:r>
    </w:p>
    <w:p w14:paraId="152B590F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open_box();</w:t>
      </w:r>
    </w:p>
    <w:p w14:paraId="3B045F01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leave_box();</w:t>
      </w:r>
    </w:p>
    <w:p w14:paraId="31BD78F0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play_again();</w:t>
      </w:r>
    </w:p>
    <w:p w14:paraId="319B49AF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start_game() {</w:t>
      </w:r>
    </w:p>
    <w:p w14:paraId="2D667FD7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"Welcome to the Adventure Game!\n";</w:t>
      </w:r>
    </w:p>
    <w:p w14:paraId="50431699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find yourself in a dark forest. You can go left or right.\n";</w:t>
      </w:r>
    </w:p>
    <w:p w14:paraId="38C6CDF7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"Do you go left or right? ";</w:t>
      </w:r>
    </w:p>
    <w:p w14:paraId="3DD8432A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string choice;</w:t>
      </w:r>
    </w:p>
    <w:p w14:paraId="2C957235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getline(cin, choice);</w:t>
      </w:r>
    </w:p>
    <w:p w14:paraId="7C4B2DD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if (choice == "left") {</w:t>
      </w:r>
    </w:p>
    <w:p w14:paraId="6B29D7EF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go_left();</w:t>
      </w:r>
    </w:p>
    <w:p w14:paraId="3F4DD566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if (choice == "right") {</w:t>
      </w:r>
    </w:p>
    <w:p w14:paraId="28008159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go_right();</w:t>
      </w:r>
    </w:p>
    <w:p w14:paraId="366EFE43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{</w:t>
      </w:r>
    </w:p>
    <w:p w14:paraId="5B1D1C64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cout &lt;&lt; "Invalid choice, try again.\n";</w:t>
      </w:r>
    </w:p>
    <w:p w14:paraId="06D7102F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start_game();</w:t>
      </w:r>
    </w:p>
    <w:p w14:paraId="0394851D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</w:t>
      </w:r>
    </w:p>
    <w:p w14:paraId="5BBC015F" w14:textId="77777777" w:rsidR="00B10915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7219B2E1" w14:textId="1D68E23D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go_left() {</w:t>
      </w:r>
    </w:p>
    <w:p w14:paraId="5EF04A30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go left and encounter a wild animal.\n";</w:t>
      </w:r>
    </w:p>
    <w:p w14:paraId="435AF55E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lastRenderedPageBreak/>
        <w:t xml:space="preserve">    cout &lt;&lt; "You can run or try to scare it away.\n";</w:t>
      </w:r>
    </w:p>
    <w:p w14:paraId="13840080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"Do you run or scare it away? ";</w:t>
      </w:r>
    </w:p>
    <w:p w14:paraId="4A13F0D0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string choice;</w:t>
      </w:r>
    </w:p>
    <w:p w14:paraId="7A0A2BE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getline(cin, choice);</w:t>
      </w:r>
    </w:p>
    <w:p w14:paraId="73427283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if (choice == "run") {</w:t>
      </w:r>
    </w:p>
    <w:p w14:paraId="572FFDB4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run_away();</w:t>
      </w:r>
    </w:p>
    <w:p w14:paraId="6724D4CE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if (choice == "scare") {</w:t>
      </w:r>
    </w:p>
    <w:p w14:paraId="0B04CAB1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scare_animal();</w:t>
      </w:r>
    </w:p>
    <w:p w14:paraId="51E09256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{</w:t>
      </w:r>
    </w:p>
    <w:p w14:paraId="2F5AC343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cout &lt;&lt; "Invalid choice, try again.\n";</w:t>
      </w:r>
    </w:p>
    <w:p w14:paraId="4801A8E5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go_left();</w:t>
      </w:r>
    </w:p>
    <w:p w14:paraId="02B944F1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</w:t>
      </w:r>
    </w:p>
    <w:p w14:paraId="7793165D" w14:textId="77777777" w:rsidR="00B10915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17807239" w14:textId="0B2A79E6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go_</w:t>
      </w:r>
      <w:proofErr w:type="gramStart"/>
      <w:r w:rsidRPr="00327093">
        <w:rPr>
          <w:rFonts w:cstheme="minorHAnsi"/>
        </w:rPr>
        <w:t>right(</w:t>
      </w:r>
      <w:proofErr w:type="gramEnd"/>
      <w:r w:rsidRPr="00327093">
        <w:rPr>
          <w:rFonts w:cstheme="minorHAnsi"/>
        </w:rPr>
        <w:t>) {</w:t>
      </w:r>
    </w:p>
    <w:p w14:paraId="35AAB9B8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go right and find a treasure box.\n";</w:t>
      </w:r>
    </w:p>
    <w:p w14:paraId="71A3867B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can open it or leave it.\n";</w:t>
      </w:r>
    </w:p>
    <w:p w14:paraId="296B1731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"Do you open it or leave it? ";</w:t>
      </w:r>
    </w:p>
    <w:p w14:paraId="0C658C0B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string choice;</w:t>
      </w:r>
    </w:p>
    <w:p w14:paraId="2EBA4249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getline(cin, choice);</w:t>
      </w:r>
    </w:p>
    <w:p w14:paraId="3A8DBE84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if (choice == "open") {</w:t>
      </w:r>
    </w:p>
    <w:p w14:paraId="6AD2992E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open_box();</w:t>
      </w:r>
    </w:p>
    <w:p w14:paraId="2C4B61A3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if (choice == "leave") {</w:t>
      </w:r>
    </w:p>
    <w:p w14:paraId="62ED81A8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leave_box();</w:t>
      </w:r>
    </w:p>
    <w:p w14:paraId="4C93E2E5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{</w:t>
      </w:r>
    </w:p>
    <w:p w14:paraId="6074555D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cout &lt;&lt; "Invalid choice, try again.\n";</w:t>
      </w:r>
    </w:p>
    <w:p w14:paraId="69FBB96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go_right();</w:t>
      </w:r>
    </w:p>
    <w:p w14:paraId="7903D451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</w:t>
      </w:r>
    </w:p>
    <w:p w14:paraId="3A399179" w14:textId="77777777" w:rsidR="00B10915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263C76C2" w14:textId="537B3F55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run_</w:t>
      </w:r>
      <w:proofErr w:type="gramStart"/>
      <w:r w:rsidRPr="00327093">
        <w:rPr>
          <w:rFonts w:cstheme="minorHAnsi"/>
        </w:rPr>
        <w:t>away(</w:t>
      </w:r>
      <w:proofErr w:type="gramEnd"/>
      <w:r w:rsidRPr="00327093">
        <w:rPr>
          <w:rFonts w:cstheme="minorHAnsi"/>
        </w:rPr>
        <w:t>) {</w:t>
      </w:r>
    </w:p>
    <w:p w14:paraId="78A4BB7A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run away safely, but get lost in the forest.\nGame Over.\n";</w:t>
      </w:r>
    </w:p>
    <w:p w14:paraId="62B930B4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play_again();</w:t>
      </w:r>
    </w:p>
    <w:p w14:paraId="758E4D1E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lastRenderedPageBreak/>
        <w:t>}</w:t>
      </w:r>
    </w:p>
    <w:p w14:paraId="6F316F08" w14:textId="77777777" w:rsidR="00327093" w:rsidRPr="00327093" w:rsidRDefault="00327093" w:rsidP="00327093">
      <w:pPr>
        <w:rPr>
          <w:rFonts w:cstheme="minorHAnsi"/>
        </w:rPr>
      </w:pPr>
    </w:p>
    <w:p w14:paraId="567D7EEA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scare_animal() {</w:t>
      </w:r>
    </w:p>
    <w:p w14:paraId="277ABE56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scare the animal away and find a hidden path.\n";</w:t>
      </w:r>
    </w:p>
    <w:p w14:paraId="2AE4AF3A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follow the path and discover a hidden village.\n";</w:t>
      </w:r>
    </w:p>
    <w:p w14:paraId="22231093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"Congratulations! You win!\n";</w:t>
      </w:r>
    </w:p>
    <w:p w14:paraId="363F9C56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play_again();</w:t>
      </w:r>
    </w:p>
    <w:p w14:paraId="688BAC78" w14:textId="77777777" w:rsidR="00B10915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0DD2B93E" w14:textId="714B15AE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open_box() {</w:t>
      </w:r>
    </w:p>
    <w:p w14:paraId="68193C5D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open the box and find gold and jewels.\n";</w:t>
      </w:r>
    </w:p>
    <w:p w14:paraId="2B2DA88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are rich now! Congratulations!\n";</w:t>
      </w:r>
    </w:p>
    <w:p w14:paraId="11A64C36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win!\n";</w:t>
      </w:r>
    </w:p>
    <w:p w14:paraId="33C663F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play_again();</w:t>
      </w:r>
    </w:p>
    <w:p w14:paraId="41E5C611" w14:textId="77777777" w:rsidR="00B10915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67DAD68D" w14:textId="13A87D90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leave_box() {</w:t>
      </w:r>
    </w:p>
    <w:p w14:paraId="5165CBCB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"You leave the box and continue your journey.\n";</w:t>
      </w:r>
    </w:p>
    <w:p w14:paraId="49480C27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"Suddenly, you fall into a pit and can't get out.\n";</w:t>
      </w:r>
    </w:p>
    <w:p w14:paraId="6C07131A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"Game Over.\n";</w:t>
      </w:r>
    </w:p>
    <w:p w14:paraId="6674AB9A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play_again();</w:t>
      </w:r>
    </w:p>
    <w:p w14:paraId="68EE7921" w14:textId="77777777" w:rsidR="00B10915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393F9534" w14:textId="5584F66C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void play_again() {</w:t>
      </w:r>
    </w:p>
    <w:p w14:paraId="574BCAF9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cout &lt;&lt; "Do you want to play again? (yes/no) ";</w:t>
      </w:r>
    </w:p>
    <w:p w14:paraId="11B69F8E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string choice;</w:t>
      </w:r>
    </w:p>
    <w:p w14:paraId="2613D00C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getline(cin, choice);</w:t>
      </w:r>
    </w:p>
    <w:p w14:paraId="61211E7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if (choice == "yes") {</w:t>
      </w:r>
    </w:p>
    <w:p w14:paraId="4E99DD3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start_game();</w:t>
      </w:r>
    </w:p>
    <w:p w14:paraId="7FC7A293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if (choice == "no") {</w:t>
      </w:r>
    </w:p>
    <w:p w14:paraId="28B4D252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cout &lt;&lt; "Thanks for playing!\n";</w:t>
      </w:r>
    </w:p>
    <w:p w14:paraId="3BF56370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} else {</w:t>
      </w:r>
    </w:p>
    <w:p w14:paraId="4FF49CBF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cout &lt;&lt; "Invalid choice, try again.\n";</w:t>
      </w:r>
    </w:p>
    <w:p w14:paraId="762E3C27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    play_again();</w:t>
      </w:r>
    </w:p>
    <w:p w14:paraId="66C68C2B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lastRenderedPageBreak/>
        <w:t xml:space="preserve">    }</w:t>
      </w:r>
    </w:p>
    <w:p w14:paraId="19ABEE77" w14:textId="77777777" w:rsid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4D7C77F6" w14:textId="3565B3B5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int main() {</w:t>
      </w:r>
    </w:p>
    <w:p w14:paraId="3B12FD12" w14:textId="16DC97D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start_</w:t>
      </w:r>
      <w:r w:rsidR="00B10915" w:rsidRPr="00327093">
        <w:rPr>
          <w:rFonts w:cstheme="minorHAnsi"/>
        </w:rPr>
        <w:t>game (</w:t>
      </w:r>
      <w:r w:rsidRPr="00327093">
        <w:rPr>
          <w:rFonts w:cstheme="minorHAnsi"/>
        </w:rPr>
        <w:t>);</w:t>
      </w:r>
    </w:p>
    <w:p w14:paraId="62837A2C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 xml:space="preserve">    return 0;</w:t>
      </w:r>
    </w:p>
    <w:p w14:paraId="14795B7A" w14:textId="77777777" w:rsidR="00327093" w:rsidRPr="00327093" w:rsidRDefault="00327093" w:rsidP="00327093">
      <w:pPr>
        <w:rPr>
          <w:rFonts w:cstheme="minorHAnsi"/>
        </w:rPr>
      </w:pPr>
      <w:r w:rsidRPr="00327093">
        <w:rPr>
          <w:rFonts w:cstheme="minorHAnsi"/>
        </w:rPr>
        <w:t>}</w:t>
      </w:r>
    </w:p>
    <w:p w14:paraId="3338EF37" w14:textId="46ADCC09" w:rsidR="00ED7DDE" w:rsidRDefault="00ED7DDE" w:rsidP="00327093">
      <w:pPr>
        <w:rPr>
          <w:rFonts w:cstheme="minorHAnsi"/>
          <w:b/>
          <w:bCs/>
        </w:rPr>
      </w:pPr>
      <w:r w:rsidRPr="00ED7DDE">
        <w:rPr>
          <w:rFonts w:cstheme="minorHAnsi"/>
          <w:b/>
          <w:bCs/>
        </w:rPr>
        <w:t>Output:</w:t>
      </w:r>
    </w:p>
    <w:p w14:paraId="6AB8572E" w14:textId="7003EA8A" w:rsidR="00ED7DDE" w:rsidRDefault="00ED7DDE" w:rsidP="00ED7DDE">
      <w:pPr>
        <w:pStyle w:val="NormalWeb"/>
      </w:pPr>
      <w:r>
        <w:rPr>
          <w:noProof/>
        </w:rPr>
        <w:drawing>
          <wp:inline distT="0" distB="0" distL="0" distR="0" wp14:anchorId="15FB74B1" wp14:editId="6BA9E6B0">
            <wp:extent cx="5731510" cy="2859405"/>
            <wp:effectExtent l="0" t="0" r="0" b="0"/>
            <wp:docPr id="13107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F189" w14:textId="77777777" w:rsidR="00ED7DDE" w:rsidRPr="00ED7DDE" w:rsidRDefault="00ED7DDE" w:rsidP="00ED7DDE">
      <w:pPr>
        <w:rPr>
          <w:rFonts w:cstheme="minorHAnsi"/>
          <w:b/>
          <w:bCs/>
        </w:rPr>
      </w:pPr>
    </w:p>
    <w:sectPr w:rsidR="00ED7DDE" w:rsidRPr="00ED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6EB8D" w14:textId="77777777" w:rsidR="000030B6" w:rsidRDefault="000030B6" w:rsidP="00ED7DDE">
      <w:pPr>
        <w:spacing w:after="0" w:line="240" w:lineRule="auto"/>
      </w:pPr>
      <w:r>
        <w:separator/>
      </w:r>
    </w:p>
  </w:endnote>
  <w:endnote w:type="continuationSeparator" w:id="0">
    <w:p w14:paraId="25A8079A" w14:textId="77777777" w:rsidR="000030B6" w:rsidRDefault="000030B6" w:rsidP="00ED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1651C" w14:textId="77777777" w:rsidR="000030B6" w:rsidRDefault="000030B6" w:rsidP="00ED7DDE">
      <w:pPr>
        <w:spacing w:after="0" w:line="240" w:lineRule="auto"/>
      </w:pPr>
      <w:r>
        <w:separator/>
      </w:r>
    </w:p>
  </w:footnote>
  <w:footnote w:type="continuationSeparator" w:id="0">
    <w:p w14:paraId="14F1A95E" w14:textId="77777777" w:rsidR="000030B6" w:rsidRDefault="000030B6" w:rsidP="00ED7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E"/>
    <w:rsid w:val="000030B6"/>
    <w:rsid w:val="00327093"/>
    <w:rsid w:val="00374DA7"/>
    <w:rsid w:val="005B60B2"/>
    <w:rsid w:val="008E78B9"/>
    <w:rsid w:val="00B10915"/>
    <w:rsid w:val="00ED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A29E"/>
  <w15:chartTrackingRefBased/>
  <w15:docId w15:val="{A17DD1A6-E405-4F4C-8C55-7C02A98C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DE"/>
  </w:style>
  <w:style w:type="paragraph" w:styleId="Footer">
    <w:name w:val="footer"/>
    <w:basedOn w:val="Normal"/>
    <w:link w:val="FooterChar"/>
    <w:uiPriority w:val="99"/>
    <w:unhideWhenUsed/>
    <w:rsid w:val="00ED7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DE"/>
  </w:style>
  <w:style w:type="paragraph" w:styleId="NormalWeb">
    <w:name w:val="Normal (Web)"/>
    <w:basedOn w:val="Normal"/>
    <w:uiPriority w:val="99"/>
    <w:semiHidden/>
    <w:unhideWhenUsed/>
    <w:rsid w:val="00ED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Bethina</dc:creator>
  <cp:keywords/>
  <dc:description/>
  <cp:lastModifiedBy>Kavya Bethina</cp:lastModifiedBy>
  <cp:revision>2</cp:revision>
  <dcterms:created xsi:type="dcterms:W3CDTF">2024-07-16T04:46:00Z</dcterms:created>
  <dcterms:modified xsi:type="dcterms:W3CDTF">2024-07-16T04:59:00Z</dcterms:modified>
</cp:coreProperties>
</file>