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93F7" w14:textId="77777777" w:rsidR="003E11CB" w:rsidRPr="00D65A98" w:rsidRDefault="00D65A98" w:rsidP="003E11CB">
      <w:pPr>
        <w:rPr>
          <w:b/>
          <w:sz w:val="52"/>
          <w:szCs w:val="52"/>
        </w:rPr>
      </w:pPr>
      <w:r w:rsidRPr="00D65A98">
        <w:rPr>
          <w:b/>
          <w:sz w:val="52"/>
          <w:szCs w:val="52"/>
        </w:rPr>
        <w:t>DAY- 2</w:t>
      </w:r>
    </w:p>
    <w:p w14:paraId="77E938E1" w14:textId="77777777" w:rsidR="00D65A98" w:rsidRDefault="00D65A98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  <w:r w:rsidRPr="00D65A98">
        <w:rPr>
          <w:rFonts w:eastAsia="Times New Roman" w:cstheme="minorHAnsi"/>
          <w:b/>
          <w:bCs/>
          <w:color w:val="000000"/>
          <w:sz w:val="28"/>
          <w:szCs w:val="28"/>
        </w:rPr>
        <w:t>Objective</w:t>
      </w:r>
      <w:r w:rsidRPr="00D65A98">
        <w:rPr>
          <w:rFonts w:eastAsia="Times New Roman" w:cstheme="minorHAnsi"/>
          <w:b/>
          <w:bCs/>
          <w:color w:val="0D0D0D"/>
          <w:sz w:val="28"/>
          <w:szCs w:val="28"/>
        </w:rPr>
        <w:t xml:space="preserve">: </w:t>
      </w:r>
      <w:r w:rsidRPr="00D65A98">
        <w:rPr>
          <w:rFonts w:eastAsia="Times New Roman" w:cstheme="minorHAnsi"/>
          <w:b/>
          <w:color w:val="0D0D0D"/>
          <w:sz w:val="28"/>
          <w:szCs w:val="28"/>
        </w:rPr>
        <w:t>Develop a console-based file explorer application in C++ that interfaces with the Linux operating system to manage files and directories.</w:t>
      </w:r>
    </w:p>
    <w:p w14:paraId="4937FAE3" w14:textId="77777777" w:rsidR="00D65A98" w:rsidRDefault="00D65A98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</w:p>
    <w:p w14:paraId="03A0A6B8" w14:textId="77777777" w:rsidR="00D65A98" w:rsidRDefault="00200490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  <w:r>
        <w:rPr>
          <w:rFonts w:eastAsia="Times New Roman" w:cstheme="minorHAnsi"/>
          <w:b/>
          <w:color w:val="0D0D0D"/>
          <w:sz w:val="28"/>
          <w:szCs w:val="28"/>
        </w:rPr>
        <w:t>PSEU</w:t>
      </w:r>
      <w:r w:rsidR="00D65A98">
        <w:rPr>
          <w:rFonts w:eastAsia="Times New Roman" w:cstheme="minorHAnsi"/>
          <w:b/>
          <w:color w:val="0D0D0D"/>
          <w:sz w:val="28"/>
          <w:szCs w:val="28"/>
        </w:rPr>
        <w:t>DOCODE</w:t>
      </w:r>
    </w:p>
    <w:p w14:paraId="45288290" w14:textId="77777777" w:rsidR="00D65A98" w:rsidRDefault="00D65A98" w:rsidP="00D65A98">
      <w:pPr>
        <w:spacing w:after="0" w:line="240" w:lineRule="auto"/>
        <w:rPr>
          <w:rFonts w:eastAsia="Times New Roman" w:cstheme="minorHAnsi"/>
          <w:b/>
          <w:color w:val="0D0D0D"/>
          <w:sz w:val="28"/>
          <w:szCs w:val="28"/>
        </w:rPr>
      </w:pPr>
    </w:p>
    <w:p w14:paraId="55CF71C3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>Here is the pseudocode for the file explorer application:</w:t>
      </w:r>
    </w:p>
    <w:p w14:paraId="124C2228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C7039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E288E2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>Initialize Application</w:t>
      </w:r>
    </w:p>
    <w:p w14:paraId="5BAA20B0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Display welcome message</w:t>
      </w:r>
    </w:p>
    <w:p w14:paraId="28B4F0E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8BB101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>While True</w:t>
      </w:r>
    </w:p>
    <w:p w14:paraId="4A124556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Display available operations</w:t>
      </w:r>
    </w:p>
    <w:p w14:paraId="39FAC324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Get user input for desired operation</w:t>
      </w:r>
    </w:p>
    <w:p w14:paraId="641D202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C687853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If user selects "Move file"</w:t>
      </w:r>
    </w:p>
    <w:p w14:paraId="5EDCEC68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Get source and destination file paths</w:t>
      </w:r>
    </w:p>
    <w:p w14:paraId="5C662CF8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Move file from source to destination</w:t>
      </w:r>
    </w:p>
    <w:p w14:paraId="56D8021B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 If user selects "Copy file"</w:t>
      </w:r>
    </w:p>
    <w:p w14:paraId="37D5A1BF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Get source and destination file paths</w:t>
      </w:r>
    </w:p>
    <w:p w14:paraId="19AAF15C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Copy file from source to destination</w:t>
      </w:r>
    </w:p>
    <w:p w14:paraId="4DFA0926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 If user selects "Delete file"</w:t>
      </w:r>
    </w:p>
    <w:p w14:paraId="0C3DCF86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Get file path to delete</w:t>
      </w:r>
    </w:p>
    <w:p w14:paraId="3A4EFD8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Delete file</w:t>
      </w:r>
    </w:p>
    <w:p w14:paraId="0361FB12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 If user selects "Create file"</w:t>
      </w:r>
    </w:p>
    <w:p w14:paraId="60E983C8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Get file path to create</w:t>
      </w:r>
    </w:p>
    <w:p w14:paraId="797169D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Create file</w:t>
      </w:r>
    </w:p>
    <w:p w14:paraId="0EF75E2A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 If user selects "Search file"</w:t>
      </w:r>
    </w:p>
    <w:p w14:paraId="42E4361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Get search criteria and directory</w:t>
      </w:r>
    </w:p>
    <w:p w14:paraId="47FCF3F7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Search for files matching criteria in directory</w:t>
      </w:r>
    </w:p>
    <w:p w14:paraId="4E28271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Display search results</w:t>
      </w:r>
    </w:p>
    <w:p w14:paraId="75718250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 If user selects "Manage file permissions"</w:t>
      </w:r>
    </w:p>
    <w:p w14:paraId="1EA11DCB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Get file or directory name and new permissions</w:t>
      </w:r>
    </w:p>
    <w:p w14:paraId="2600A96C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Modify file or directory permissions</w:t>
      </w:r>
    </w:p>
    <w:p w14:paraId="02706250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Display permission modification results</w:t>
      </w:r>
    </w:p>
    <w:p w14:paraId="2C7854E1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</w:t>
      </w:r>
    </w:p>
    <w:p w14:paraId="1F5D0FF6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Display invalid operation message</w:t>
      </w:r>
    </w:p>
    <w:p w14:paraId="503A2124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1163493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Log operation details</w:t>
      </w:r>
    </w:p>
    <w:p w14:paraId="2BEBC4B8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Check operation status</w:t>
      </w:r>
    </w:p>
    <w:p w14:paraId="0EE68E1B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lastRenderedPageBreak/>
        <w:t xml:space="preserve">  If operation was successful</w:t>
      </w:r>
    </w:p>
    <w:p w14:paraId="3DE64B52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Continue normal execution</w:t>
      </w:r>
    </w:p>
    <w:p w14:paraId="46E45464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Else</w:t>
      </w:r>
    </w:p>
    <w:p w14:paraId="408664BB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Handle error and display error message</w:t>
      </w:r>
    </w:p>
    <w:p w14:paraId="7ED3430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9C06A39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If user selects "Exit"</w:t>
      </w:r>
    </w:p>
    <w:p w14:paraId="35B7C32E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  Break out of loop and exit application</w:t>
      </w:r>
    </w:p>
    <w:p w14:paraId="65C79792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50EB067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>Exit Application</w:t>
      </w:r>
    </w:p>
    <w:p w14:paraId="0F923CA2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834EF">
        <w:rPr>
          <w:rFonts w:eastAsia="Times New Roman" w:cstheme="minorHAnsi"/>
          <w:color w:val="000000"/>
          <w:sz w:val="24"/>
          <w:szCs w:val="24"/>
        </w:rPr>
        <w:t xml:space="preserve">  Display goodbye message</w:t>
      </w:r>
    </w:p>
    <w:p w14:paraId="782CC4D3" w14:textId="77777777" w:rsidR="00D834EF" w:rsidRPr="00D834EF" w:rsidRDefault="00D834EF" w:rsidP="00D834E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8AA9A3" w14:textId="2189E908" w:rsidR="00D834EF" w:rsidRPr="00D834EF" w:rsidRDefault="00D65A98" w:rsidP="00D834E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834EF">
        <w:rPr>
          <w:rFonts w:eastAsia="Times New Roman" w:cstheme="minorHAnsi"/>
          <w:b/>
          <w:bCs/>
          <w:color w:val="000000"/>
          <w:sz w:val="24"/>
          <w:szCs w:val="24"/>
        </w:rPr>
        <w:t>Explanation:</w:t>
      </w:r>
    </w:p>
    <w:p w14:paraId="559A805F" w14:textId="77777777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Initialize Application</w:t>
      </w:r>
    </w:p>
    <w:p w14:paraId="3F62D39C" w14:textId="01C344CA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>This section sets up the application and displays a welcome message to the user.</w:t>
      </w:r>
    </w:p>
    <w:p w14:paraId="7F49F000" w14:textId="77777777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While True</w:t>
      </w:r>
    </w:p>
    <w:p w14:paraId="6F08AE41" w14:textId="092EC153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>This loop continues to run until the user chooses to exit the application.</w:t>
      </w:r>
    </w:p>
    <w:p w14:paraId="37AA0E5E" w14:textId="61BB4E57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Display available operations</w:t>
      </w:r>
    </w:p>
    <w:p w14:paraId="2545389C" w14:textId="35939BDA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>This section displays a list of available operations to the user, such as "Move file", "Copy file", etc.</w:t>
      </w:r>
    </w:p>
    <w:p w14:paraId="7D76DEAE" w14:textId="7ACECDAA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Get user input for desired operation</w:t>
      </w:r>
    </w:p>
    <w:p w14:paraId="5449C002" w14:textId="6AB4F0EF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 xml:space="preserve"> This section gets the user's input for the desired operation.</w:t>
      </w:r>
    </w:p>
    <w:p w14:paraId="6F58A667" w14:textId="3A8BFC88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If-Else statements</w:t>
      </w:r>
    </w:p>
    <w:p w14:paraId="36F4ACEA" w14:textId="393BB4EE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>These statements check the user's input and perform the corresponding operation.</w:t>
      </w:r>
    </w:p>
    <w:p w14:paraId="639A4B45" w14:textId="7FB87C45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>For example, if the user selects "Move file", the application will get the source and destination file paths and move the file.</w:t>
      </w:r>
    </w:p>
    <w:p w14:paraId="7BAC4A7C" w14:textId="77777777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Log operation details</w:t>
      </w:r>
    </w:p>
    <w:p w14:paraId="292DFD12" w14:textId="63845E19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 xml:space="preserve"> This section logs the details of the operation, such as the type of operation and any relevant file paths.</w:t>
      </w:r>
    </w:p>
    <w:p w14:paraId="64525A54" w14:textId="77777777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6602A99" w14:textId="77777777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lastRenderedPageBreak/>
        <w:t>Check operation status</w:t>
      </w:r>
    </w:p>
    <w:p w14:paraId="5BD3354B" w14:textId="681AC8CF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 xml:space="preserve"> This section checks whether the operation was successful or not.</w:t>
      </w:r>
    </w:p>
    <w:p w14:paraId="50B075C2" w14:textId="6696A455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 xml:space="preserve"> If the operation was successful, the application continues normal execution.</w:t>
      </w:r>
    </w:p>
    <w:p w14:paraId="1CA26274" w14:textId="3C2B49BD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 xml:space="preserve"> If the operation failed, the application handles the error and displays an error message.</w:t>
      </w:r>
    </w:p>
    <w:p w14:paraId="3F6A2E14" w14:textId="77777777" w:rsid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A9E3453" w14:textId="63B8B0F9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834EF">
        <w:rPr>
          <w:rFonts w:eastAsia="Times New Roman" w:cstheme="minorHAnsi"/>
          <w:b/>
          <w:bCs/>
          <w:sz w:val="24"/>
          <w:szCs w:val="24"/>
        </w:rPr>
        <w:t>Exit Application</w:t>
      </w:r>
    </w:p>
    <w:p w14:paraId="04712854" w14:textId="67768523" w:rsidR="00D834EF" w:rsidRPr="00D834EF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 xml:space="preserve"> This section displays a goodbye message and exits the application when the user chooses to quit.</w:t>
      </w:r>
    </w:p>
    <w:p w14:paraId="1904581E" w14:textId="10D5AEC3" w:rsidR="00D65A98" w:rsidRPr="00704BEE" w:rsidRDefault="00D834EF" w:rsidP="00D834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34EF">
        <w:rPr>
          <w:rFonts w:eastAsia="Times New Roman" w:cstheme="minorHAnsi"/>
          <w:sz w:val="24"/>
          <w:szCs w:val="24"/>
        </w:rPr>
        <w:t>Overall, this pseudocode outlines the basic structure and logic of a file explorer application. It includes user input, operation execution, error handling, and logging.</w:t>
      </w:r>
    </w:p>
    <w:p w14:paraId="56B545DF" w14:textId="77777777" w:rsidR="00D65A98" w:rsidRPr="00D65A98" w:rsidRDefault="00D65A98" w:rsidP="00D65A9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466717" w14:textId="77777777" w:rsidR="00D65A98" w:rsidRPr="00D65A98" w:rsidRDefault="00D65A98" w:rsidP="003E11CB">
      <w:pPr>
        <w:rPr>
          <w:rFonts w:cstheme="minorHAnsi"/>
          <w:b/>
          <w:sz w:val="24"/>
          <w:szCs w:val="24"/>
        </w:rPr>
      </w:pPr>
    </w:p>
    <w:sectPr w:rsidR="00D65A98" w:rsidRPr="00D65A98" w:rsidSect="006E6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CF7"/>
    <w:multiLevelType w:val="multilevel"/>
    <w:tmpl w:val="295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F0E"/>
    <w:multiLevelType w:val="multilevel"/>
    <w:tmpl w:val="86C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700C7"/>
    <w:multiLevelType w:val="multilevel"/>
    <w:tmpl w:val="0C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1F13"/>
    <w:multiLevelType w:val="multilevel"/>
    <w:tmpl w:val="A7C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49F0"/>
    <w:multiLevelType w:val="multilevel"/>
    <w:tmpl w:val="811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06E91"/>
    <w:multiLevelType w:val="multilevel"/>
    <w:tmpl w:val="0AD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C0799"/>
    <w:multiLevelType w:val="multilevel"/>
    <w:tmpl w:val="710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36774"/>
    <w:multiLevelType w:val="hybridMultilevel"/>
    <w:tmpl w:val="522E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26255"/>
    <w:multiLevelType w:val="multilevel"/>
    <w:tmpl w:val="577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E5361"/>
    <w:multiLevelType w:val="multilevel"/>
    <w:tmpl w:val="9A2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80367">
    <w:abstractNumId w:val="9"/>
  </w:num>
  <w:num w:numId="2" w16cid:durableId="957681923">
    <w:abstractNumId w:val="5"/>
  </w:num>
  <w:num w:numId="3" w16cid:durableId="1462266803">
    <w:abstractNumId w:val="8"/>
  </w:num>
  <w:num w:numId="4" w16cid:durableId="65108606">
    <w:abstractNumId w:val="4"/>
  </w:num>
  <w:num w:numId="5" w16cid:durableId="729688886">
    <w:abstractNumId w:val="2"/>
  </w:num>
  <w:num w:numId="6" w16cid:durableId="186144374">
    <w:abstractNumId w:val="1"/>
  </w:num>
  <w:num w:numId="7" w16cid:durableId="768431216">
    <w:abstractNumId w:val="0"/>
  </w:num>
  <w:num w:numId="8" w16cid:durableId="1937513822">
    <w:abstractNumId w:val="6"/>
  </w:num>
  <w:num w:numId="9" w16cid:durableId="1907061114">
    <w:abstractNumId w:val="3"/>
  </w:num>
  <w:num w:numId="10" w16cid:durableId="2569862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993"/>
    <w:rsid w:val="00200490"/>
    <w:rsid w:val="003E11CB"/>
    <w:rsid w:val="00682C8B"/>
    <w:rsid w:val="006E65FE"/>
    <w:rsid w:val="00704BEE"/>
    <w:rsid w:val="009C76B4"/>
    <w:rsid w:val="00AE1E20"/>
    <w:rsid w:val="00CB4210"/>
    <w:rsid w:val="00CD7993"/>
    <w:rsid w:val="00D65A98"/>
    <w:rsid w:val="00D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5E7F"/>
  <w15:docId w15:val="{0B317097-C74B-4450-9EFE-172DFDE8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A98"/>
    <w:rPr>
      <w:b/>
      <w:bCs/>
    </w:rPr>
  </w:style>
  <w:style w:type="paragraph" w:styleId="ListParagraph">
    <w:name w:val="List Paragraph"/>
    <w:basedOn w:val="Normal"/>
    <w:uiPriority w:val="34"/>
    <w:qFormat/>
    <w:rsid w:val="0070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Sai Manogn</cp:lastModifiedBy>
  <cp:revision>6</cp:revision>
  <dcterms:created xsi:type="dcterms:W3CDTF">2024-08-08T09:20:00Z</dcterms:created>
  <dcterms:modified xsi:type="dcterms:W3CDTF">2024-08-08T12:30:00Z</dcterms:modified>
</cp:coreProperties>
</file>