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C11" w:rsidRDefault="00C57027">
      <w:r>
        <w:t xml:space="preserve">Life has been a little travel diary since childhood due to my dad’s transferable job but it is kind of fun to keep shifting and getting to know more people. I am originally from North India, born in Roorkee. I have done my high school from Steel city </w:t>
      </w:r>
      <w:proofErr w:type="spellStart"/>
      <w:r>
        <w:t>Bhilai</w:t>
      </w:r>
      <w:proofErr w:type="spellEnd"/>
      <w:r>
        <w:t xml:space="preserve"> and my undergrad from Temple City Bhubaneshwar. The last stop in my little journey named life before I left India was Mumbai where I was doing my job.</w:t>
      </w:r>
      <w:r w:rsidR="009150AD">
        <w:t xml:space="preserve"> I love travelling and the </w:t>
      </w:r>
      <w:r w:rsidR="00825A7F">
        <w:t>journey is still on. Hope to get the most out of it.</w:t>
      </w:r>
      <w:bookmarkStart w:id="0" w:name="_GoBack"/>
      <w:bookmarkEnd w:id="0"/>
    </w:p>
    <w:sectPr w:rsidR="004E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11"/>
    <w:rsid w:val="004E6C11"/>
    <w:rsid w:val="00825A7F"/>
    <w:rsid w:val="009150AD"/>
    <w:rsid w:val="00C5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2427"/>
  <w15:chartTrackingRefBased/>
  <w15:docId w15:val="{75F17720-8C02-4F6A-9F4B-8B98770C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Bajaj</dc:creator>
  <cp:keywords/>
  <dc:description/>
  <cp:lastModifiedBy>Yashika Bajaj</cp:lastModifiedBy>
  <cp:revision>1</cp:revision>
  <dcterms:created xsi:type="dcterms:W3CDTF">2017-09-29T01:57:00Z</dcterms:created>
  <dcterms:modified xsi:type="dcterms:W3CDTF">2017-09-29T03:43:00Z</dcterms:modified>
</cp:coreProperties>
</file>