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90A" w:rsidRDefault="0072113D">
      <w:r>
        <w:t xml:space="preserve">Welcome to my page. I am originally from North India. I was born in Roorkee, a small city in Uttarakhand, India; life has been a little travel diary since then. My father is in NTPC (National Thermal Power Corporation Pvt. Ltd.) which is a transferable job therefore I have been changing schools and travelling since then. I was in NTPC, </w:t>
      </w:r>
      <w:r w:rsidR="00FA690A">
        <w:t>Vidyut Nagar Colony, Gaziyabad(</w:t>
      </w:r>
      <w:r>
        <w:t>India</w:t>
      </w:r>
      <w:r w:rsidR="00FA690A">
        <w:t>)</w:t>
      </w:r>
      <w:r>
        <w:t xml:space="preserve"> for 10 years. Then I shifted to Steel city Bhilai</w:t>
      </w:r>
      <w:r w:rsidR="00FA690A">
        <w:t>(</w:t>
      </w:r>
      <w:r>
        <w:t>India</w:t>
      </w:r>
      <w:r w:rsidR="00FA690A">
        <w:t>)</w:t>
      </w:r>
      <w:r>
        <w:t>. I did my high school from Bhilai. And the journey continued as I mov</w:t>
      </w:r>
      <w:r w:rsidR="00FA690A">
        <w:t>ed to Temple city Bhubaneshwar(</w:t>
      </w:r>
      <w:r>
        <w:t>India</w:t>
      </w:r>
      <w:r w:rsidR="00FA690A">
        <w:t>)</w:t>
      </w:r>
      <w:r>
        <w:t xml:space="preserve"> where I did my undergrad from. </w:t>
      </w:r>
      <w:r w:rsidR="00FA690A">
        <w:t xml:space="preserve">I then moved to one of the busiest </w:t>
      </w:r>
      <w:r>
        <w:t xml:space="preserve">and the most populous </w:t>
      </w:r>
      <w:r w:rsidR="00FA690A">
        <w:t>metropolitan</w:t>
      </w:r>
      <w:r w:rsidR="00FA690A">
        <w:t xml:space="preserve"> </w:t>
      </w:r>
      <w:r>
        <w:t>city of India, Mumbai</w:t>
      </w:r>
      <w:r w:rsidR="00FA690A">
        <w:t xml:space="preserve"> for my job. Changing places and schools at such a frequent rate has made me learn</w:t>
      </w:r>
      <w:r w:rsidR="00230CF4">
        <w:t xml:space="preserve"> more and more about new places and has inculcated in me the passion to travel the world. </w:t>
      </w:r>
    </w:p>
    <w:p w:rsidR="00230CF4" w:rsidRDefault="00230CF4">
      <w:r>
        <w:t xml:space="preserve">I have always lived in NTPC Colonies till my high school and have therefore neighbours of all types and from all the parts of India with different culture, traditions and customs. In this way I have learnt a lot about the diversity, different food habits, religions etc. All these </w:t>
      </w:r>
      <w:r w:rsidR="00B91C67">
        <w:t xml:space="preserve">have helped me grow personally. </w:t>
      </w:r>
      <w:bookmarkStart w:id="0" w:name="_GoBack"/>
      <w:bookmarkEnd w:id="0"/>
    </w:p>
    <w:sectPr w:rsidR="00230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3D"/>
    <w:rsid w:val="00230CF4"/>
    <w:rsid w:val="0072113D"/>
    <w:rsid w:val="008527D6"/>
    <w:rsid w:val="00B91C67"/>
    <w:rsid w:val="00FA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D127"/>
  <w15:chartTrackingRefBased/>
  <w15:docId w15:val="{681C9D69-3C6A-4AF3-AB36-7BA6A7E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Bajaj</dc:creator>
  <cp:keywords/>
  <dc:description/>
  <cp:lastModifiedBy>Yashika Bajaj</cp:lastModifiedBy>
  <cp:revision>2</cp:revision>
  <dcterms:created xsi:type="dcterms:W3CDTF">2017-09-29T01:09:00Z</dcterms:created>
  <dcterms:modified xsi:type="dcterms:W3CDTF">2017-09-29T01:57:00Z</dcterms:modified>
</cp:coreProperties>
</file>