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08861" w14:textId="77777777" w:rsidR="00CB5904" w:rsidRDefault="00CD519A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157CA790" w14:textId="77777777" w:rsidR="00CB5904" w:rsidRDefault="00CD519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6A350D3C" w14:textId="77777777" w:rsidR="00CB5904" w:rsidRDefault="00CB5904">
      <w:pPr>
        <w:jc w:val="center"/>
        <w:rPr>
          <w:sz w:val="28"/>
          <w:szCs w:val="28"/>
        </w:rPr>
      </w:pPr>
    </w:p>
    <w:p w14:paraId="1049B368" w14:textId="77777777" w:rsidR="00CB5904" w:rsidRDefault="00CD519A">
      <w:pPr>
        <w:jc w:val="center"/>
        <w:rPr>
          <w:sz w:val="28"/>
          <w:szCs w:val="28"/>
        </w:rPr>
      </w:pPr>
      <w:r>
        <w:pict w14:anchorId="3CA0D1B2">
          <v:rect id="_x0000_i1025" style="width:0;height:1.5pt" o:hralign="center" o:hrstd="t" o:hr="t" fillcolor="#a0a0a0" stroked="f"/>
        </w:pict>
      </w:r>
    </w:p>
    <w:p w14:paraId="767452E0" w14:textId="77777777" w:rsidR="00CB5904" w:rsidRDefault="00CB5904">
      <w:pPr>
        <w:jc w:val="center"/>
        <w:rPr>
          <w:sz w:val="28"/>
          <w:szCs w:val="28"/>
        </w:rPr>
      </w:pPr>
    </w:p>
    <w:p w14:paraId="679C611F" w14:textId="77777777" w:rsidR="00CB5904" w:rsidRDefault="00CB5904">
      <w:pPr>
        <w:jc w:val="center"/>
        <w:rPr>
          <w:sz w:val="28"/>
          <w:szCs w:val="28"/>
        </w:rPr>
      </w:pPr>
    </w:p>
    <w:p w14:paraId="7546C4F0" w14:textId="77777777" w:rsidR="00CB5904" w:rsidRDefault="00CB5904">
      <w:pPr>
        <w:jc w:val="center"/>
        <w:rPr>
          <w:sz w:val="28"/>
          <w:szCs w:val="28"/>
        </w:rPr>
      </w:pPr>
    </w:p>
    <w:p w14:paraId="36FE33DC" w14:textId="77777777" w:rsidR="00CB5904" w:rsidRDefault="00CD519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51183E63" w14:textId="62B8E87E" w:rsidR="00CB5904" w:rsidRDefault="00CD519A">
      <w:pPr>
        <w:rPr>
          <w:sz w:val="28"/>
          <w:szCs w:val="28"/>
        </w:rPr>
      </w:pPr>
      <w:r>
        <w:rPr>
          <w:sz w:val="28"/>
          <w:szCs w:val="28"/>
        </w:rPr>
        <w:t>Paddle Bounce</w:t>
      </w:r>
    </w:p>
    <w:p w14:paraId="2A1E3009" w14:textId="77777777" w:rsidR="00CB5904" w:rsidRDefault="00CD519A">
      <w:pPr>
        <w:rPr>
          <w:sz w:val="28"/>
          <w:szCs w:val="28"/>
        </w:rPr>
      </w:pPr>
      <w:r>
        <w:pict w14:anchorId="00995EAE">
          <v:rect id="_x0000_i1026" style="width:0;height:1.5pt" o:hralign="center" o:hrstd="t" o:hr="t" fillcolor="#a0a0a0" stroked="f"/>
        </w:pict>
      </w:r>
    </w:p>
    <w:p w14:paraId="63259B77" w14:textId="77777777" w:rsidR="00CB5904" w:rsidRDefault="00CB5904">
      <w:pPr>
        <w:rPr>
          <w:sz w:val="28"/>
          <w:szCs w:val="28"/>
        </w:rPr>
      </w:pPr>
    </w:p>
    <w:p w14:paraId="34CA0809" w14:textId="77777777" w:rsidR="00CB5904" w:rsidRDefault="00CB5904">
      <w:pPr>
        <w:rPr>
          <w:sz w:val="28"/>
          <w:szCs w:val="28"/>
        </w:rPr>
      </w:pPr>
    </w:p>
    <w:p w14:paraId="45A31903" w14:textId="77777777" w:rsidR="00CB5904" w:rsidRDefault="00CD519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1D035678" w14:textId="1D22F5E5" w:rsidR="00CB5904" w:rsidRDefault="00CD519A" w:rsidP="00CD519A">
      <w:pPr>
        <w:rPr>
          <w:sz w:val="28"/>
          <w:szCs w:val="28"/>
        </w:rPr>
      </w:pPr>
      <w:r>
        <w:rPr>
          <w:sz w:val="28"/>
          <w:szCs w:val="28"/>
        </w:rPr>
        <w:t xml:space="preserve">To keep the ball bouncing. </w:t>
      </w:r>
    </w:p>
    <w:p w14:paraId="2418ECEC" w14:textId="77777777" w:rsidR="00CB5904" w:rsidRDefault="00CD519A">
      <w:pPr>
        <w:rPr>
          <w:sz w:val="28"/>
          <w:szCs w:val="28"/>
        </w:rPr>
      </w:pPr>
      <w:r>
        <w:pict w14:anchorId="16D1DCF4">
          <v:rect id="_x0000_i1027" style="width:0;height:1.5pt" o:hralign="center" o:hrstd="t" o:hr="t" fillcolor="#a0a0a0" stroked="f"/>
        </w:pict>
      </w:r>
    </w:p>
    <w:p w14:paraId="6B45DD78" w14:textId="77777777" w:rsidR="00CB5904" w:rsidRDefault="00CB5904">
      <w:pPr>
        <w:rPr>
          <w:sz w:val="28"/>
          <w:szCs w:val="28"/>
        </w:rPr>
      </w:pPr>
    </w:p>
    <w:p w14:paraId="724E2639" w14:textId="77777777" w:rsidR="00CB5904" w:rsidRDefault="00CB5904">
      <w:pPr>
        <w:rPr>
          <w:sz w:val="28"/>
          <w:szCs w:val="28"/>
        </w:rPr>
      </w:pPr>
    </w:p>
    <w:p w14:paraId="02ADE0B0" w14:textId="452AABD0" w:rsidR="00CD519A" w:rsidRPr="00CD519A" w:rsidRDefault="00CD519A" w:rsidP="00CD519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6E114999" w14:textId="6E97D8E0" w:rsidR="00CB5904" w:rsidRDefault="00CD519A" w:rsidP="00CD519A">
      <w:pPr>
        <w:rPr>
          <w:sz w:val="28"/>
          <w:szCs w:val="28"/>
        </w:rPr>
      </w:pPr>
      <w:r>
        <w:rPr>
          <w:sz w:val="28"/>
          <w:szCs w:val="28"/>
        </w:rPr>
        <w:t xml:space="preserve">The ball will keep on bouncing and we have to make sure that the ball </w:t>
      </w:r>
    </w:p>
    <w:p w14:paraId="28416A9E" w14:textId="77777777" w:rsidR="00CB5904" w:rsidRDefault="00CD519A">
      <w:pPr>
        <w:rPr>
          <w:sz w:val="28"/>
          <w:szCs w:val="28"/>
        </w:rPr>
      </w:pPr>
      <w:r>
        <w:pict w14:anchorId="0C1648C6">
          <v:rect id="_x0000_i1028" style="width:0;height:1.5pt" o:hralign="center" o:hrstd="t" o:hr="t" fillcolor="#a0a0a0" stroked="f"/>
        </w:pict>
      </w:r>
    </w:p>
    <w:p w14:paraId="70A408EF" w14:textId="35BA0AA4" w:rsidR="00CB5904" w:rsidRDefault="00CD519A" w:rsidP="00CD519A">
      <w:pPr>
        <w:rPr>
          <w:sz w:val="28"/>
          <w:szCs w:val="28"/>
        </w:rPr>
      </w:pPr>
      <w:r>
        <w:rPr>
          <w:sz w:val="28"/>
          <w:szCs w:val="28"/>
        </w:rPr>
        <w:t>The ball does not fall.</w:t>
      </w:r>
    </w:p>
    <w:p w14:paraId="5FF7BB59" w14:textId="77777777" w:rsidR="00CB5904" w:rsidRDefault="00CD519A">
      <w:pPr>
        <w:rPr>
          <w:sz w:val="28"/>
          <w:szCs w:val="28"/>
        </w:rPr>
      </w:pPr>
      <w:r>
        <w:pict w14:anchorId="4DF28186">
          <v:rect id="_x0000_i1029" style="width:0;height:1.5pt" o:hralign="center" o:hrstd="t" o:hr="t" fillcolor="#a0a0a0" stroked="f"/>
        </w:pict>
      </w:r>
    </w:p>
    <w:p w14:paraId="3DDB2F5B" w14:textId="77777777" w:rsidR="00CB5904" w:rsidRDefault="00CB5904">
      <w:pPr>
        <w:ind w:left="720"/>
        <w:rPr>
          <w:sz w:val="28"/>
          <w:szCs w:val="28"/>
        </w:rPr>
      </w:pPr>
    </w:p>
    <w:p w14:paraId="1CB490B9" w14:textId="77777777" w:rsidR="00CB5904" w:rsidRDefault="00CD519A">
      <w:pPr>
        <w:rPr>
          <w:sz w:val="28"/>
          <w:szCs w:val="28"/>
        </w:rPr>
      </w:pPr>
      <w:r>
        <w:pict w14:anchorId="6B5FCC9A">
          <v:rect id="_x0000_i1030" style="width:0;height:1.5pt" o:hralign="center" o:hrstd="t" o:hr="t" fillcolor="#a0a0a0" stroked="f"/>
        </w:pict>
      </w:r>
    </w:p>
    <w:p w14:paraId="5620DACE" w14:textId="77777777" w:rsidR="00CB5904" w:rsidRDefault="00CB5904">
      <w:pPr>
        <w:ind w:left="720"/>
        <w:rPr>
          <w:sz w:val="28"/>
          <w:szCs w:val="28"/>
        </w:rPr>
      </w:pPr>
    </w:p>
    <w:p w14:paraId="4576E342" w14:textId="77777777" w:rsidR="00CB5904" w:rsidRDefault="00CD519A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7CF92D52" w14:textId="77777777" w:rsidR="00CB5904" w:rsidRDefault="00CD519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7E4C9487" w14:textId="77777777" w:rsidR="00CB5904" w:rsidRDefault="00CD519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5AEAF50E" w14:textId="77777777" w:rsidR="00CB5904" w:rsidRDefault="00CD519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CB5904" w14:paraId="541B072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7F73A" w14:textId="77777777" w:rsidR="00CB5904" w:rsidRDefault="00CD51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41714" w14:textId="77777777" w:rsidR="00CB5904" w:rsidRDefault="00CD51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63E26" w14:textId="77777777" w:rsidR="00CB5904" w:rsidRDefault="00CD51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CB5904" w14:paraId="0DB151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E4AB8" w14:textId="77777777" w:rsidR="00CB5904" w:rsidRDefault="00CD51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54FBB" w14:textId="09F20939" w:rsidR="00CB5904" w:rsidRDefault="00CD51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Paddle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09F70" w14:textId="11F1E85B" w:rsidR="00CB5904" w:rsidRDefault="00CD51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 have to move the paddle. Only left and right.</w:t>
            </w:r>
          </w:p>
        </w:tc>
      </w:tr>
      <w:tr w:rsidR="00CB5904" w14:paraId="7483697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9DFDB" w14:textId="77777777" w:rsidR="00CB5904" w:rsidRDefault="00CD51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DBBBC" w14:textId="7C956EDA" w:rsidR="00CB5904" w:rsidRDefault="00CB59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7F9B5" w14:textId="086BB218" w:rsidR="00CB5904" w:rsidRDefault="00CB59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B5904" w14:paraId="19F73F5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317AF" w14:textId="77777777" w:rsidR="00CB5904" w:rsidRDefault="00CD51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079CE" w14:textId="77777777" w:rsidR="00CB5904" w:rsidRDefault="00CB59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D9699" w14:textId="77777777" w:rsidR="00CB5904" w:rsidRDefault="00CB59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B5904" w14:paraId="3ABE4AF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63C62" w14:textId="77777777" w:rsidR="00CB5904" w:rsidRDefault="00CD51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74987" w14:textId="77777777" w:rsidR="00CB5904" w:rsidRDefault="00CB59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C9649" w14:textId="77777777" w:rsidR="00CB5904" w:rsidRDefault="00CB59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B5904" w14:paraId="6647D7B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F5E92" w14:textId="77777777" w:rsidR="00CB5904" w:rsidRDefault="00CD51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BC348" w14:textId="77777777" w:rsidR="00CB5904" w:rsidRDefault="00CB59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F7C7F" w14:textId="77777777" w:rsidR="00CB5904" w:rsidRDefault="00CB59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B5904" w14:paraId="0D7351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BA7E6" w14:textId="77777777" w:rsidR="00CB5904" w:rsidRDefault="00CD51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51EA3" w14:textId="77777777" w:rsidR="00CB5904" w:rsidRDefault="00CB59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52544" w14:textId="77777777" w:rsidR="00CB5904" w:rsidRDefault="00CB59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B5904" w14:paraId="3035C4B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F3E3D" w14:textId="77777777" w:rsidR="00CB5904" w:rsidRDefault="00CD51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377CA" w14:textId="77777777" w:rsidR="00CB5904" w:rsidRDefault="00CB59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73AC0" w14:textId="77777777" w:rsidR="00CB5904" w:rsidRDefault="00CB59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B5904" w14:paraId="5734931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7BE8D" w14:textId="77777777" w:rsidR="00CB5904" w:rsidRDefault="00CD51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5F18E" w14:textId="77777777" w:rsidR="00CB5904" w:rsidRDefault="00CB59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08F40" w14:textId="77777777" w:rsidR="00CB5904" w:rsidRDefault="00CB59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16FAE718" w14:textId="77777777" w:rsidR="00CB5904" w:rsidRDefault="00CD519A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3280371F" w14:textId="77777777" w:rsidR="00CB5904" w:rsidRDefault="00CD519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7BCF6AF6" w14:textId="77777777" w:rsidR="00CB5904" w:rsidRDefault="00CD519A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5F47633D" w14:textId="77777777" w:rsidR="00CB5904" w:rsidRDefault="00CD519A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CB5904" w14:paraId="51164BF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70F60" w14:textId="77777777" w:rsidR="00CB5904" w:rsidRDefault="00CD519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5A527" w14:textId="77777777" w:rsidR="00CB5904" w:rsidRDefault="00CD519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D8363" w14:textId="77777777" w:rsidR="00CB5904" w:rsidRDefault="00CD519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CB5904" w14:paraId="241B0B5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D7595" w14:textId="77777777" w:rsidR="00CB5904" w:rsidRDefault="00CD519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4C513" w14:textId="7AD89DAB" w:rsidR="00CB5904" w:rsidRDefault="00CD519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Ball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2B9D" w14:textId="78982476" w:rsidR="00CB5904" w:rsidRDefault="00CD519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Ball will move and fall </w:t>
            </w:r>
            <w:proofErr w:type="gramStart"/>
            <w:r>
              <w:rPr>
                <w:sz w:val="28"/>
                <w:szCs w:val="28"/>
              </w:rPr>
              <w:t>randomly .</w:t>
            </w:r>
            <w:proofErr w:type="gramEnd"/>
          </w:p>
        </w:tc>
      </w:tr>
      <w:tr w:rsidR="00CB5904" w14:paraId="59730C0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ED243" w14:textId="77777777" w:rsidR="00CB5904" w:rsidRDefault="00CD519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51D05" w14:textId="77777777" w:rsidR="00CB5904" w:rsidRDefault="00CB590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72A01" w14:textId="77777777" w:rsidR="00CB5904" w:rsidRDefault="00CB590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B5904" w14:paraId="776550A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15411" w14:textId="77777777" w:rsidR="00CB5904" w:rsidRDefault="00CD519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2E838" w14:textId="77777777" w:rsidR="00CB5904" w:rsidRDefault="00CB590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3703A" w14:textId="77777777" w:rsidR="00CB5904" w:rsidRDefault="00CB590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B5904" w14:paraId="00811EE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368D1" w14:textId="77777777" w:rsidR="00CB5904" w:rsidRDefault="00CD519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8C71C" w14:textId="77777777" w:rsidR="00CB5904" w:rsidRDefault="00CB590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B44F3" w14:textId="77777777" w:rsidR="00CB5904" w:rsidRDefault="00CB590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B5904" w14:paraId="3EADB69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C65A7" w14:textId="77777777" w:rsidR="00CB5904" w:rsidRDefault="00CD519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4A5AA" w14:textId="77777777" w:rsidR="00CB5904" w:rsidRDefault="00CB590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442A7" w14:textId="77777777" w:rsidR="00CB5904" w:rsidRDefault="00CB590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B5904" w14:paraId="197B071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39CD9" w14:textId="77777777" w:rsidR="00CB5904" w:rsidRDefault="00CD519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4F552" w14:textId="77777777" w:rsidR="00CB5904" w:rsidRDefault="00CB590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3FF03" w14:textId="77777777" w:rsidR="00CB5904" w:rsidRDefault="00CB590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B5904" w14:paraId="291EE70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B872C" w14:textId="77777777" w:rsidR="00CB5904" w:rsidRDefault="00CD519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D74F4" w14:textId="77777777" w:rsidR="00CB5904" w:rsidRDefault="00CB590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CA9E7" w14:textId="77777777" w:rsidR="00CB5904" w:rsidRDefault="00CB590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B5904" w14:paraId="52ABD8A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19E6F" w14:textId="77777777" w:rsidR="00CB5904" w:rsidRDefault="00CD519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7C636" w14:textId="77777777" w:rsidR="00CB5904" w:rsidRDefault="00CB590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C072C" w14:textId="77777777" w:rsidR="00CB5904" w:rsidRDefault="00CB590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25A29ACA" w14:textId="77777777" w:rsidR="00CB5904" w:rsidRDefault="00CB5904">
      <w:pPr>
        <w:rPr>
          <w:sz w:val="28"/>
          <w:szCs w:val="28"/>
        </w:rPr>
      </w:pPr>
    </w:p>
    <w:p w14:paraId="6A190C59" w14:textId="77777777" w:rsidR="00CB5904" w:rsidRDefault="00CB5904">
      <w:pPr>
        <w:ind w:left="720"/>
        <w:rPr>
          <w:sz w:val="28"/>
          <w:szCs w:val="28"/>
        </w:rPr>
      </w:pPr>
    </w:p>
    <w:p w14:paraId="5DFBB1C9" w14:textId="77777777" w:rsidR="00CB5904" w:rsidRDefault="00CB5904">
      <w:pPr>
        <w:ind w:left="720"/>
        <w:rPr>
          <w:sz w:val="28"/>
          <w:szCs w:val="28"/>
        </w:rPr>
      </w:pPr>
    </w:p>
    <w:p w14:paraId="1BE044BD" w14:textId="77777777" w:rsidR="00CB5904" w:rsidRDefault="00CD519A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5B9BC8A" w14:textId="77777777" w:rsidR="00CB5904" w:rsidRDefault="00CD519A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41829E40" w14:textId="77777777" w:rsidR="00CB5904" w:rsidRDefault="00CD519A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4AFDC5DB" w14:textId="77777777" w:rsidR="00CB5904" w:rsidRDefault="00CB5904">
      <w:pPr>
        <w:rPr>
          <w:sz w:val="28"/>
          <w:szCs w:val="28"/>
        </w:rPr>
      </w:pPr>
    </w:p>
    <w:p w14:paraId="049C3CC7" w14:textId="77777777" w:rsidR="00CB5904" w:rsidRDefault="00CB5904">
      <w:pPr>
        <w:rPr>
          <w:sz w:val="28"/>
          <w:szCs w:val="28"/>
        </w:rPr>
      </w:pPr>
    </w:p>
    <w:p w14:paraId="78D44614" w14:textId="77777777" w:rsidR="00CB5904" w:rsidRDefault="00CD519A">
      <w:pPr>
        <w:rPr>
          <w:sz w:val="28"/>
          <w:szCs w:val="28"/>
        </w:rPr>
      </w:pPr>
      <w:r>
        <w:pict w14:anchorId="55392D13">
          <v:rect id="_x0000_i1031" style="width:0;height:1.5pt" o:hralign="center" o:hrstd="t" o:hr="t" fillcolor="#a0a0a0" stroked="f"/>
        </w:pict>
      </w:r>
    </w:p>
    <w:p w14:paraId="0291586B" w14:textId="77777777" w:rsidR="00CB5904" w:rsidRDefault="00CD519A">
      <w:pPr>
        <w:rPr>
          <w:sz w:val="28"/>
          <w:szCs w:val="28"/>
        </w:rPr>
      </w:pPr>
      <w:r>
        <w:pict w14:anchorId="0D8318EF">
          <v:rect id="_x0000_i1032" style="width:0;height:1.5pt" o:hralign="center" o:hrstd="t" o:hr="t" fillcolor="#a0a0a0" stroked="f"/>
        </w:pict>
      </w:r>
    </w:p>
    <w:p w14:paraId="1CF9AAC2" w14:textId="77777777" w:rsidR="00CB5904" w:rsidRDefault="00CD519A">
      <w:pPr>
        <w:rPr>
          <w:sz w:val="28"/>
          <w:szCs w:val="28"/>
        </w:rPr>
      </w:pPr>
      <w:r>
        <w:pict w14:anchorId="796032EE">
          <v:rect id="_x0000_i1033" style="width:0;height:1.5pt" o:hralign="center" o:hrstd="t" o:hr="t" fillcolor="#a0a0a0" stroked="f"/>
        </w:pict>
      </w:r>
    </w:p>
    <w:p w14:paraId="31189C90" w14:textId="77777777" w:rsidR="00CB5904" w:rsidRDefault="00CD519A">
      <w:pPr>
        <w:rPr>
          <w:sz w:val="28"/>
          <w:szCs w:val="28"/>
        </w:rPr>
      </w:pPr>
      <w:r>
        <w:pict w14:anchorId="7A8ED7CF">
          <v:rect id="_x0000_i1034" style="width:0;height:1.5pt" o:hralign="center" o:hrstd="t" o:hr="t" fillcolor="#a0a0a0" stroked="f"/>
        </w:pict>
      </w:r>
    </w:p>
    <w:p w14:paraId="183B00C1" w14:textId="77777777" w:rsidR="00CB5904" w:rsidRDefault="00CB5904">
      <w:pPr>
        <w:rPr>
          <w:sz w:val="28"/>
          <w:szCs w:val="28"/>
        </w:rPr>
      </w:pPr>
    </w:p>
    <w:p w14:paraId="0425DBDA" w14:textId="77777777" w:rsidR="00CD519A" w:rsidRDefault="00CD519A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   </w:t>
      </w:r>
    </w:p>
    <w:p w14:paraId="2A98A7AF" w14:textId="44F8496E" w:rsidR="00CB5904" w:rsidRDefault="00CD519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</w:t>
      </w:r>
    </w:p>
    <w:p w14:paraId="3D65A790" w14:textId="0DCDA691" w:rsidR="00CB5904" w:rsidRDefault="00CD519A">
      <w:pPr>
        <w:rPr>
          <w:sz w:val="28"/>
          <w:szCs w:val="28"/>
        </w:rPr>
      </w:pPr>
      <w:r>
        <w:lastRenderedPageBreak/>
        <w:pict w14:anchorId="54FA0A12">
          <v:rect id="_x0000_i1035" style="width:462.85pt;height:.05pt" o:hrpct="989" o:hralign="center" o:hrstd="t" o:hr="t" fillcolor="#a0a0a0" stroked="f"/>
        </w:pict>
      </w:r>
      <w:r>
        <w:pict w14:anchorId="176147B5">
          <v:rect id="_x0000_i1036" style="width:0;height:1.5pt" o:hralign="center" o:hrstd="t" o:hr="t" fillcolor="#a0a0a0" stroked="f"/>
        </w:pict>
      </w:r>
      <w:r>
        <w:pict w14:anchorId="0A08A534">
          <v:rect id="_x0000_i1037" style="width:0;height:1.5pt" o:hralign="center" o:hrstd="t" o:hr="t" fillcolor="#a0a0a0" stroked="f"/>
        </w:pict>
      </w:r>
      <w:r>
        <w:pict w14:anchorId="08B66315">
          <v:rect id="_x0000_i1038" style="width:0;height:1.5pt" o:hralign="center" o:hrstd="t" o:hr="t" fillcolor="#a0a0a0" stroked="f"/>
        </w:pict>
      </w:r>
    </w:p>
    <w:p w14:paraId="7FDA019F" w14:textId="77777777" w:rsidR="00CB5904" w:rsidRDefault="00CB5904">
      <w:pPr>
        <w:rPr>
          <w:sz w:val="28"/>
          <w:szCs w:val="28"/>
        </w:rPr>
      </w:pPr>
    </w:p>
    <w:p w14:paraId="697D2772" w14:textId="46EF4515" w:rsidR="00CB5904" w:rsidRDefault="00CD519A">
      <w:pPr>
        <w:rPr>
          <w:sz w:val="28"/>
          <w:szCs w:val="28"/>
        </w:rPr>
      </w:pPr>
      <w:r>
        <w:rPr>
          <w:sz w:val="28"/>
          <w:szCs w:val="28"/>
        </w:rPr>
        <w:t xml:space="preserve">I will make the game engaging by adding score, sounds and </w:t>
      </w:r>
      <w:proofErr w:type="gramStart"/>
      <w:r>
        <w:rPr>
          <w:sz w:val="28"/>
          <w:szCs w:val="28"/>
        </w:rPr>
        <w:t>animations .</w:t>
      </w:r>
      <w:proofErr w:type="gramEnd"/>
      <w:r>
        <w:rPr>
          <w:sz w:val="28"/>
          <w:szCs w:val="28"/>
        </w:rPr>
        <w:t xml:space="preserve"> </w:t>
      </w:r>
    </w:p>
    <w:p w14:paraId="015F35D5" w14:textId="77777777" w:rsidR="00CB5904" w:rsidRDefault="00CB5904">
      <w:pPr>
        <w:ind w:left="720"/>
        <w:rPr>
          <w:sz w:val="28"/>
          <w:szCs w:val="28"/>
        </w:rPr>
      </w:pPr>
    </w:p>
    <w:sectPr w:rsidR="00CB590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86DC3"/>
    <w:multiLevelType w:val="multilevel"/>
    <w:tmpl w:val="1D02427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FAB77FC"/>
    <w:multiLevelType w:val="multilevel"/>
    <w:tmpl w:val="C62882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B414C2A"/>
    <w:multiLevelType w:val="multilevel"/>
    <w:tmpl w:val="4A5C3B0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3C37B06"/>
    <w:multiLevelType w:val="multilevel"/>
    <w:tmpl w:val="E954EA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904"/>
    <w:rsid w:val="00CB5904"/>
    <w:rsid w:val="00CD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08D9D"/>
  <w15:docId w15:val="{63C8B39C-2E5B-419D-859C-A27BD9F90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KAVYA CHOUDHARY</cp:lastModifiedBy>
  <cp:revision>2</cp:revision>
  <dcterms:created xsi:type="dcterms:W3CDTF">2021-02-24T07:37:00Z</dcterms:created>
  <dcterms:modified xsi:type="dcterms:W3CDTF">2021-02-24T07:45:00Z</dcterms:modified>
</cp:coreProperties>
</file>