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30" w:rsidRDefault="00F633B7">
      <w:bookmarkStart w:id="0" w:name="_GoBack"/>
      <w:proofErr w:type="gramStart"/>
      <w:r w:rsidRPr="00F633B7">
        <w:rPr>
          <w:b/>
        </w:rPr>
        <w:t xml:space="preserve">Link </w:t>
      </w:r>
      <w:bookmarkEnd w:id="0"/>
      <w:r>
        <w:t>:</w:t>
      </w:r>
      <w:proofErr w:type="gramEnd"/>
      <w:r>
        <w:t xml:space="preserve"> </w:t>
      </w:r>
      <w:r w:rsidRPr="00F633B7">
        <w:t>https://youtu.be/AGk8s8OUuIo</w:t>
      </w:r>
    </w:p>
    <w:sectPr w:rsidR="0089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B7"/>
    <w:rsid w:val="00893730"/>
    <w:rsid w:val="00F6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BAFA"/>
  <w15:chartTrackingRefBased/>
  <w15:docId w15:val="{3BA0919A-4C0D-4C9F-8766-CFAD5098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dasoju kavya</dc:creator>
  <cp:keywords/>
  <dc:description/>
  <cp:lastModifiedBy>dasoju kavya</cp:lastModifiedBy>
  <cp:revision>1</cp:revision>
  <dcterms:created xsi:type="dcterms:W3CDTF">2016-07-17T03:46:00Z</dcterms:created>
  <dcterms:modified xsi:type="dcterms:W3CDTF">2016-07-17T03:47:00Z</dcterms:modified>
</cp:coreProperties>
</file>