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1970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Housing Price Prediction Project - Meeting Log</w:t>
      </w:r>
    </w:p>
    <w:p w14:paraId="3D496019" w14:textId="78941ECA" w:rsidR="005776C2" w:rsidRPr="005776C2" w:rsidRDefault="005776C2" w:rsidP="005776C2">
      <w:r w:rsidRPr="005776C2">
        <w:rPr>
          <w:b/>
          <w:bCs/>
        </w:rPr>
        <w:t>Date:</w:t>
      </w:r>
      <w:r w:rsidRPr="005776C2">
        <w:t xml:space="preserve"> April </w:t>
      </w:r>
      <w:r>
        <w:t>1</w:t>
      </w:r>
      <w:r w:rsidRPr="005776C2">
        <w:t xml:space="preserve">, </w:t>
      </w:r>
      <w:proofErr w:type="gramStart"/>
      <w:r w:rsidRPr="005776C2">
        <w:t>2025</w:t>
      </w:r>
      <w:proofErr w:type="gramEnd"/>
      <w:r w:rsidRPr="005776C2">
        <w:t xml:space="preserve"> </w:t>
      </w:r>
      <w:r w:rsidRPr="005776C2">
        <w:rPr>
          <w:b/>
          <w:bCs/>
        </w:rPr>
        <w:t>Phase:</w:t>
      </w:r>
      <w:r w:rsidRPr="005776C2">
        <w:t xml:space="preserve"> Data Ethics &amp; Presentation Skills</w:t>
      </w:r>
    </w:p>
    <w:p w14:paraId="42F8649E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Key Points</w:t>
      </w:r>
    </w:p>
    <w:p w14:paraId="4E38CA74" w14:textId="77777777" w:rsidR="005776C2" w:rsidRPr="005776C2" w:rsidRDefault="005776C2" w:rsidP="005776C2">
      <w:pPr>
        <w:numPr>
          <w:ilvl w:val="0"/>
          <w:numId w:val="28"/>
        </w:numPr>
      </w:pPr>
      <w:r w:rsidRPr="005776C2">
        <w:t>Address potential model biases</w:t>
      </w:r>
    </w:p>
    <w:p w14:paraId="73BBA1CC" w14:textId="77777777" w:rsidR="005776C2" w:rsidRPr="005776C2" w:rsidRDefault="005776C2" w:rsidP="005776C2">
      <w:pPr>
        <w:numPr>
          <w:ilvl w:val="0"/>
          <w:numId w:val="28"/>
        </w:numPr>
      </w:pPr>
      <w:r w:rsidRPr="005776C2">
        <w:t>Enhance visualizations</w:t>
      </w:r>
    </w:p>
    <w:p w14:paraId="003B1144" w14:textId="77777777" w:rsidR="005776C2" w:rsidRPr="005776C2" w:rsidRDefault="005776C2" w:rsidP="005776C2">
      <w:pPr>
        <w:numPr>
          <w:ilvl w:val="0"/>
          <w:numId w:val="28"/>
        </w:numPr>
      </w:pPr>
      <w:r w:rsidRPr="005776C2">
        <w:t>Submit drafted project report</w:t>
      </w:r>
    </w:p>
    <w:p w14:paraId="7511FE72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Discussion Summary</w:t>
      </w:r>
    </w:p>
    <w:p w14:paraId="4E5B43B7" w14:textId="77777777" w:rsidR="005776C2" w:rsidRPr="005776C2" w:rsidRDefault="005776C2" w:rsidP="005776C2">
      <w:r w:rsidRPr="005776C2">
        <w:t>Discussed ethical implications of housing price prediction, including historical biases. Model showed varying error rates across neighborhoods. Explored fair regression techniques and visualization improvements. Demonstrated prototype application.</w:t>
      </w:r>
    </w:p>
    <w:p w14:paraId="1E41A5B7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Ethical Considerations</w:t>
      </w:r>
    </w:p>
    <w:p w14:paraId="577F15FA" w14:textId="77777777" w:rsidR="005776C2" w:rsidRPr="005776C2" w:rsidRDefault="005776C2" w:rsidP="005776C2">
      <w:pPr>
        <w:numPr>
          <w:ilvl w:val="0"/>
          <w:numId w:val="29"/>
        </w:numPr>
      </w:pPr>
      <w:r w:rsidRPr="005776C2">
        <w:t>Potential reinforcement of historical biases in real estate</w:t>
      </w:r>
    </w:p>
    <w:p w14:paraId="417AF003" w14:textId="77777777" w:rsidR="005776C2" w:rsidRPr="005776C2" w:rsidRDefault="005776C2" w:rsidP="005776C2">
      <w:pPr>
        <w:numPr>
          <w:ilvl w:val="0"/>
          <w:numId w:val="29"/>
        </w:numPr>
      </w:pPr>
      <w:r w:rsidRPr="005776C2">
        <w:t>Varying error rates across different neighborhood demographics</w:t>
      </w:r>
    </w:p>
    <w:p w14:paraId="245674EA" w14:textId="77777777" w:rsidR="005776C2" w:rsidRPr="005776C2" w:rsidRDefault="005776C2" w:rsidP="005776C2">
      <w:pPr>
        <w:numPr>
          <w:ilvl w:val="0"/>
          <w:numId w:val="29"/>
        </w:numPr>
      </w:pPr>
      <w:r w:rsidRPr="005776C2">
        <w:t>Need for balanced performance across all areas</w:t>
      </w:r>
    </w:p>
    <w:p w14:paraId="23CFF5F9" w14:textId="77777777" w:rsidR="005776C2" w:rsidRPr="005776C2" w:rsidRDefault="005776C2" w:rsidP="005776C2">
      <w:pPr>
        <w:numPr>
          <w:ilvl w:val="0"/>
          <w:numId w:val="29"/>
        </w:numPr>
      </w:pPr>
      <w:r w:rsidRPr="005776C2">
        <w:t>Transparency in model predictions</w:t>
      </w:r>
    </w:p>
    <w:p w14:paraId="7C1C1770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Visualization Improvements</w:t>
      </w:r>
    </w:p>
    <w:p w14:paraId="5CBC168D" w14:textId="77777777" w:rsidR="005776C2" w:rsidRPr="005776C2" w:rsidRDefault="005776C2" w:rsidP="005776C2">
      <w:pPr>
        <w:numPr>
          <w:ilvl w:val="0"/>
          <w:numId w:val="30"/>
        </w:numPr>
      </w:pPr>
      <w:r w:rsidRPr="005776C2">
        <w:t>Clear geographic displays of predictions</w:t>
      </w:r>
    </w:p>
    <w:p w14:paraId="36BA0A99" w14:textId="77777777" w:rsidR="005776C2" w:rsidRPr="005776C2" w:rsidRDefault="005776C2" w:rsidP="005776C2">
      <w:pPr>
        <w:numPr>
          <w:ilvl w:val="0"/>
          <w:numId w:val="30"/>
        </w:numPr>
      </w:pPr>
      <w:r w:rsidRPr="005776C2">
        <w:t>Avoid misleading charts and representations</w:t>
      </w:r>
    </w:p>
    <w:p w14:paraId="1A354E3A" w14:textId="77777777" w:rsidR="005776C2" w:rsidRPr="005776C2" w:rsidRDefault="005776C2" w:rsidP="005776C2">
      <w:pPr>
        <w:numPr>
          <w:ilvl w:val="0"/>
          <w:numId w:val="30"/>
        </w:numPr>
      </w:pPr>
      <w:r w:rsidRPr="005776C2">
        <w:t>Proper confidence interval visualization</w:t>
      </w:r>
    </w:p>
    <w:p w14:paraId="0A06B4DB" w14:textId="77777777" w:rsidR="005776C2" w:rsidRPr="005776C2" w:rsidRDefault="005776C2" w:rsidP="005776C2">
      <w:pPr>
        <w:numPr>
          <w:ilvl w:val="0"/>
          <w:numId w:val="30"/>
        </w:numPr>
      </w:pPr>
      <w:r w:rsidRPr="005776C2">
        <w:t>Interactive exploration of feature importance</w:t>
      </w:r>
    </w:p>
    <w:p w14:paraId="3E54E85C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Next Steps</w:t>
      </w:r>
    </w:p>
    <w:p w14:paraId="5A62F11B" w14:textId="77777777" w:rsidR="005776C2" w:rsidRPr="005776C2" w:rsidRDefault="005776C2" w:rsidP="005776C2">
      <w:pPr>
        <w:numPr>
          <w:ilvl w:val="0"/>
          <w:numId w:val="31"/>
        </w:numPr>
      </w:pPr>
      <w:r w:rsidRPr="005776C2">
        <w:t>Conduct fairness analysis across neighborhood demographics</w:t>
      </w:r>
    </w:p>
    <w:p w14:paraId="20C870ED" w14:textId="77777777" w:rsidR="005776C2" w:rsidRPr="005776C2" w:rsidRDefault="005776C2" w:rsidP="005776C2">
      <w:pPr>
        <w:numPr>
          <w:ilvl w:val="0"/>
          <w:numId w:val="31"/>
        </w:numPr>
      </w:pPr>
      <w:r w:rsidRPr="005776C2">
        <w:t>Refine presentation materials and visualizations</w:t>
      </w:r>
    </w:p>
    <w:p w14:paraId="44A0FEF3" w14:textId="77777777" w:rsidR="005776C2" w:rsidRPr="005776C2" w:rsidRDefault="005776C2" w:rsidP="005776C2">
      <w:pPr>
        <w:numPr>
          <w:ilvl w:val="0"/>
          <w:numId w:val="31"/>
        </w:numPr>
      </w:pPr>
      <w:r w:rsidRPr="005776C2">
        <w:t>Incorporate ethical considerations into drafted project report</w:t>
      </w:r>
    </w:p>
    <w:p w14:paraId="6F619BB9" w14:textId="77777777" w:rsidR="005776C2" w:rsidRPr="005776C2" w:rsidRDefault="005776C2" w:rsidP="005776C2">
      <w:pPr>
        <w:numPr>
          <w:ilvl w:val="0"/>
          <w:numId w:val="31"/>
        </w:numPr>
      </w:pPr>
      <w:r w:rsidRPr="005776C2">
        <w:t>Implement fairness-aware model adjustments</w:t>
      </w:r>
    </w:p>
    <w:p w14:paraId="0E9FF42F" w14:textId="77777777" w:rsidR="005776C2" w:rsidRPr="005776C2" w:rsidRDefault="005776C2" w:rsidP="005776C2">
      <w:pPr>
        <w:numPr>
          <w:ilvl w:val="0"/>
          <w:numId w:val="31"/>
        </w:numPr>
      </w:pPr>
      <w:r w:rsidRPr="005776C2">
        <w:t>Submit drafted project report</w:t>
      </w:r>
    </w:p>
    <w:sectPr w:rsidR="005776C2" w:rsidRPr="0057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6C3"/>
    <w:multiLevelType w:val="multilevel"/>
    <w:tmpl w:val="643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8F8"/>
    <w:multiLevelType w:val="multilevel"/>
    <w:tmpl w:val="CC4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62472"/>
    <w:multiLevelType w:val="multilevel"/>
    <w:tmpl w:val="BC5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4926"/>
    <w:multiLevelType w:val="multilevel"/>
    <w:tmpl w:val="EE8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B3797"/>
    <w:multiLevelType w:val="multilevel"/>
    <w:tmpl w:val="CC9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01F7F"/>
    <w:multiLevelType w:val="multilevel"/>
    <w:tmpl w:val="0F2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96061"/>
    <w:multiLevelType w:val="multilevel"/>
    <w:tmpl w:val="62E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7445F"/>
    <w:multiLevelType w:val="multilevel"/>
    <w:tmpl w:val="814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2A449A"/>
    <w:multiLevelType w:val="multilevel"/>
    <w:tmpl w:val="3B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9B349E"/>
    <w:multiLevelType w:val="multilevel"/>
    <w:tmpl w:val="B7C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40EE7"/>
    <w:multiLevelType w:val="multilevel"/>
    <w:tmpl w:val="C0F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A3E48"/>
    <w:multiLevelType w:val="multilevel"/>
    <w:tmpl w:val="2C7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41AC8"/>
    <w:multiLevelType w:val="multilevel"/>
    <w:tmpl w:val="606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76BC4"/>
    <w:multiLevelType w:val="multilevel"/>
    <w:tmpl w:val="262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91DF5"/>
    <w:multiLevelType w:val="multilevel"/>
    <w:tmpl w:val="02C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8D4ED4"/>
    <w:multiLevelType w:val="multilevel"/>
    <w:tmpl w:val="C61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A15CE3"/>
    <w:multiLevelType w:val="multilevel"/>
    <w:tmpl w:val="828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257E1"/>
    <w:multiLevelType w:val="multilevel"/>
    <w:tmpl w:val="519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4710B"/>
    <w:multiLevelType w:val="multilevel"/>
    <w:tmpl w:val="077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090721"/>
    <w:multiLevelType w:val="multilevel"/>
    <w:tmpl w:val="4EF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60FB5"/>
    <w:multiLevelType w:val="multilevel"/>
    <w:tmpl w:val="881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161AFF"/>
    <w:multiLevelType w:val="multilevel"/>
    <w:tmpl w:val="B92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365074"/>
    <w:multiLevelType w:val="multilevel"/>
    <w:tmpl w:val="71F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3E28BE"/>
    <w:multiLevelType w:val="multilevel"/>
    <w:tmpl w:val="84D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3C1546"/>
    <w:multiLevelType w:val="multilevel"/>
    <w:tmpl w:val="9B0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9A138B"/>
    <w:multiLevelType w:val="multilevel"/>
    <w:tmpl w:val="04BE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E25255"/>
    <w:multiLevelType w:val="multilevel"/>
    <w:tmpl w:val="C12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C30A0"/>
    <w:multiLevelType w:val="multilevel"/>
    <w:tmpl w:val="66D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826C1D"/>
    <w:multiLevelType w:val="multilevel"/>
    <w:tmpl w:val="AFFA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BA5F23"/>
    <w:multiLevelType w:val="multilevel"/>
    <w:tmpl w:val="132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8E7814"/>
    <w:multiLevelType w:val="multilevel"/>
    <w:tmpl w:val="F51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05A55"/>
    <w:multiLevelType w:val="multilevel"/>
    <w:tmpl w:val="4B9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CB5944"/>
    <w:multiLevelType w:val="multilevel"/>
    <w:tmpl w:val="A6B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C30327"/>
    <w:multiLevelType w:val="multilevel"/>
    <w:tmpl w:val="424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12B2C"/>
    <w:multiLevelType w:val="multilevel"/>
    <w:tmpl w:val="059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4A25D4"/>
    <w:multiLevelType w:val="multilevel"/>
    <w:tmpl w:val="F2A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CE4C8F"/>
    <w:multiLevelType w:val="multilevel"/>
    <w:tmpl w:val="ACA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B8587D"/>
    <w:multiLevelType w:val="multilevel"/>
    <w:tmpl w:val="F61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0422CD"/>
    <w:multiLevelType w:val="multilevel"/>
    <w:tmpl w:val="89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32599">
    <w:abstractNumId w:val="30"/>
  </w:num>
  <w:num w:numId="2" w16cid:durableId="2000845233">
    <w:abstractNumId w:val="15"/>
  </w:num>
  <w:num w:numId="3" w16cid:durableId="993026835">
    <w:abstractNumId w:val="27"/>
  </w:num>
  <w:num w:numId="4" w16cid:durableId="1749812792">
    <w:abstractNumId w:val="13"/>
  </w:num>
  <w:num w:numId="5" w16cid:durableId="1978559129">
    <w:abstractNumId w:val="28"/>
  </w:num>
  <w:num w:numId="6" w16cid:durableId="1763139550">
    <w:abstractNumId w:val="19"/>
  </w:num>
  <w:num w:numId="7" w16cid:durableId="335765938">
    <w:abstractNumId w:val="12"/>
  </w:num>
  <w:num w:numId="8" w16cid:durableId="1293445309">
    <w:abstractNumId w:val="36"/>
  </w:num>
  <w:num w:numId="9" w16cid:durableId="1275484473">
    <w:abstractNumId w:val="32"/>
  </w:num>
  <w:num w:numId="10" w16cid:durableId="418867435">
    <w:abstractNumId w:val="9"/>
  </w:num>
  <w:num w:numId="11" w16cid:durableId="2004238486">
    <w:abstractNumId w:val="25"/>
  </w:num>
  <w:num w:numId="12" w16cid:durableId="1733504933">
    <w:abstractNumId w:val="11"/>
  </w:num>
  <w:num w:numId="13" w16cid:durableId="395905322">
    <w:abstractNumId w:val="7"/>
  </w:num>
  <w:num w:numId="14" w16cid:durableId="816725852">
    <w:abstractNumId w:val="18"/>
  </w:num>
  <w:num w:numId="15" w16cid:durableId="908463872">
    <w:abstractNumId w:val="38"/>
  </w:num>
  <w:num w:numId="16" w16cid:durableId="261259192">
    <w:abstractNumId w:val="24"/>
  </w:num>
  <w:num w:numId="17" w16cid:durableId="1128664592">
    <w:abstractNumId w:val="1"/>
  </w:num>
  <w:num w:numId="18" w16cid:durableId="1399861171">
    <w:abstractNumId w:val="10"/>
  </w:num>
  <w:num w:numId="19" w16cid:durableId="1756130633">
    <w:abstractNumId w:val="6"/>
  </w:num>
  <w:num w:numId="20" w16cid:durableId="1631403902">
    <w:abstractNumId w:val="0"/>
  </w:num>
  <w:num w:numId="21" w16cid:durableId="364212181">
    <w:abstractNumId w:val="37"/>
  </w:num>
  <w:num w:numId="22" w16cid:durableId="94712353">
    <w:abstractNumId w:val="4"/>
  </w:num>
  <w:num w:numId="23" w16cid:durableId="854420688">
    <w:abstractNumId w:val="31"/>
  </w:num>
  <w:num w:numId="24" w16cid:durableId="1711956589">
    <w:abstractNumId w:val="20"/>
  </w:num>
  <w:num w:numId="25" w16cid:durableId="1616791329">
    <w:abstractNumId w:val="26"/>
  </w:num>
  <w:num w:numId="26" w16cid:durableId="1902253626">
    <w:abstractNumId w:val="35"/>
  </w:num>
  <w:num w:numId="27" w16cid:durableId="228735697">
    <w:abstractNumId w:val="34"/>
  </w:num>
  <w:num w:numId="28" w16cid:durableId="2092852789">
    <w:abstractNumId w:val="17"/>
  </w:num>
  <w:num w:numId="29" w16cid:durableId="2128238402">
    <w:abstractNumId w:val="21"/>
  </w:num>
  <w:num w:numId="30" w16cid:durableId="1417824824">
    <w:abstractNumId w:val="29"/>
  </w:num>
  <w:num w:numId="31" w16cid:durableId="1974677251">
    <w:abstractNumId w:val="5"/>
  </w:num>
  <w:num w:numId="32" w16cid:durableId="1963270684">
    <w:abstractNumId w:val="23"/>
  </w:num>
  <w:num w:numId="33" w16cid:durableId="807403713">
    <w:abstractNumId w:val="22"/>
  </w:num>
  <w:num w:numId="34" w16cid:durableId="455366972">
    <w:abstractNumId w:val="14"/>
  </w:num>
  <w:num w:numId="35" w16cid:durableId="62485160">
    <w:abstractNumId w:val="2"/>
  </w:num>
  <w:num w:numId="36" w16cid:durableId="170726170">
    <w:abstractNumId w:val="16"/>
  </w:num>
  <w:num w:numId="37" w16cid:durableId="1852916623">
    <w:abstractNumId w:val="3"/>
  </w:num>
  <w:num w:numId="38" w16cid:durableId="561137987">
    <w:abstractNumId w:val="8"/>
  </w:num>
  <w:num w:numId="39" w16cid:durableId="9001407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2"/>
    <w:rsid w:val="00144D7B"/>
    <w:rsid w:val="001D5222"/>
    <w:rsid w:val="002374A8"/>
    <w:rsid w:val="00253B29"/>
    <w:rsid w:val="004979EC"/>
    <w:rsid w:val="005776C2"/>
    <w:rsid w:val="00693D39"/>
    <w:rsid w:val="00A10BDE"/>
    <w:rsid w:val="00A706D2"/>
    <w:rsid w:val="00BC4E72"/>
    <w:rsid w:val="00D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AF1"/>
  <w15:chartTrackingRefBased/>
  <w15:docId w15:val="{A3BF039E-A157-2243-802B-60478870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94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8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236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5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63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1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59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3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42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6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835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4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9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458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8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68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771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419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10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2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4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83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64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10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6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5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7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43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73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9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93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653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192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2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83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2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318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75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1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4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95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6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675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309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86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16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20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5493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8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791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054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36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12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2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26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01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65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22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81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53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7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81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70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52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04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74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21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24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71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6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1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16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0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9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24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41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547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63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766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64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6892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50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03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77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3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6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47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1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3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78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72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50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19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2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46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22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9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6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8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34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76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46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44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4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8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2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0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4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5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032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59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7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7220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4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1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171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7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2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209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9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0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5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31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96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67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9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46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9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02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54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287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39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53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74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14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0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90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63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62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4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53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31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8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8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70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383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5276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3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01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39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67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8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92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8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7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86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232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900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893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78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6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8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325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764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50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6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21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556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533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243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65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818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33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8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29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35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79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50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513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77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46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25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6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92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78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26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7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3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0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4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10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0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281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74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96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77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9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1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299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809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692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30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94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3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62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916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73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9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4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582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30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10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63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3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9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930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3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949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91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27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0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9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61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72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978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903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49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06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11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259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08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483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00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626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09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64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15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452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363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9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28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57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95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295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49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4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86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79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7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45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307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894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183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1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73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3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44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490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67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9234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54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515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7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3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828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999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26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72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68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91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601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80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097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59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16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51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29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9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49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1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43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6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575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1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16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965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295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08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6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6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93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5317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74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730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0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553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344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48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03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663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67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23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644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997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6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063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687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931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33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3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51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088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323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874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17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6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68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590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541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2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4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1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86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358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515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3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673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94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768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28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92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62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29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85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92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325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695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675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07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71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3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648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393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32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573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87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580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7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113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70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640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266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12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588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2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394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65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849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1424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1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88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1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645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971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777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30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65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22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3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86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0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06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672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2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483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856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072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800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64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675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8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96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29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329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835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85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76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5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23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281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089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73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5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20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052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64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2896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2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736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02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56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32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48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76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9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575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55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89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29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6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20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16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854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263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30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09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9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92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77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4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04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0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53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35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79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79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84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62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183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47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727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62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881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289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6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24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64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374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26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822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84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52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1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521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25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12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045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84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8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82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4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280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6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626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374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84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9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07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746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67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3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9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07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06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53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965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7591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81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15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463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7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53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42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6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06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7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672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64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46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95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392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537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868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0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525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02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161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546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41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939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2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74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755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562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97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37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08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85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440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1078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913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129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42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0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757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298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0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36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89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47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30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636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902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427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73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587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73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12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51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85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306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16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239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5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737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94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91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46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3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409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7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15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5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51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35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1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28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68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324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22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8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421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35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28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15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881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401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1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68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5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4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853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03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814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3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18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24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200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504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230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947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4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0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78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376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093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788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034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2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355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92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6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86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2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482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22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1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03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696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70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299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58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246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06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98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96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842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79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00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797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29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20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572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735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29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68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37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994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3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659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756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14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85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9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75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477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204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299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0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5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47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78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22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279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36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473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39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9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17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1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929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724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57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95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031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184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8631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34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120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1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03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15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193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574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6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9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54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85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67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9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958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8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98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667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078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5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25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41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94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404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009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153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7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26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067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1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0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263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9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9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8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65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40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61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71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39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125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4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30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86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54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64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245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69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77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94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984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105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831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93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33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689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45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390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22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66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8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69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87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382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212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706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8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24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56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10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770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001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92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52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56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47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036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784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27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80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814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2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20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92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5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729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37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527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62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28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56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49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66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115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1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05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58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041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19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46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823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42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711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8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1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942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41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6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950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49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043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1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5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4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73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0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107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862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59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00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16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93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653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80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50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140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69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51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762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98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59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155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17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64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09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97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643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939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169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42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381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21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8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389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54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1977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6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49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9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36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9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56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591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991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28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9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18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02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02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236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17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004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280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0542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2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66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37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3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22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39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07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45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95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242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123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69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13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2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624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6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5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27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984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1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168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926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86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7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809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278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11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5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74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40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51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61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2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4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56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46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5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46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540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55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69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50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16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0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39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86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50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14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35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62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95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8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5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1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957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37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81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679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5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90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3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9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8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60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53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66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83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0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12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8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58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6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35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89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0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3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45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2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566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3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5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0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24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969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1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64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3393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88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490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95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08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30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93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6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5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1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18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67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17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30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51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91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3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41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96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2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38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41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6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5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5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01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62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1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15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30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2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432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08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3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670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974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792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8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17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39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5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87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65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52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58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1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94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03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3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9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8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96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866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15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1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3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0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75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41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04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8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91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6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310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7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410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8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25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64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330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052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20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986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46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49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59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09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63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495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248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489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27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18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5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9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1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708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53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082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21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74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49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0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27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641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639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032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9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643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0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04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97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91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358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882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44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1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68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09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2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6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955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5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1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47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9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84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3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6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4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8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8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96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119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40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33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194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02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058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2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37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013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09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92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094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48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4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2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330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66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5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2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60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406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0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16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88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22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927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22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4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532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68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73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069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68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7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124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91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05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30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6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48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8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993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40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054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8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81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78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92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591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7215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96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4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7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35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515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36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151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90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27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63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06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13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76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75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7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58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74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33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091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62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3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0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18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1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29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85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98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04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84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27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898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4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72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89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37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127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44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4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5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1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56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9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01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5313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606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01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665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373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463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37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291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07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930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293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42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55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7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905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79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817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89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67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0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594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30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8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54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09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31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251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6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519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735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03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35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27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823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1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16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543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645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196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33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01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68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99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370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281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598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3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797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7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0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446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727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231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396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37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757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96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350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327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06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6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0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405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87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67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57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22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571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12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733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553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087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13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75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62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16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64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863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023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704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17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500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65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40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1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75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47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04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8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742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7788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85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47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476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4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581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33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063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488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6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385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5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327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993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273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67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47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27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26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04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756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37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584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00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35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9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1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512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70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3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4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96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99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2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34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634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61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0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471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99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82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9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680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47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2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19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1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1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20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71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2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456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0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723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8389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72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76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1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006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361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2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8481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8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61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5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416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321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116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948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05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92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2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912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803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56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868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68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262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6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7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6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9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55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619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0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88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23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76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41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11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5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8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90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9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1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0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879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03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89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386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6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228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88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2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40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73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14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050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7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9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93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8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4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48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84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504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695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10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00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9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772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0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41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46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260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58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89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672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8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68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84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21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441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973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8070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847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53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2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0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76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059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07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5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112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71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25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10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486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793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5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975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07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0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25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13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56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02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0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775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77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46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029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3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075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696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173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3607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9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102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9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221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581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82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4028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61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12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5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24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781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312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3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73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46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6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9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91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85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91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194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4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633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952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612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452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35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02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3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752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777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96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79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30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913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1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7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361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978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9899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27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87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31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5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417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563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87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8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32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0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47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920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84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881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99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9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48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434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66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99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484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54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33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4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87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14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03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476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8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030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13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805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73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657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89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137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49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84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35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15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87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9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851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13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889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3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73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5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871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2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682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4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71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1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6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221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311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9395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9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9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6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797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51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407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812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73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81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73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702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6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46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998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46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6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29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731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286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17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8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277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12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679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0370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5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75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3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378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24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36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050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09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10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04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8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691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5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89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39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74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85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6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6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69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26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199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75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881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63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39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41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99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960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795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917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6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99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0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016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321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979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04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295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41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65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335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994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737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31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800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3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47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41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841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709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3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374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06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32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24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880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89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4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59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563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174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05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706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469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21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537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3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915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246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16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5517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279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44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771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11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04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981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05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4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52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793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90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71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393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0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2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77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7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62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911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528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0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10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69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50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404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47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835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4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876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394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044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999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1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86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9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939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59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56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62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4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277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84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896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39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65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001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56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745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825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392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4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056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065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15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2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93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42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55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86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086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1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728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0570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2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74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88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63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53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956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16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2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8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1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1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19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19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9133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1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3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979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874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4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5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5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76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380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9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62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52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4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56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792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3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572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4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71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7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6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937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9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8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32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994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54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3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99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20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07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4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9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9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60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42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4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5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9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3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592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92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649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481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75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0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532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2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60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21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25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7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139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765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8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90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77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595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602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1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069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5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1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6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37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03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37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25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04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32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3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5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2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86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6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14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89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31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0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53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3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6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87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88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0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9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238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2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5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68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49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2864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78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95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194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0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98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21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24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37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70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85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3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04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7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2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10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4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97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16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10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0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96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63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46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57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2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71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8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4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844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9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46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5577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000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16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54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0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68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6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42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0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3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83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29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17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2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26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6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84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6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87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25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9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87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41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0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1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4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20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89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1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45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90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7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297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88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417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452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25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7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0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450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79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75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509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77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51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98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03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34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03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3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823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73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4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63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15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1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3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47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49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81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13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0575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89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282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70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95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45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6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23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99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481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9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0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93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18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685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501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38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77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89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48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7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97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1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629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95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485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25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074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54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2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91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871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974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277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19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3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52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037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30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03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93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23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0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4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17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1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51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552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417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34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102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89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635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13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06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135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585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9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39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2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0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08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564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20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635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52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90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0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922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662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78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611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49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007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54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99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8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399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146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99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36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15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933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732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0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49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15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961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2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3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5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015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94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450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483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4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79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31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32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361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55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4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162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8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30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172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68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7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89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29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0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5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2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73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15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074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077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278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21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9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796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8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411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0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3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1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14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22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5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8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58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1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41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864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1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805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77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51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4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708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14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42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46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8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630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70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136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9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7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8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84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4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596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71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35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81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88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1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542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751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45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412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73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12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05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130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405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23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941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81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78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675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212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67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55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82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0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289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09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75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7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91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32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620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86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582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576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363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4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86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059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882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595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79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22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70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029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541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660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010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57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464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421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091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5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85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407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09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44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732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47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066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2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16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896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16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179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855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6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237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856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57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804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6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17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63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49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460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466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87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67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170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9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98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687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336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21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45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77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4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119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9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3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62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88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1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4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9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24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708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399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75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785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974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42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388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8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09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205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38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260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84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51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1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89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2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80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925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05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948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0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57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30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314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09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059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84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453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142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925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305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9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89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15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7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5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46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336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6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1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99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530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1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9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5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06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98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01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53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84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103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05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478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5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9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547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5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452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1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746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112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0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851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54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67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6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157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5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33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594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43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3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7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53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041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4337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602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911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1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17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009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781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13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65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83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0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7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47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57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413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692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9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5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30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195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166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568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2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362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62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27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72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60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687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899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2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87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86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8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6720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92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64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1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218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39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236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97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696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39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262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137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99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9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624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5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163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851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631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874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32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318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2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226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866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56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055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76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42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7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31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91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932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483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0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47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39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5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055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10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82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85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03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8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433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91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0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319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4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40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3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672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6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44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882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0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16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143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444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755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04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61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29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642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16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60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160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70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59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8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342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093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609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080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92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789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91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744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9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524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118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49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382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65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41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51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453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26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8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5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79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77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8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36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6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9997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371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422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17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0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144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988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44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3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76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40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86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9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48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044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2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31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4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0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73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83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04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624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1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46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55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206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20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189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2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5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45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8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901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9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8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941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951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58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819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994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30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5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177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008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19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784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0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1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1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916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60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62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29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8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7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80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770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76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7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999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8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9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26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454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547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57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66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80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9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01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196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567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611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48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02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5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847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08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566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51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1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4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782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1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4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959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5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11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53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86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41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1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102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13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20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504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067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2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09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667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390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44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461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8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31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5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93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86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18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475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24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43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607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72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73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0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72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866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2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84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581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973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622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37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517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236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977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77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495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45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18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54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5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49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51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115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8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466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13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2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166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3697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58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354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1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208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7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257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0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4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4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5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2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410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01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72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8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45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9949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99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6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59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75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1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97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971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42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636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67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0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4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09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3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73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82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1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02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2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49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761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4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901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74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495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662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51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8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639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4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170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30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75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28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677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11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9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4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0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05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6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1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586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1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5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7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4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33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09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47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094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42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8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872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74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8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649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3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856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88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120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878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2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526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30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0212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082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2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3796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26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28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02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37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49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85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79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0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01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00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49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3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1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7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3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40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85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13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11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40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618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65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7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12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369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8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39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11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5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88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7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4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07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8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06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7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94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55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81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23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5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55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90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0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37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11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54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49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50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0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9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22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09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9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0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9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0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9973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789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2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29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1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02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9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1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93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61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66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58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47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5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3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39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2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2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91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56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1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55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1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62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5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560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57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1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3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348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07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842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33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24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0221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4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629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24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408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1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81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671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412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1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893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34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09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22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6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30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1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5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76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21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1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9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463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72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86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757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43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96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41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59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0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1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328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370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4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157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96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2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66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7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59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26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9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758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5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78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54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33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4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76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298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17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13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318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00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550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1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95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9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09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1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013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8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5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0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8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82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530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809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761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353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7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92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6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56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584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6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434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06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7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024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76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25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1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40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52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51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969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77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654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69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70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003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328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10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71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7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98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015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61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359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437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92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85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02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5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35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311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166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5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460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70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021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96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8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958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27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323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0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620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525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2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91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7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38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57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364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585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37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47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95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08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030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1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665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921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7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80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8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2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89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8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039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95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826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681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09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665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77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15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61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007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89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68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003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819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45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673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94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6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03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06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3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33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92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7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87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05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91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596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2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5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969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3438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65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83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62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915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5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67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335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483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375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0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90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213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74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60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99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7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36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29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399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275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201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06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83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7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987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93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391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5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6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74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76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92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67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6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089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45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47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793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601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136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0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96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4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779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579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600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8141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51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922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91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26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12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302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41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460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90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137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74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42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098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23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63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690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258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452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834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71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846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35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22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213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34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4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6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72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2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0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05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010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05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0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568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54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36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023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5250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21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348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2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955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7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09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941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154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26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30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945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38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9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5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8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845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4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09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7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17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43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31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781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996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613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404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38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191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6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872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051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49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523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0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634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7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716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065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39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09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16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14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450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17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166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838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347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58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55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79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534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699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97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8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93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10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23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21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3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904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997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702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854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3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52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14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116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607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163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24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4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64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0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869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1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4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88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21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20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08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01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27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3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01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4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61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97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01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41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16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68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9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33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73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8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9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3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38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870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73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086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82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19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9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078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9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87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880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1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10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815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89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9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99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95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79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097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751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917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49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80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8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91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42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086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18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539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02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397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45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91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444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0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98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828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54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634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117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70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692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43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382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602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93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20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83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28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45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50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7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521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19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78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690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08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24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51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068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263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22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130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3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74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265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434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451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09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36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26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926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759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8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1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42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3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119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225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73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920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060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8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250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252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70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423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68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636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3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934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97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918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91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5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28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171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105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25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255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40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43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220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39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904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1931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62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84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0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05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559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8258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52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750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971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15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229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299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369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1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9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51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08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65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84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370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396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977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97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11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26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9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39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38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421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1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53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020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4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050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784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5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56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36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40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71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2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9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5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56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15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269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0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4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408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229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8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565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32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43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8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6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2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93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23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84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8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73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4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508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77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14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625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81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499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7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87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252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603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34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628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883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630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05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229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32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110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6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384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1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138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8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84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86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0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792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3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08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795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65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82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602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219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62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5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236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79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518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88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11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39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94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87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407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69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677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6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58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06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042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1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53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884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03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156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26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10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3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678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0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083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2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30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9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78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1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9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6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2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0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56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69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7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976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113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01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917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31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83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300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5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4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0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132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402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296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7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83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98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7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26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22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498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27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9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791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110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843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54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75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237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8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46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0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0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6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86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11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47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5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33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094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30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5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375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2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78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96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4756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2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4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836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4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103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69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9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12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42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87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395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71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343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62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92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161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68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54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56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33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94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057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73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762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636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594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4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3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58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4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288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4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3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8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4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0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4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9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69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9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4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756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0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57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432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47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1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82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30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15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9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35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405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6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7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3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461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2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63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961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2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10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3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1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67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09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1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7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45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07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9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9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0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82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35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3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1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96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24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0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13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04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37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79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41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78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2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055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4796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760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3618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0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33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6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72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5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6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20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14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125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006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7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3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7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34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76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5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9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65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93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9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25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87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08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451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205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5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436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85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0362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68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4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627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4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9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7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2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25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0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4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0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24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01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3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50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51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81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74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468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48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37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5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16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6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04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22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14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93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70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58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164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86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465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95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1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824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678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78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299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154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35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75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85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1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8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8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141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0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6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190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351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62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645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53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209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21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6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331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63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985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37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575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4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81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21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98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5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3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5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33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1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759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85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43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25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99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8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7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123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5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528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6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2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321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288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48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479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73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77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14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19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347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544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7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2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44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735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3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84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971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34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2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93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772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65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5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0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08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96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58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64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830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93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3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5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14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333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635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56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74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393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1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475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66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55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464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99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29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05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149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6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07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53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80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126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5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00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96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470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322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33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090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8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4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652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51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875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22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67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2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923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2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70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13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7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42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737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6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72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28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417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05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9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97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694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055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31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024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6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6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41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05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274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127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83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929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9974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724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84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53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515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94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74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7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2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14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4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0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322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064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36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910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86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99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04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5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77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183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5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838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520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787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0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930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79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82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030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029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140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98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311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666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144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8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45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02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19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1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4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930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87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66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6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583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27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12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563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26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94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63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17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69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988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88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600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7751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4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31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7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674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1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328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74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910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25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73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916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36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732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68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11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3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8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137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048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733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4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70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7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77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7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020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85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89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977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546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91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46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398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6110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3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004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0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9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749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90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80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0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111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54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188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413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532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722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02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664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94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633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54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064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567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0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266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22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72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83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67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49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82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331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5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0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711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07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53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14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35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839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53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169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69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18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3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991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8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801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7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48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290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2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05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10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2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65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252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872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769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18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561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9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215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659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493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869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32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668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32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227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316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603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114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20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8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2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45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966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2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749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4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45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59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428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82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8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13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248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704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05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8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251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746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9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22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1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778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3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08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24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06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21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18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99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69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3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4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845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56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4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4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480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18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13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18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111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5286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19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279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88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3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995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82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23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44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68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53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0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34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8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59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076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93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5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78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27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78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016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15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430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4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61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40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0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0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606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80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653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92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371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92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47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48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20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879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78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853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900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8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188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00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65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27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429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35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6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917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4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88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98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8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8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810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99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98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794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287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81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4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5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020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7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297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027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5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54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2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87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85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349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88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93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674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83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21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0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15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254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8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759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78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18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8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16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90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6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59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4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144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95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91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69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6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52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780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92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81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5467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47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79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6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25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10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8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195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71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52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10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36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496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83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96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37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57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7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9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08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06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06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4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0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95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8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940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5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9196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70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2580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88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6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05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554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893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54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7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14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49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24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52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87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8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6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89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8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363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6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70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231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983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44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747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7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983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5186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76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50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35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972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1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47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78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70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4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0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2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49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7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5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72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69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40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854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8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14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3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280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52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696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4714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574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63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626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35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050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204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8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68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6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756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76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36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600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34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17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1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193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511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911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877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57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598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47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814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920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8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435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0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33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3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874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27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5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68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1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578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96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87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46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570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3059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50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550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1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587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623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57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74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06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4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771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2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37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8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4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54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15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325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3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167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87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507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52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29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333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89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85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62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31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242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34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83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44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31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4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342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902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4254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2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88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1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881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73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65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14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303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6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48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26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78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49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09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80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7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5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456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376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71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26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77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97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9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47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1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46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806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791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851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89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835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71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136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2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699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473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04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8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961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089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7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5922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16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5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01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18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5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09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55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69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448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50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2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21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79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77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5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3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9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2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19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4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95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59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9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1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1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0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4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0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90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5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347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740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778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0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73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0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46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8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59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99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26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74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393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66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528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9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43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554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07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60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06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8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8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32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23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10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0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6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5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907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6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1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83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5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3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7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1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86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9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5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41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86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1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399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50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05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111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3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8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73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07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49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67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73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79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9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1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32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49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50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3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97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32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48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057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62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3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84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06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0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548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5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4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879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67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904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792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52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4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7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42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0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9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2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41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65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08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43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97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1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2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9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93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19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1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82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3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5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45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8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66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895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3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50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87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581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7677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02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85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453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4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99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002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441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80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63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9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111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35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37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129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4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14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23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281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522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8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90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90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31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49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569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9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49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87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3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25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34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3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3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3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5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0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22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816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5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2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2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3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6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90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2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9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26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5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05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13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9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39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252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48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6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364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00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594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1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474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08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97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45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4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2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949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906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641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40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81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838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7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65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72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26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71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98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4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1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730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655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764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76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983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85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4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83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35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28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51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381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19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83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512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335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8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64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02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7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73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514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590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50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7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23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522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07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36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50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8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430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811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25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48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1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030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72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0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7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17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4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81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4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6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64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81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18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7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043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86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987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13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75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30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09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21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68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11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97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78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9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23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06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15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666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9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014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079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457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927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938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87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803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81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95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907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18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5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89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5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56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183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1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4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88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204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6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54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502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885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67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49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06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58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651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07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21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65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5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46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940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37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604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23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53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79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99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58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618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09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658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837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539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5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595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91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016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73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28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30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242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999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229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758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89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12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1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692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59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83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546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7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65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05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66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202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94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757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785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6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086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73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926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687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470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12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823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362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27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19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03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69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5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94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864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4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401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17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860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5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8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16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75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04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72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612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75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8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064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06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794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748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27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87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42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89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367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73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033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4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524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40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186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51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53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32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12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591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660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72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726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4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2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25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351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79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81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443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60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114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3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25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389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148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7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633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16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154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89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3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132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848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016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62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946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74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595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1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794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66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35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33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437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450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421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03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522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321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4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03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06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6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1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74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86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5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70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9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423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18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0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329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401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137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4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99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460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124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964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5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3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20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73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765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318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2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631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102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836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3220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3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7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1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050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3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3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427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240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903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157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2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9271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13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1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31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499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552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12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46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179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80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06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85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227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44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25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619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925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0163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37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1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730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342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756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608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84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419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28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3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53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489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0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22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30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03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840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728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67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439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67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112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8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12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505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662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19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93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532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0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20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62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729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064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3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88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07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5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948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64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74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3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239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6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4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85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3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378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12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42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31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77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927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989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82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626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4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647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134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90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73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0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080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36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18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88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5671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9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80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42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945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802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25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47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596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0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85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195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02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804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9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21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71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77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84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075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9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85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049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45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9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192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959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35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87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060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52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8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9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871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725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37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6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7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766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146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88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1598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59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24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0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7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013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135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824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36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8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0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5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532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0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36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225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7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0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363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5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10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27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863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02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643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74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328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32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8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82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751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7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3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17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4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3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4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7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7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62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2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7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23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14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34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09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9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345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69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795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840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59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83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3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746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33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45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27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195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5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66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22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79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162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3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48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1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830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09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809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16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3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77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373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08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08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70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46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6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747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19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6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744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113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5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83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6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44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161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01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293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94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195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2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09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469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25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396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25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8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1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314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7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008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501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9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9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5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495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757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08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2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0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11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15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0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63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76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82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585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7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9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253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034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54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57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05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8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594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76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60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04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34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49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7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62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30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374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36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122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516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291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52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9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545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8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2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250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5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06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67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95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59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942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00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416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188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1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15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2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80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772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5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1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0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79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35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56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41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17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82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39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0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88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4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158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1033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Reddy Buchammagari</dc:creator>
  <cp:keywords/>
  <dc:description/>
  <cp:lastModifiedBy>Sandeep Borwal</cp:lastModifiedBy>
  <cp:revision>2</cp:revision>
  <dcterms:created xsi:type="dcterms:W3CDTF">2025-04-23T19:29:00Z</dcterms:created>
  <dcterms:modified xsi:type="dcterms:W3CDTF">2025-04-23T19:29:00Z</dcterms:modified>
</cp:coreProperties>
</file>