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71970" w14:textId="77777777" w:rsidR="005776C2" w:rsidRPr="005776C2" w:rsidRDefault="005776C2" w:rsidP="005776C2">
      <w:pPr>
        <w:rPr>
          <w:b/>
          <w:bCs/>
        </w:rPr>
      </w:pPr>
      <w:r w:rsidRPr="005776C2">
        <w:rPr>
          <w:b/>
          <w:bCs/>
        </w:rPr>
        <w:t>Housing Price Prediction Project - Meeting Log</w:t>
      </w:r>
    </w:p>
    <w:p w14:paraId="4C639B79" w14:textId="4E7F6BC1" w:rsidR="005776C2" w:rsidRPr="005776C2" w:rsidRDefault="005776C2" w:rsidP="005776C2">
      <w:r w:rsidRPr="005776C2">
        <w:rPr>
          <w:b/>
          <w:bCs/>
        </w:rPr>
        <w:t>Date:</w:t>
      </w:r>
      <w:r w:rsidRPr="005776C2">
        <w:t xml:space="preserve"> April 1</w:t>
      </w:r>
      <w:r>
        <w:t>4</w:t>
      </w:r>
      <w:r w:rsidRPr="005776C2">
        <w:t xml:space="preserve">, </w:t>
      </w:r>
      <w:proofErr w:type="gramStart"/>
      <w:r w:rsidRPr="005776C2">
        <w:t>2025</w:t>
      </w:r>
      <w:proofErr w:type="gramEnd"/>
      <w:r w:rsidRPr="005776C2">
        <w:t xml:space="preserve"> </w:t>
      </w:r>
      <w:r w:rsidRPr="005776C2">
        <w:rPr>
          <w:b/>
          <w:bCs/>
        </w:rPr>
        <w:t>Phase:</w:t>
      </w:r>
      <w:r w:rsidRPr="005776C2">
        <w:t xml:space="preserve"> Project working week</w:t>
      </w:r>
    </w:p>
    <w:p w14:paraId="245059B5" w14:textId="77777777" w:rsidR="005776C2" w:rsidRPr="005776C2" w:rsidRDefault="005776C2" w:rsidP="005776C2">
      <w:pPr>
        <w:rPr>
          <w:b/>
          <w:bCs/>
        </w:rPr>
      </w:pPr>
      <w:r w:rsidRPr="005776C2">
        <w:rPr>
          <w:b/>
          <w:bCs/>
        </w:rPr>
        <w:t>Key Points</w:t>
      </w:r>
    </w:p>
    <w:p w14:paraId="398E4C0C" w14:textId="77777777" w:rsidR="005776C2" w:rsidRPr="005776C2" w:rsidRDefault="005776C2" w:rsidP="005776C2">
      <w:pPr>
        <w:numPr>
          <w:ilvl w:val="0"/>
          <w:numId w:val="32"/>
        </w:numPr>
      </w:pPr>
      <w:r w:rsidRPr="005776C2">
        <w:t>System integration complete</w:t>
      </w:r>
    </w:p>
    <w:p w14:paraId="2308334A" w14:textId="77777777" w:rsidR="005776C2" w:rsidRPr="005776C2" w:rsidRDefault="005776C2" w:rsidP="005776C2">
      <w:pPr>
        <w:numPr>
          <w:ilvl w:val="0"/>
          <w:numId w:val="32"/>
        </w:numPr>
      </w:pPr>
      <w:r w:rsidRPr="005776C2">
        <w:t>Final report structure agreed</w:t>
      </w:r>
    </w:p>
    <w:p w14:paraId="0CA469F0" w14:textId="77777777" w:rsidR="005776C2" w:rsidRPr="005776C2" w:rsidRDefault="005776C2" w:rsidP="005776C2">
      <w:pPr>
        <w:numPr>
          <w:ilvl w:val="0"/>
          <w:numId w:val="32"/>
        </w:numPr>
      </w:pPr>
      <w:r w:rsidRPr="005776C2">
        <w:t>API design finalized</w:t>
      </w:r>
    </w:p>
    <w:p w14:paraId="1A80DDAD" w14:textId="77777777" w:rsidR="005776C2" w:rsidRPr="005776C2" w:rsidRDefault="005776C2" w:rsidP="005776C2">
      <w:pPr>
        <w:rPr>
          <w:b/>
          <w:bCs/>
        </w:rPr>
      </w:pPr>
      <w:r w:rsidRPr="005776C2">
        <w:rPr>
          <w:b/>
          <w:bCs/>
        </w:rPr>
        <w:t>Discussion Summary</w:t>
      </w:r>
    </w:p>
    <w:p w14:paraId="5CC5063F" w14:textId="77777777" w:rsidR="005776C2" w:rsidRPr="005776C2" w:rsidRDefault="005776C2" w:rsidP="005776C2">
      <w:r w:rsidRPr="005776C2">
        <w:t xml:space="preserve">Fixed data pipeline issues and improved documentation. </w:t>
      </w:r>
      <w:proofErr w:type="gramStart"/>
      <w:r w:rsidRPr="005776C2">
        <w:t>Report</w:t>
      </w:r>
      <w:proofErr w:type="gramEnd"/>
      <w:r w:rsidRPr="005776C2">
        <w:t xml:space="preserve"> will emphasize technical innovation and practical applications. UI now includes confidence intervals and property recommendations. Model outperforms published research by 7-12%.</w:t>
      </w:r>
    </w:p>
    <w:p w14:paraId="0D8D74E8" w14:textId="77777777" w:rsidR="005776C2" w:rsidRPr="005776C2" w:rsidRDefault="005776C2" w:rsidP="005776C2">
      <w:pPr>
        <w:rPr>
          <w:b/>
          <w:bCs/>
        </w:rPr>
      </w:pPr>
      <w:r w:rsidRPr="005776C2">
        <w:rPr>
          <w:b/>
          <w:bCs/>
        </w:rPr>
        <w:t>System Improvements</w:t>
      </w:r>
    </w:p>
    <w:p w14:paraId="06CAAFD7" w14:textId="77777777" w:rsidR="005776C2" w:rsidRPr="005776C2" w:rsidRDefault="005776C2" w:rsidP="005776C2">
      <w:pPr>
        <w:numPr>
          <w:ilvl w:val="0"/>
          <w:numId w:val="33"/>
        </w:numPr>
      </w:pPr>
      <w:r w:rsidRPr="005776C2">
        <w:t>Fixed data pipeline reproducibility issues</w:t>
      </w:r>
    </w:p>
    <w:p w14:paraId="28C8907E" w14:textId="77777777" w:rsidR="005776C2" w:rsidRPr="005776C2" w:rsidRDefault="005776C2" w:rsidP="005776C2">
      <w:pPr>
        <w:numPr>
          <w:ilvl w:val="0"/>
          <w:numId w:val="33"/>
        </w:numPr>
      </w:pPr>
      <w:r w:rsidRPr="005776C2">
        <w:t>Comprehensive documentation added</w:t>
      </w:r>
    </w:p>
    <w:p w14:paraId="315BECE5" w14:textId="77777777" w:rsidR="005776C2" w:rsidRPr="005776C2" w:rsidRDefault="005776C2" w:rsidP="005776C2">
      <w:pPr>
        <w:numPr>
          <w:ilvl w:val="0"/>
          <w:numId w:val="33"/>
        </w:numPr>
      </w:pPr>
      <w:r w:rsidRPr="005776C2">
        <w:t>Improved user interface with confidence intervals</w:t>
      </w:r>
    </w:p>
    <w:p w14:paraId="2E9BCCBB" w14:textId="77777777" w:rsidR="005776C2" w:rsidRPr="005776C2" w:rsidRDefault="005776C2" w:rsidP="005776C2">
      <w:pPr>
        <w:numPr>
          <w:ilvl w:val="0"/>
          <w:numId w:val="33"/>
        </w:numPr>
      </w:pPr>
      <w:r w:rsidRPr="005776C2">
        <w:t xml:space="preserve">Added </w:t>
      </w:r>
      <w:proofErr w:type="gramStart"/>
      <w:r w:rsidRPr="005776C2">
        <w:t>comparable</w:t>
      </w:r>
      <w:proofErr w:type="gramEnd"/>
      <w:r w:rsidRPr="005776C2">
        <w:t xml:space="preserve"> property recommendations feature</w:t>
      </w:r>
    </w:p>
    <w:p w14:paraId="2A09FCF9" w14:textId="77777777" w:rsidR="005776C2" w:rsidRPr="005776C2" w:rsidRDefault="005776C2" w:rsidP="005776C2">
      <w:pPr>
        <w:rPr>
          <w:b/>
          <w:bCs/>
        </w:rPr>
      </w:pPr>
      <w:proofErr w:type="gramStart"/>
      <w:r w:rsidRPr="005776C2">
        <w:rPr>
          <w:b/>
          <w:bCs/>
        </w:rPr>
        <w:t>Report</w:t>
      </w:r>
      <w:proofErr w:type="gramEnd"/>
      <w:r w:rsidRPr="005776C2">
        <w:rPr>
          <w:b/>
          <w:bCs/>
        </w:rPr>
        <w:t xml:space="preserve"> Structure</w:t>
      </w:r>
    </w:p>
    <w:p w14:paraId="5C3AAA88" w14:textId="77777777" w:rsidR="005776C2" w:rsidRPr="005776C2" w:rsidRDefault="005776C2" w:rsidP="005776C2">
      <w:pPr>
        <w:numPr>
          <w:ilvl w:val="0"/>
          <w:numId w:val="34"/>
        </w:numPr>
      </w:pPr>
      <w:r w:rsidRPr="005776C2">
        <w:t>Technical innovation in feature engineering</w:t>
      </w:r>
    </w:p>
    <w:p w14:paraId="51AD0796" w14:textId="77777777" w:rsidR="005776C2" w:rsidRPr="005776C2" w:rsidRDefault="005776C2" w:rsidP="005776C2">
      <w:pPr>
        <w:numPr>
          <w:ilvl w:val="0"/>
          <w:numId w:val="34"/>
        </w:numPr>
      </w:pPr>
      <w:r w:rsidRPr="005776C2">
        <w:t>Practical applications for real estate professionals</w:t>
      </w:r>
    </w:p>
    <w:p w14:paraId="7608D9B5" w14:textId="77777777" w:rsidR="005776C2" w:rsidRPr="005776C2" w:rsidRDefault="005776C2" w:rsidP="005776C2">
      <w:pPr>
        <w:numPr>
          <w:ilvl w:val="0"/>
          <w:numId w:val="34"/>
        </w:numPr>
      </w:pPr>
      <w:r w:rsidRPr="005776C2">
        <w:t>Model comparison methodology and results</w:t>
      </w:r>
    </w:p>
    <w:p w14:paraId="4C94FB40" w14:textId="77777777" w:rsidR="005776C2" w:rsidRPr="005776C2" w:rsidRDefault="005776C2" w:rsidP="005776C2">
      <w:pPr>
        <w:numPr>
          <w:ilvl w:val="0"/>
          <w:numId w:val="34"/>
        </w:numPr>
      </w:pPr>
      <w:r w:rsidRPr="005776C2">
        <w:t>Ethical considerations and fairness analysis</w:t>
      </w:r>
    </w:p>
    <w:p w14:paraId="0A77A1E4" w14:textId="77777777" w:rsidR="005776C2" w:rsidRPr="005776C2" w:rsidRDefault="005776C2" w:rsidP="005776C2">
      <w:pPr>
        <w:numPr>
          <w:ilvl w:val="0"/>
          <w:numId w:val="34"/>
        </w:numPr>
      </w:pPr>
      <w:r w:rsidRPr="005776C2">
        <w:t>Future work and improvements</w:t>
      </w:r>
    </w:p>
    <w:p w14:paraId="2A8A60ED" w14:textId="77777777" w:rsidR="005776C2" w:rsidRPr="005776C2" w:rsidRDefault="005776C2" w:rsidP="005776C2">
      <w:pPr>
        <w:rPr>
          <w:b/>
          <w:bCs/>
        </w:rPr>
      </w:pPr>
      <w:r w:rsidRPr="005776C2">
        <w:rPr>
          <w:b/>
          <w:bCs/>
        </w:rPr>
        <w:t>Next Steps</w:t>
      </w:r>
    </w:p>
    <w:p w14:paraId="19B52750" w14:textId="77777777" w:rsidR="005776C2" w:rsidRPr="005776C2" w:rsidRDefault="005776C2" w:rsidP="005776C2">
      <w:pPr>
        <w:numPr>
          <w:ilvl w:val="0"/>
          <w:numId w:val="35"/>
        </w:numPr>
      </w:pPr>
      <w:r w:rsidRPr="005776C2">
        <w:t>Finalize benchmark comparisons against published research</w:t>
      </w:r>
    </w:p>
    <w:p w14:paraId="55B1D8EA" w14:textId="77777777" w:rsidR="005776C2" w:rsidRPr="005776C2" w:rsidRDefault="005776C2" w:rsidP="005776C2">
      <w:pPr>
        <w:numPr>
          <w:ilvl w:val="0"/>
          <w:numId w:val="35"/>
        </w:numPr>
      </w:pPr>
      <w:r w:rsidRPr="005776C2">
        <w:t>Draft final report structure and introduction</w:t>
      </w:r>
    </w:p>
    <w:p w14:paraId="22DB7355" w14:textId="77777777" w:rsidR="005776C2" w:rsidRPr="005776C2" w:rsidRDefault="005776C2" w:rsidP="005776C2">
      <w:pPr>
        <w:numPr>
          <w:ilvl w:val="0"/>
          <w:numId w:val="35"/>
        </w:numPr>
      </w:pPr>
      <w:r w:rsidRPr="005776C2">
        <w:t>Complete user interface for demonstration</w:t>
      </w:r>
    </w:p>
    <w:p w14:paraId="57E4540D" w14:textId="77777777" w:rsidR="005776C2" w:rsidRPr="005776C2" w:rsidRDefault="005776C2" w:rsidP="005776C2">
      <w:pPr>
        <w:numPr>
          <w:ilvl w:val="0"/>
          <w:numId w:val="35"/>
        </w:numPr>
      </w:pPr>
      <w:r w:rsidRPr="005776C2">
        <w:t>Implement confidence intervals for predictions</w:t>
      </w:r>
    </w:p>
    <w:p w14:paraId="6D795E32" w14:textId="77777777" w:rsidR="005776C2" w:rsidRPr="005776C2" w:rsidRDefault="005776C2" w:rsidP="005776C2">
      <w:pPr>
        <w:numPr>
          <w:ilvl w:val="0"/>
          <w:numId w:val="35"/>
        </w:numPr>
      </w:pPr>
      <w:r w:rsidRPr="005776C2">
        <w:t>Prepare for Data Science Competition</w:t>
      </w:r>
    </w:p>
    <w:sectPr w:rsidR="005776C2" w:rsidRPr="00577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626C3"/>
    <w:multiLevelType w:val="multilevel"/>
    <w:tmpl w:val="643E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358F8"/>
    <w:multiLevelType w:val="multilevel"/>
    <w:tmpl w:val="CC48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262472"/>
    <w:multiLevelType w:val="multilevel"/>
    <w:tmpl w:val="BC56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D14926"/>
    <w:multiLevelType w:val="multilevel"/>
    <w:tmpl w:val="EE8A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5B3797"/>
    <w:multiLevelType w:val="multilevel"/>
    <w:tmpl w:val="CC9C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501F7F"/>
    <w:multiLevelType w:val="multilevel"/>
    <w:tmpl w:val="0F2E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596061"/>
    <w:multiLevelType w:val="multilevel"/>
    <w:tmpl w:val="62EA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17445F"/>
    <w:multiLevelType w:val="multilevel"/>
    <w:tmpl w:val="8144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2A449A"/>
    <w:multiLevelType w:val="multilevel"/>
    <w:tmpl w:val="3B50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9B349E"/>
    <w:multiLevelType w:val="multilevel"/>
    <w:tmpl w:val="B7C6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640EE7"/>
    <w:multiLevelType w:val="multilevel"/>
    <w:tmpl w:val="C0F4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3A3E48"/>
    <w:multiLevelType w:val="multilevel"/>
    <w:tmpl w:val="2C7A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141AC8"/>
    <w:multiLevelType w:val="multilevel"/>
    <w:tmpl w:val="606E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F76BC4"/>
    <w:multiLevelType w:val="multilevel"/>
    <w:tmpl w:val="262E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991DF5"/>
    <w:multiLevelType w:val="multilevel"/>
    <w:tmpl w:val="02C0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C8D4ED4"/>
    <w:multiLevelType w:val="multilevel"/>
    <w:tmpl w:val="C618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CA15CE3"/>
    <w:multiLevelType w:val="multilevel"/>
    <w:tmpl w:val="828A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E4257E1"/>
    <w:multiLevelType w:val="multilevel"/>
    <w:tmpl w:val="519E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F04710B"/>
    <w:multiLevelType w:val="multilevel"/>
    <w:tmpl w:val="0772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7090721"/>
    <w:multiLevelType w:val="multilevel"/>
    <w:tmpl w:val="4EFC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F60FB5"/>
    <w:multiLevelType w:val="multilevel"/>
    <w:tmpl w:val="881A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161AFF"/>
    <w:multiLevelType w:val="multilevel"/>
    <w:tmpl w:val="B922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6365074"/>
    <w:multiLevelType w:val="multilevel"/>
    <w:tmpl w:val="71FE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3E28BE"/>
    <w:multiLevelType w:val="multilevel"/>
    <w:tmpl w:val="84DC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3C1546"/>
    <w:multiLevelType w:val="multilevel"/>
    <w:tmpl w:val="9B00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9A138B"/>
    <w:multiLevelType w:val="multilevel"/>
    <w:tmpl w:val="04BE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E25255"/>
    <w:multiLevelType w:val="multilevel"/>
    <w:tmpl w:val="C12E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EC30A0"/>
    <w:multiLevelType w:val="multilevel"/>
    <w:tmpl w:val="66DE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F826C1D"/>
    <w:multiLevelType w:val="multilevel"/>
    <w:tmpl w:val="AFFA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3BA5F23"/>
    <w:multiLevelType w:val="multilevel"/>
    <w:tmpl w:val="132A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8E7814"/>
    <w:multiLevelType w:val="multilevel"/>
    <w:tmpl w:val="F510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A605A55"/>
    <w:multiLevelType w:val="multilevel"/>
    <w:tmpl w:val="4B94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ECB5944"/>
    <w:multiLevelType w:val="multilevel"/>
    <w:tmpl w:val="A6B8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FC30327"/>
    <w:multiLevelType w:val="multilevel"/>
    <w:tmpl w:val="4244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D12B2C"/>
    <w:multiLevelType w:val="multilevel"/>
    <w:tmpl w:val="059E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34A25D4"/>
    <w:multiLevelType w:val="multilevel"/>
    <w:tmpl w:val="F2A6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4CE4C8F"/>
    <w:multiLevelType w:val="multilevel"/>
    <w:tmpl w:val="ACA4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5B8587D"/>
    <w:multiLevelType w:val="multilevel"/>
    <w:tmpl w:val="F61C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0422CD"/>
    <w:multiLevelType w:val="multilevel"/>
    <w:tmpl w:val="893E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8832599">
    <w:abstractNumId w:val="30"/>
  </w:num>
  <w:num w:numId="2" w16cid:durableId="2000845233">
    <w:abstractNumId w:val="15"/>
  </w:num>
  <w:num w:numId="3" w16cid:durableId="993026835">
    <w:abstractNumId w:val="27"/>
  </w:num>
  <w:num w:numId="4" w16cid:durableId="1749812792">
    <w:abstractNumId w:val="13"/>
  </w:num>
  <w:num w:numId="5" w16cid:durableId="1978559129">
    <w:abstractNumId w:val="28"/>
  </w:num>
  <w:num w:numId="6" w16cid:durableId="1763139550">
    <w:abstractNumId w:val="19"/>
  </w:num>
  <w:num w:numId="7" w16cid:durableId="335765938">
    <w:abstractNumId w:val="12"/>
  </w:num>
  <w:num w:numId="8" w16cid:durableId="1293445309">
    <w:abstractNumId w:val="36"/>
  </w:num>
  <w:num w:numId="9" w16cid:durableId="1275484473">
    <w:abstractNumId w:val="32"/>
  </w:num>
  <w:num w:numId="10" w16cid:durableId="418867435">
    <w:abstractNumId w:val="9"/>
  </w:num>
  <w:num w:numId="11" w16cid:durableId="2004238486">
    <w:abstractNumId w:val="25"/>
  </w:num>
  <w:num w:numId="12" w16cid:durableId="1733504933">
    <w:abstractNumId w:val="11"/>
  </w:num>
  <w:num w:numId="13" w16cid:durableId="395905322">
    <w:abstractNumId w:val="7"/>
  </w:num>
  <w:num w:numId="14" w16cid:durableId="816725852">
    <w:abstractNumId w:val="18"/>
  </w:num>
  <w:num w:numId="15" w16cid:durableId="908463872">
    <w:abstractNumId w:val="38"/>
  </w:num>
  <w:num w:numId="16" w16cid:durableId="261259192">
    <w:abstractNumId w:val="24"/>
  </w:num>
  <w:num w:numId="17" w16cid:durableId="1128664592">
    <w:abstractNumId w:val="1"/>
  </w:num>
  <w:num w:numId="18" w16cid:durableId="1399861171">
    <w:abstractNumId w:val="10"/>
  </w:num>
  <w:num w:numId="19" w16cid:durableId="1756130633">
    <w:abstractNumId w:val="6"/>
  </w:num>
  <w:num w:numId="20" w16cid:durableId="1631403902">
    <w:abstractNumId w:val="0"/>
  </w:num>
  <w:num w:numId="21" w16cid:durableId="364212181">
    <w:abstractNumId w:val="37"/>
  </w:num>
  <w:num w:numId="22" w16cid:durableId="94712353">
    <w:abstractNumId w:val="4"/>
  </w:num>
  <w:num w:numId="23" w16cid:durableId="854420688">
    <w:abstractNumId w:val="31"/>
  </w:num>
  <w:num w:numId="24" w16cid:durableId="1711956589">
    <w:abstractNumId w:val="20"/>
  </w:num>
  <w:num w:numId="25" w16cid:durableId="1616791329">
    <w:abstractNumId w:val="26"/>
  </w:num>
  <w:num w:numId="26" w16cid:durableId="1902253626">
    <w:abstractNumId w:val="35"/>
  </w:num>
  <w:num w:numId="27" w16cid:durableId="228735697">
    <w:abstractNumId w:val="34"/>
  </w:num>
  <w:num w:numId="28" w16cid:durableId="2092852789">
    <w:abstractNumId w:val="17"/>
  </w:num>
  <w:num w:numId="29" w16cid:durableId="2128238402">
    <w:abstractNumId w:val="21"/>
  </w:num>
  <w:num w:numId="30" w16cid:durableId="1417824824">
    <w:abstractNumId w:val="29"/>
  </w:num>
  <w:num w:numId="31" w16cid:durableId="1974677251">
    <w:abstractNumId w:val="5"/>
  </w:num>
  <w:num w:numId="32" w16cid:durableId="1963270684">
    <w:abstractNumId w:val="23"/>
  </w:num>
  <w:num w:numId="33" w16cid:durableId="807403713">
    <w:abstractNumId w:val="22"/>
  </w:num>
  <w:num w:numId="34" w16cid:durableId="455366972">
    <w:abstractNumId w:val="14"/>
  </w:num>
  <w:num w:numId="35" w16cid:durableId="62485160">
    <w:abstractNumId w:val="2"/>
  </w:num>
  <w:num w:numId="36" w16cid:durableId="170726170">
    <w:abstractNumId w:val="16"/>
  </w:num>
  <w:num w:numId="37" w16cid:durableId="1852916623">
    <w:abstractNumId w:val="3"/>
  </w:num>
  <w:num w:numId="38" w16cid:durableId="561137987">
    <w:abstractNumId w:val="8"/>
  </w:num>
  <w:num w:numId="39" w16cid:durableId="90014075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C2"/>
    <w:rsid w:val="000479F7"/>
    <w:rsid w:val="00144D7B"/>
    <w:rsid w:val="001D5222"/>
    <w:rsid w:val="002374A8"/>
    <w:rsid w:val="00253B29"/>
    <w:rsid w:val="004979EC"/>
    <w:rsid w:val="005776C2"/>
    <w:rsid w:val="00A10BDE"/>
    <w:rsid w:val="00A706D2"/>
    <w:rsid w:val="00BC4E72"/>
    <w:rsid w:val="00DA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8AF1"/>
  <w15:chartTrackingRefBased/>
  <w15:docId w15:val="{A3BF039E-A157-2243-802B-60478870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6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0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99477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584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75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72365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750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53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96311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615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6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78592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931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0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94208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966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6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08351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041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3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2907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94589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786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681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87711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64196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2109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021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347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2832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582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7646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9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2104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0468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252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973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1431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8736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7293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1393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3653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71922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222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683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6269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93187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4750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1105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12456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454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96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564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6952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665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46758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13095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3869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050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57166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720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754933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85896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87919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80543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7936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3367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1125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1234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8268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6012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9652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6228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7813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0531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7373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8817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4705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358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3529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1048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2744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6210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0242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0037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2714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1095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7986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410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113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7161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400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698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6724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1412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6547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1636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994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07666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1646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568925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75067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9031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37732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139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7264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6652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734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6470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0155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517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432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5789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1729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9501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4193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427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2469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8229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2912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9065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4525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22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4981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9345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1768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9467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4449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9949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8874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662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905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7144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0573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30320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591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34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6372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19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472209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5740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85175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71716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4791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326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2094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4296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0208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256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2831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6969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09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7137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0676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694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4670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3468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0931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8022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6547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2878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9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0393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0531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3742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2140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7706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908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1638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5624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4082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0140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753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20315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580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8865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37009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43839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52760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2379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1488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8011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73993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971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66705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9298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69276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385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7877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1861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2321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99006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98934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1785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867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8694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491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959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0085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73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7325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6764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3508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264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16211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85563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25330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6243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1656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1818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5335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859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42908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3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235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47929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8150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75135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1775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583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463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5254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267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3928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40789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1268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076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4337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08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42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565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1035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0502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2811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2748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216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997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54964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2774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7958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81488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32991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7809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06920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5300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51948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837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76247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9165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07397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2092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541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049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2582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2309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010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09630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731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6999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8930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591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954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1233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0949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3910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84270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11109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6926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74612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57275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9784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5903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449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73066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3516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07113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52591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42087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1483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0005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56265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0098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76421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915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04526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03636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0912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38289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5719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9576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22954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3491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3473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1861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1799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872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57452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53078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48940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51831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195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737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932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24469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6490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5467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692344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7540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5158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872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91317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8280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89990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219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021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1526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1727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2684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19180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6011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802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40970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2596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31651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851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5296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694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3494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8137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57438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09968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868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95758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380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615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0163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9965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12950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408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6069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0617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9932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53170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77743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07306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3700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5538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3449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08481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503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3663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26723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09238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72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644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0997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664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60635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76879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931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1334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4303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156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41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53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1517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90881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13233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18746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817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4161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40681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75908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25414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7525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28475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1149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86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73580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25152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66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6334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06735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942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37687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66289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9092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2626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6299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8859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7920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325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66954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56751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75071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2712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1098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3334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66485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23939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5327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9573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2871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5803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274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81137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67069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56400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92664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121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65884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3279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33945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86558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98492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14241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614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7886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3168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9645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69713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37777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43093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654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9224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831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3864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8707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86006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065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6543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96729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25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4831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68569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85072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48004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649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76758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6839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59613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39292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03290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7835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853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8763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156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9437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74239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92818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60897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6730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2039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3542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18206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20524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06478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28966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8256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77364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3023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05623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60322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54873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97647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9932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5759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8556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24892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18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8593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9422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0292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8169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4205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6116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78548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2638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9305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099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32990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929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18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6774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5744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9047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203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95399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235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47987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5791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10847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7620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6592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01836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2476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7274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26255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9881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9289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863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424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256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46477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83741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2267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78225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8404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2752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715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5210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84254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69122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60455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588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8465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889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29821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245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2809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06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96267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017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73743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5842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779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60763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67467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6677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03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84931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071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899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59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9069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7534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99653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75914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081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21526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64632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10379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13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8539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3424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168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133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6061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9764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803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26724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649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485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7466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1950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13928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1537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48685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4060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85254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40219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1612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0546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641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9396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02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0740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67558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75626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72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6975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2376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6083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852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14400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050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810784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1913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21295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422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006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77573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92981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20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8363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31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1898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55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38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5347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6305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0636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29025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24274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5735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25874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38738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6127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95118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7852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73063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616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22391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7584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37373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72943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5917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1461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263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4099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07319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9156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65056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9517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42354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2011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04280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6820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4324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09220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851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94217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3545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82807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90151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38810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94019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192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13685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559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14657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8853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90032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28149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530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19185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524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7200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25043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22308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79472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436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60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878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3766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70933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07882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10342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229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63559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2927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564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48642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5237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482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613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63220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4112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2038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56963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17091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22997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658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246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5062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28985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19668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58424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77902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003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77973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729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5206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95722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27356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42955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3686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894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8374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09941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5732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56597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27567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0141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90855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9693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37502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04776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2044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0299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02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9198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0565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97474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17834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8223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72796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5361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4733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1390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24946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617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88118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8929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57246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99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5576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1955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30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10317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91844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8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486313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234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4120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8163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403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158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41935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4574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866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92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55452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671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94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98551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8674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511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39900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69589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989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39876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96676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20782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856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2254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0417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6945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34044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40092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39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21534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8790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2260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20674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119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701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4263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7998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969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9805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65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14048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44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11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1613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8711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8139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41259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7441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4306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65869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7547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77645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32458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6690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077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9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26944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59841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51055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38310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8543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78932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9337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66891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71459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73903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2229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668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8608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8692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875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83824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92120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8706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684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0246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8565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56109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67703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30017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38929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8521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69562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7478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4036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97841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28271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08095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806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08148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623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7206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79221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15229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37296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537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45278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1620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92857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85602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4493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8492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662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01158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2176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50534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75855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20419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681973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1460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8232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442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07113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682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47141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9420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04115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62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3950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4497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52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30435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11110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3584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5480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07376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102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183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5107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4862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9592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90058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1645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0934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46530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6804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450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61402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699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5514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7626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29987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48596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61554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17290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6640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92538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5094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84976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86433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89392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31690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342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93819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8211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0860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73892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15498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19777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465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349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290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93605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490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2564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5911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39914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4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8828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893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118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902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2028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8236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8176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0041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12800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305426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321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13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6664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1728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63370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121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0327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39364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86226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966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040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392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9073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9456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5950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02428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3123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9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96953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30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136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6529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3624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53671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15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22276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1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39844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319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7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01680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49264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0867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074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98094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52787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9116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10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359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4748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1402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892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127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3517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5618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52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543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8565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3466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451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1464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4540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2155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810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46931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6502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9161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5014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439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38619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473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212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2507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6145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2235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6274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89559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983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723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158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917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119570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73378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4812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66791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235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5259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7909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4439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0292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680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8187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1607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2538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1669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883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2504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5124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718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4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4581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3625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1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9351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0893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403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0438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3453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281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2566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2373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45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008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7243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99698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5141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459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84646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848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133936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13887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34902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09522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3085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7308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7938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3460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8356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6419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189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7677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9176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4630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1511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4910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5730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9415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4968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899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766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5420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6446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0389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1410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319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9309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864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557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057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3015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443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6624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415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91590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6306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220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74322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0082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95365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06704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69741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07921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4183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8172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3396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452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7872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5650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0371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9528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4584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3010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4945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003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039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9973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5817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8960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696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8660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154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3514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932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4805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0755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041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4049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2860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0919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1265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1310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9719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94107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2687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5254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9642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23308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00527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1207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9860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646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54921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3592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5092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1638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24954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896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8248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3489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0272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12185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23564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9959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41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7087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11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6536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3082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6215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774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9499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40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12740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36412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6399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30324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0193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96434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1040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421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8044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297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88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10915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83584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88825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744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416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3688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9090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7211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0633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29555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456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614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2476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909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096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846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8938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263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84841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99898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88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96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61193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4408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33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21942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00257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20580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231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5375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60131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6093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8922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3094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2482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3444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13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0523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1498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9330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86631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4503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9249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8605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8406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545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09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4162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8886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6221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89270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92221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640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2532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13689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27375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90690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024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2685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67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91249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29185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50562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80302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262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4518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6488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28486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79936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88402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70541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1788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6814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373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2780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09927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75912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72158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2967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2484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7716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83552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95152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53660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11518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900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52740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8630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0616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48136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73763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17523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073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85834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5749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32333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7091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02622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6340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302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5186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101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329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26855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7982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54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45046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1842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78275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08989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442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572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58984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13742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11273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244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6474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58513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714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16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8563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398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00168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5313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56061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0016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03280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8665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03731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4632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3376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2912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1076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69307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823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62937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429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36559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277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5905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3794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817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7895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2675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026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809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05942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305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400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0986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2549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2094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84312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2519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164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55195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97354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6032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02354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0278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08232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5116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31650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3543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96453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19625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3337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3013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268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09934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43703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12811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5980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6306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07971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375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7043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0446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27277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3231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235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63962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2375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1757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9696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73504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13273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3069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1561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007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34052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38759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21679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15757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228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45718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9127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87338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05535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80872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14133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3754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6621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416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6452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88638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40230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17043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4175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25007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8650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52406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14128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97535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26475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536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049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358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07426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7788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28512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15921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473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9476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1435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6581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3311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5063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24883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9628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3851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7557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83276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09930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62732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16768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647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93271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7260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8104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5756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237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25847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0007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04350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691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3519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5955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15121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37002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6301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21410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996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99995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026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33498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16348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59612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00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2471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42997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2828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29995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6802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5479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921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48195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41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01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6219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911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206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5449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7169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1200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94568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39028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6723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83899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2725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42765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8100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00063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13612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4825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84815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881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90612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1510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3416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13217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61167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79486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9052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15928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625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89123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7803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85568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28685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8686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32622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0260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5798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6643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3912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05586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26198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06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2886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1232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976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8416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55110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156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7683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69011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394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413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1018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3879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60332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38913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83865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9682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82282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01884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03134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1280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2402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0733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61474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20501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074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691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9938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68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49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7482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3846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85048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6957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1030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7001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74945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87725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0908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9419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0461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2606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120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758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8898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26722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681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4681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9840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9219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441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79734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081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880705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8474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1531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224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719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7409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37623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00592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607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752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91127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453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806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371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1255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101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04868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7939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857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59754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4074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2026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02562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9134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62565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2022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50210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77756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6772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51463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3059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60296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9304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80753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76966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1734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36072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3396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3102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7964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32212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85814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48821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40283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7616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51287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238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3500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92425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17819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0312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2836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4473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5462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2693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73986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14915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9856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914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1944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346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56336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99525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86126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84522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4356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10202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0327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37529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07773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6964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18798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0302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39137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412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24717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43617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9784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98995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0277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2874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3184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82524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24172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5633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7872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9874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63240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203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64742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6920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6849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8818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0993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4399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481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74345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4660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6995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54842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542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13336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043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1875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81428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0030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04769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487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00302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33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24131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3805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1733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26575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1894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137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249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31848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0350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42154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58875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990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38515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8139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08897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831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17326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7505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88717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28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8682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1040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2715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9144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8653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314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022169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23110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69395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5498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69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8902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3264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37974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1511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0659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3407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6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53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5812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7731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39818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3739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37025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266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77468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39984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4465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583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764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62930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3731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22864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21723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383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2771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129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0679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10370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501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54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9750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9231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23781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1243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836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40504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090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95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7884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7107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8041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79815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1691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9512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04892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13935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8745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68597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0666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462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5692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11261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21995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275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18813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5632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8392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8411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77993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99604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7958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49170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8763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0996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054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2000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6016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83214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99797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5041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22958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0410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57650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23359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49941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07379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2313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98004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93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74715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6419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841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57092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932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83743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4069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63205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14245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8801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38910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647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18598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5631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5174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9705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07062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64694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5217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35379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1319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49154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32462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11621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55176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0866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52795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6442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7718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611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20408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89814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71051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41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0135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5529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3793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8905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57179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3939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201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520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382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25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5775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0172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6962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89110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45285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6017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74108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66985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350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84042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9471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78359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347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98765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73947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0447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99922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214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88862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190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59398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359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65698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94628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1413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72771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8844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88969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23916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17657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60010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561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07457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825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3920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4428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80562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40651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0615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26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03060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5932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05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4420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0556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4866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70866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9913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67287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505705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24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13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7741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1880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438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63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7535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49563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51164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1217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0080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410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67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413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1198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7199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49133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4193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89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1131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65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3979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58747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446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52599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359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10765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43802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894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4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66207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153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9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55237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142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74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95672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883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6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17923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236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900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25729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641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4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47162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376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4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24650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7937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995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585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83223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09940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4547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660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931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8599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320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0076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847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8396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99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990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602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6421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1349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7538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6794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73848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55920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81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3923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66495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4817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4754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650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45325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916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26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7605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02145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02523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57203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21392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765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584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49003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9772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659528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36028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91154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40691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4454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417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8176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669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2375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9034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4376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9257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0046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7224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6320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539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855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3352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7823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861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9038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4469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143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8890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5317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01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6753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9386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93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061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8877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888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2509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6929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2387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522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541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6682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8498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828642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97805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8957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91940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806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5987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3210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2244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7370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670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853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7030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2042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723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4281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093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25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7101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0483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896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0202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797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8544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0162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7103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5053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4963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3632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7467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7573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923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717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6780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9410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98449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150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156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12972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7467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555777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4000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84167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95415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009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1068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2134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667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1427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4089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8230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3913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832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296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3172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3252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265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2162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4848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1563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2874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5207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9252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1998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7871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798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1416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0066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915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6480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8200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894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3111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4455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20900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3767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52979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18808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94173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64528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9253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372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609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14509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011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27900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2754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75095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50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776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0551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398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20358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3456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703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2733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0823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730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570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948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9634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7159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3184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31346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047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1493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5811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9134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05751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2895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82827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270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11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0955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454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669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19238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33997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8481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642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694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3804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7939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0184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4685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95011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7389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777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789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487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787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3975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3156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96297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9513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74857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2250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576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90746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7547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126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59168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68713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19749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12774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0195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3669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135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85206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80375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71308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2038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08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4932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1237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70943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1149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5172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619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1519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15524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68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847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5417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934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102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72890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3635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6135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3064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61355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5850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2937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5399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20322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9033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40858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15647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6202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9635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3529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26904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4039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29227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56627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2789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26112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491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40071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5541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19983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87849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3994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51461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2992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24107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8363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6159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89333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9124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7324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605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8499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3315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915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09611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0255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836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657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00159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0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43943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04504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34835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344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39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7796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5318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4323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36155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55515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946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01623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4883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33053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81723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2681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879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6575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3890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3575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2294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400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9577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247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225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8735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1615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8074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10771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3278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3210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9834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9096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796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23811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81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74114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006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2319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712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91471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85227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5152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084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240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5585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93193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5417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86416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3612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52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98054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1774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539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1519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1643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47080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71406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64234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4466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6862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2630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12708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7136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9998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66737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8838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98422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944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55960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4711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4353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5812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8800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79133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65422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671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37510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9454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412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6733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9120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60597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51309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64052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7237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39410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278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8161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27832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46755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2124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7678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65530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1826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7070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22898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7096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34758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70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273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9912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57320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46206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08619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95821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5763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3631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244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77868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90590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28826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65954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7797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89228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0701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4029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95416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16600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15928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5744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90108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5571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74643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8421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80919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8722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5523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3858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1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84074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2093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448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67327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8472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80668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2295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0160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08961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69168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21798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5069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98557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7635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42374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28567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557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38046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3453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566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6176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3635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54915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44608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04663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8073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63876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767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41704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093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9698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46878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33364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0216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7455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776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35488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61193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794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637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624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675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388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4212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6845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2641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62991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30241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7087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43992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71753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97854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6974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0427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63889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680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00996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82059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63880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92607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1846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71517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814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8189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36241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0802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9256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5059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09481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8016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55571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1433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83066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83140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8099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70593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1849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14534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587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31420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79250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6305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94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0899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9159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1796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9151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8847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7464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6757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53367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64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269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471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7993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2530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6121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5296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9597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90606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9986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10141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04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8537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9846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11030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30588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54781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753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95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65472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252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61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7452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4616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35689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87462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6112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507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38516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60546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05006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06715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6662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8157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350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23314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35949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90432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72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8832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6474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559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45356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30417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380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443379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56026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29119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0106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10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9173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90099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0781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1351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565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89833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908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775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9472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5574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24132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46921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57965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052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5304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21954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71663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5685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9274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43625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0622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983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21275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9724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5608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6875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38990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3267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92873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18605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58836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67209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92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5648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118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92915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42189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83913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682363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9978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46965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6398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2627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79788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81370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99965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294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6624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1500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71634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98512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6316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8740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6329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5318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922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02260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18667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06567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20558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776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9420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74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03134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63913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09324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4833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204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50934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8478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397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857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90553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91066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9823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19857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73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51036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98584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14338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18913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09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3192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244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94084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03098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2672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56490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0440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8822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500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61681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3143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14442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27553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9044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4611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229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96425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71689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2605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71604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1707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8590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9383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3342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00936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36096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0805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4922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97890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7913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97442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48907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35247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11184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5491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33822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665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8414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6876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55128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44539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4268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784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654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9790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57732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98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0368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869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199974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43718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14225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6173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309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4144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39886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24441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4331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627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89760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131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9400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7866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71923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986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92487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209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00445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22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73313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49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1504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6735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9837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70444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26248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145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464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550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9073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52068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206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434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91891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03257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4543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5451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886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49011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79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4896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4941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3951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2588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88196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69941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4306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3589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21771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049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70084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5190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57840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2005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09163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82149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49161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09603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7627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2292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5801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82739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8060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7700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80764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147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9997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1827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924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6264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34541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95479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5579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06659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3804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7949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51012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81968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55677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06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3611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7489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90280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457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38471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806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5080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05661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6513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0168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4474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7825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65014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8490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9596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153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8119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25379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08680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09413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491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102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913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62013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35040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9067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6720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3099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6673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375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3906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444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14618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480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89319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57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3893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9867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77186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74757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09244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2438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7607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981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91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0724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3737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309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87259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8665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582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31840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95811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09735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76220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4370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5517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669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92367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79772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87793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54957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8451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70183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9548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60555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44994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5515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61155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8859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45349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466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52139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0291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41664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3697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583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03543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1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42082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775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72571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65920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20766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49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2948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6657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605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3221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410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3016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2722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6833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33455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699499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299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5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6466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9594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5751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19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1971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19715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0428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96369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3676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604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344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4091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9038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2738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02826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517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71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40264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24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494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5118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6761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7349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9010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38745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9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2495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775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3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46627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77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1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75132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788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6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86399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54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6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51707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83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21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5300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67521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4285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281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86779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1121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992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847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807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9637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5056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966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010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4586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1219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847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357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2177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3401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7332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4096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82479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20946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536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5424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55885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8728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0745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184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76493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510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9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6372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3856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68895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81203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88783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8425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439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15268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4308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702120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50822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0220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37960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269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6288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0024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3253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8377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6438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6494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9085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9762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9791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2803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3013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90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7007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296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49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498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2396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6119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479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8006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1938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155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9403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854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4130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9116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969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217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401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56189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1657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722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97558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8129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836993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98594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11395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71113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457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8755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4886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4716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5842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2073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6189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067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908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971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4941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3552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881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9236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454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4555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1909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4525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9309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5378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5112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9486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3154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8496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7501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5166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3030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090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4229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1447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59096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6953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60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74973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309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499735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87892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3253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72987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314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1024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1996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5140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58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9938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8613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5664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3581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69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3476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2557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434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3395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1262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8320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191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3568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512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3551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0176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3227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6629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2584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0050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6560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2576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680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0614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3314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83484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0071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38421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5633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51243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02215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6463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26290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3248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44086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1137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981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6717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9412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8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617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58930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384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53465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90963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1227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6369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5307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513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57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6763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5213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2160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8393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84633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3725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6869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07579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00436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23962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7410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15916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801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51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83288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676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47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03704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83413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81577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696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027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5966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7036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775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55930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04267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618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291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8758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149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944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155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57841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45438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83331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2495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3763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077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82988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8172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2139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23185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00099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24109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85501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6108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99582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0952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9093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65915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40132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884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756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3044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1989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2822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85308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08091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7617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344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13535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570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79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4923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8469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29478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45630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85844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964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24343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00646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0799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40244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5766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80252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111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0440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60522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6951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79698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2778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46544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369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0704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20032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73283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21089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1710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65723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0985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40153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7610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73591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94376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8928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6859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4027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582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9355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311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1661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0357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460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170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80218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19661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34484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89582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4279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13230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1070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56206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45258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87071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323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05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0914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9758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1388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19577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13643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646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35857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3377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18475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5954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0085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647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50309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1911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26658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9219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6678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6800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08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23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3891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880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185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70399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40477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6950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08266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76810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8094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26651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6772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3157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861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30078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489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20684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10039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68192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45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8451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0673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2940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060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30387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7066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331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03385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925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075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18789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6054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912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85962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81420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5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5969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34380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1656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6833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1620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39151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4536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76701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33358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4833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63752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503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44909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3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82136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14745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26059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0997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7785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03610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6296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03999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1275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22012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18066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283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71510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1714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89872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60939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83917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9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6598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9149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765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4744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176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92922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76728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8643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0899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6453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16475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7937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56014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1364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9609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2964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7945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9779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95793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16008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81413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0517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79222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2919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62677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81252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63020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9419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0279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64608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890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61377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0746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74289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09823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0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4823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863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96908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02581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94527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38342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7717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08468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358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12259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72138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0347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314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691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9726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4287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7802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30553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20105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9052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6301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75682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788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41543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3936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20231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52506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21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23487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6254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7955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9070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70930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49411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31548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07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0267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8304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9455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19382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698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2553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1687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08457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54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743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9094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7075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8177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27510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54312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0316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47813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19965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76134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14040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3386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1917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4654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8721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00513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249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85235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8307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16348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178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87164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30654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439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97099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7160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11475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4508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41784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21666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56143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98383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1825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63475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7589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85574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7799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95340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76994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69777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850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0181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14933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4106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11234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59214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133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383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49048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797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15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7997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9702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5854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2533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4952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414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31160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46074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61639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020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248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15418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0640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502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38694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712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549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1880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8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0210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2720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22088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90141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94273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238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2014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384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89616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59784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016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27411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116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26875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23933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04330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865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573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1382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590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2358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37388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477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687050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0734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80866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6822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652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8196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96913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70787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8195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087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4880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117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871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0108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78151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5896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79481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2999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956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49797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3097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67514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917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224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2493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5805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84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51917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6421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20862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018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65391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3022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3973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14571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77913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74440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808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9893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8287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01546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3867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66345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81176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1702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16921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843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13822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76021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5938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99200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2831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15282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745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0501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9710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35214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61991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780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96901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5086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82487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0551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40680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02631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6228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01304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938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17406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22657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94346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45133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0092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33624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8268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9421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29264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47592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06872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71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6425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0396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81191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42253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93733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39209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256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00604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687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12502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02528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6700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24235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1688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6364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762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24356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89346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59722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39181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7911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5298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9289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41710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41050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5250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32553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2405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6431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0431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42204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41398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09048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19310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7624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3848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7035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5051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28726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55594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8258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2522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17508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49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0971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5150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2291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52994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13698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10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0790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9513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2085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0654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8489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6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337070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3963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49776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5975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122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0110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32619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195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1393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338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04217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014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53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020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945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1050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97849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9520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9562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93610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26402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47165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422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490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0856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4566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01513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82690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400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92536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1437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34089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72291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7753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89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45659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31320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743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084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469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920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2935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923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68449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3879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1735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240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45081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27728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27148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76255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0817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4994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1747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78877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42529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037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86033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7341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36281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672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38838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66308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19052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62299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4329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1103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060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70771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3384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28157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91389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9086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6845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570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99863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2091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17924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3839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9085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47954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9990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56555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9782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86027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0219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623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5174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0562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32369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51790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35186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18863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114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339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4949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46874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54072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76900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1677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3685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6584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9061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30424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5411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65354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78847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3037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41567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8265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65101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2338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36786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28409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50830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138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721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5300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179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07831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7218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898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66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62922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809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516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1561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1694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4711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69761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71139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5016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49175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53188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08305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4300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558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15440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110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907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51327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44025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22968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3876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0838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598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0766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82642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32228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4983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028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32784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9910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17912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01103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8430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86540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0759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32373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2883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99464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309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865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28056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4646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57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1861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8110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256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471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0557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9337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9094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3005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6543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03753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127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5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4784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2968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47568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828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6942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8366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4486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01032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3695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497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227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9120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5426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487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53958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4717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337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7343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2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6623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6925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2161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5684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96543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83567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84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63363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287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73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19453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50572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5735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911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97623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56369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5948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843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132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4582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7849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8288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742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233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5870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147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808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1840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8995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8692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8197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49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87561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180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909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75756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9432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6470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810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38207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537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71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309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9151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392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43536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14056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466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574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9755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233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04612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79205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61631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99612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821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1102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0636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82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8419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6671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7097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910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4748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0457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4079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8633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8484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2926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7941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404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823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9357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34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4175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1104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966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8127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1242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301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7138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8049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923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0375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8795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21417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7783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29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20552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862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447963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07606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1488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23618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406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884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4339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5969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3722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051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4962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8202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4142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862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096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778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8125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006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2700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838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576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380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1340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8764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580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891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696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9655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5002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4193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2945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7258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5878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6082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24517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2051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152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24360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2852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503620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06865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7044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66270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147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5393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1748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521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5254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9602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2481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7206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3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245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0017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236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9505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6514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8819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2749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8468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2486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3379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0558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9160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3604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9048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5558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9173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3221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6921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097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7143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493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3170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5581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41640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66867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94657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31955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3123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18246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4573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86780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201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26786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1299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81544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135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1352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0757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850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36143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2827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4531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28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01414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04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68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0190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9351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6621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06456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9432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553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3209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32146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7662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73315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631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29855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5374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6575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7456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040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7817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79210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6985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0500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731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9514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8337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0410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6317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57596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3856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993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1435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422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11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9251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0999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5873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96722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71231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8577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721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45281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364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2221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2321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72887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8480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24793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873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10772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614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21971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33471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05446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9763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5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85244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3361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2442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7356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634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9846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36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9715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34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629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3936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0772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16507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76597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3043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908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4967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25841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86412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88305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8939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2301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052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11486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83337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76353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58564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742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83936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0140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64758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88660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86550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34649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1999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26297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905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61497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4166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50776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8539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2802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1262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853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3100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696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44703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43222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330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090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016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83535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09887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11466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16524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5512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38755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322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6675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9024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49231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523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0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6700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4137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0756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1424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77379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763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41722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2615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52858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04171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2059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992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6974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86949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80550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9311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588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70246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564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39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8764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4416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8050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5274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81279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0838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9929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99745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97245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48465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4530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15159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6949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9742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770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222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9141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643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204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105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3322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064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3363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39106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8868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233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10765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62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91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999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6042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050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83779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51838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746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4150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3838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5201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37877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07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19305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179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18264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50308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10294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81406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2985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23117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36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26666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31441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8430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24459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3025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2190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1417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945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39302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1872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26668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362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15830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427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21203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95635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1264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9894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8635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0177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2691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29884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90880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86005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77519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43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6931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7885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60781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86744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0186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33284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6740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79108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5250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3773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19169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03631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07322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683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1170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437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24877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01376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3048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37332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4430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670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8787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5774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0073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40205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58540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7892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59772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546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9914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461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63980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61109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0233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60040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909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919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87497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12907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8800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5016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41112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5541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71881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44135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65326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7722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5023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6641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4942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9633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75493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70641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55673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705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32660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8227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85726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4839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95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4674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48494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21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8826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331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6531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55038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77116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407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206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20533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39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5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1144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1335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8839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35387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21699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269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80184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83378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49914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888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1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68018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5720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41484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52900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3200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14053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6056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4107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4281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29659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02524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4872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47697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3181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35614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6952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42155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36591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94932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8691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1321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36686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832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62276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3169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4603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31147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39207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83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7522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7450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9966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5292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749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0081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927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06484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181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25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0045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6595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428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58825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833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06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3135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2485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57042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62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8053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9688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2646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42512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1746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5291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031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72245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10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973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440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778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3338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84080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29729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6241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10635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92105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65189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49903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7693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383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7447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38455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1567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66433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49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4480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9181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139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61884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41118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91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252860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1192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102793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0889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634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0995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18274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2342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2440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68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35317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10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760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0348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089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9591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80767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41930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258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77827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3279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1780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610162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3155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14302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949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3619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2404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38017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3223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8506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6606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180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66533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88928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03712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75923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2475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79487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1202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18794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48789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48532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69001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684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21889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000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80650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42782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84292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34353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6367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59176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84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08807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83987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780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9786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4962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78104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799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29811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27942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32874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34815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2429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98531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5814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0202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32745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82975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20270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2572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32545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4299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7870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38859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3490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88855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938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3674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9837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99215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9608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42156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62542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4188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3759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7786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58184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7648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3161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9490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691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3592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444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01443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69577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8915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68690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6055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6623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5251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67802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82923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66816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54679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4472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68792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069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92542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11043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3882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31955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4717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0529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9100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72365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2496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9832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09655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97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17373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257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37518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298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10821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24063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00694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241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036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0950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3682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29403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2381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658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591967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7701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25800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7888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164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8059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25548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28938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3547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76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43149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510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198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2494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4245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0527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5287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89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563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3289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6890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9363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16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4762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9704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8231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89836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5446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557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47472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8073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09836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51860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3769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518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9509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33582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9724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016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3479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97884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175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70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694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50926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9225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3249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372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7581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67277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21693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7407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98546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1802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3143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7321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32802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89520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06966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47140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05743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0638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9626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2358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40504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72044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882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8688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2609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87569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97607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5364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96002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7341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17178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11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51932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65117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9112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48770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9576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55980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947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38144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59206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3837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94350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907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19334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2323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38746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38272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0539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9685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6014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95781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8963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58701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44643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95702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630592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8508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25503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8171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35879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26235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1957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7774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8062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602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546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07718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023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43792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0834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8043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47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3549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1152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5325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436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41672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7617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787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65074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831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2522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8117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8294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4333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88914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085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0627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83159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8242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34341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3839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24430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3315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5409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3423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49029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42546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6290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2880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71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319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08815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78736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99659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146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53030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4619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1480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8262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97843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34981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9097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42718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2801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4775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2557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14569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23763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4718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26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5778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0971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47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9957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4473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6814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7467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8806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97917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085105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89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88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9835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2710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21363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020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96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8699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4739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3673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7048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382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628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7961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8089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1279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45922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9162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569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157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682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0017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71809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65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99093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28557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38691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4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54488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65048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4246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490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62165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77984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9770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658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39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4992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7227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5196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47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5955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259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692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615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1126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3792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1907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9645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27098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5907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555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6347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07404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27789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2074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4730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9003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956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99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1464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981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25926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199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58260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748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139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93932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3665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352850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49371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84390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75546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4077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160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8064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891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5877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7185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3323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4230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6107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1504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562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5701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9369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0057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5907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96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4111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7835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3723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027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7565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236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477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127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864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8393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1191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5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4415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9370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64201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610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86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45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3619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939920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85506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74053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21110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390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737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9186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733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3598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1078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333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3492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261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976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3671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873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4796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395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9125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896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0323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7490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4505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3305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0979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9326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7481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0572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2627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8330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7847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6061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6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401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55489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0552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647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48797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342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95671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76441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9041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107925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522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141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3870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964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5542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5051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9292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121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6411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5501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7652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1089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435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2974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8141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7265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7922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3969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938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197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7190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5821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692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237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8656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660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2453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081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856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366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58952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2324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65006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6871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5815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76774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402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3779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785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4536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546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8994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20029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64417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98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5807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6634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692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61115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335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2372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81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1299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244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14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3023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0281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3522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2758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69044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590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12311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44934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5692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42074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8294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3499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9870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384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10339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3253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834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29340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12314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39301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055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35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038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068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384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96222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78161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150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1214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19255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735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762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2907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8927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990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9265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1531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5059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468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4137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395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4394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92525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74887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068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33648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8001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05949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914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34744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90808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7973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945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40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2291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2949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0906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0641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4061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4812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671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88384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386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871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2652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4729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1268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03717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9798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3450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57118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5730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16556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27644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0762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29833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4858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18413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58371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43560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72288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0517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43815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2192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683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25125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3351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09872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99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14647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5028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77251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4739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35140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95901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0503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3675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7236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25221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20781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3685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1508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489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4306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8114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2250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14850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34415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70301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4725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5077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477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1719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740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12819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842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20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6866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8642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78149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41806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70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473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60432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2868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59872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01396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0756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430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29090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22119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76824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111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297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77973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788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793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0234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1064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5152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16661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8903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0144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10796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44575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79272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69384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9876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88037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840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50819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857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59526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29073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30182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51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9897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3750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8563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81835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4618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949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188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02046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163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567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5542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1502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726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4885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4676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04962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11066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1582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26514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207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9213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65650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257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4662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59405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2507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06376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315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86040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364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02349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6539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80791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67994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5581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96185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9098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36581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58374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0539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32236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2510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95959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96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4177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2914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71510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30168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731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8285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2306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42428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2999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42296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97583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9893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61126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3130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96926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14590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51832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25466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773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3655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9051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1661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92021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06949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57577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8745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17851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0639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0086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0737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5926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46875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493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34707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512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88234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93627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2797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9196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2038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8691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3512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194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2864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0504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74018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0172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1860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856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6862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97167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6753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7044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6724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9612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5759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94806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70641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9061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27948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905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7481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1271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78740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14298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6893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93678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6730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90332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9470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65241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640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71861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95182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53533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714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3320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1300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4122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0591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36606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3723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9978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37264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64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168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5271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4628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8258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33512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1793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4815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44434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32602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20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31144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343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42717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8255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3894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51489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02701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616330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6168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01546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2895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70731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11328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9848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1016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2621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29465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1743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25951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39148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87949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66656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3354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35336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929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34371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001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44504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24212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6032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8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6522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8321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3443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1039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9067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608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714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27434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86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54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0706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792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0423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47267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5183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770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23291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94010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81378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45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9994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9460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8124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39644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20513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4283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34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414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96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730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36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5206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9737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57651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43182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2220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96319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51026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98369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32203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5232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90390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067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9735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1810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00505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243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5363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530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8427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4240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1903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110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415779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37268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92710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13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814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9315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44998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05529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1125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246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61793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94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900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8804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5065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2855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52279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84453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8250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88473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16193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39254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01635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1698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62371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1176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7308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53421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47563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66084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8844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54190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628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74337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86538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44897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8060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222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58307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6036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98403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67285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79677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54390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0670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41121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9819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99129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85058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76628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68193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8934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25321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1051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1207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9627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7295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06461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735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6888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5072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50550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89480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8645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86741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3322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12393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96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342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5850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532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13786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2129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3426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7313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37707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29277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49899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68286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9470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9626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9440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86472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31343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48904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51731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7090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0080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2600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93624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31898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70885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56713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096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69803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2299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6422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79458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48025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62509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9479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5968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0095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5855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71954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60241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68049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1592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021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7710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64773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28465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40753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24919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853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70490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9452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3924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31924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79595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9835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875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30607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5271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64844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397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78714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87254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03704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5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8260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371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3766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41463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81885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812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615983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4594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62405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708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972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3013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31359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98241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191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35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63620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189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06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759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3532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9304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21364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2253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38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2127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49084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13638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91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4850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3100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3275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5863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3027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38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26433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0745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63287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53266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82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58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6822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37519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81470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7334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3170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63266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06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849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538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0411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577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5736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06208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322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271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7233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45349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0148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8345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0986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790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73451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06951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57952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08403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0590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08374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332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97462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13390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4549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12773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5999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61952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8580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76646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2229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8791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11627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3374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6481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8126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28308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7091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08090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016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2357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17772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3737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0087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20831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8704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14603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16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67474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6195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36815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77447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84042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8113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6521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983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9638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2448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61611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80178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6293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940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01953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825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50950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84696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88257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23965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7258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28881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11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13143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179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6008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5017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00960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95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624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0954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3495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27572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0818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427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02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5711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152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03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0633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3765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7829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85853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949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4782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5930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32434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92530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20348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3542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88575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1223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1057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46817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45941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17654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7607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00045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734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0498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378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3625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027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8306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33748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536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51226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3673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55164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3291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44529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794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95453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23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25871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925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42503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56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0061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2674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92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1952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5274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7591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0942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4006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24160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31882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90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0109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4152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7227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91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71807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07722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6525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9317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1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188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506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3798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6355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3563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01411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4174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47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88253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575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2391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834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801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07883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4429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71583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998</Characters>
  <Application>Microsoft Office Word</Application>
  <DocSecurity>0</DocSecurity>
  <Lines>27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 Reddy Buchammagari</dc:creator>
  <cp:keywords/>
  <dc:description/>
  <cp:lastModifiedBy>Sandeep Borwal</cp:lastModifiedBy>
  <cp:revision>2</cp:revision>
  <dcterms:created xsi:type="dcterms:W3CDTF">2025-04-23T19:30:00Z</dcterms:created>
  <dcterms:modified xsi:type="dcterms:W3CDTF">2025-04-23T19:30:00Z</dcterms:modified>
</cp:coreProperties>
</file>