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64EF" w14:textId="77777777" w:rsidR="00FE174D" w:rsidRPr="005776C2" w:rsidRDefault="00FE174D" w:rsidP="00FE174D">
      <w:pPr>
        <w:rPr>
          <w:b/>
          <w:bCs/>
        </w:rPr>
      </w:pPr>
      <w:r w:rsidRPr="005776C2">
        <w:rPr>
          <w:b/>
          <w:bCs/>
        </w:rPr>
        <w:t>Housing Price Prediction Project - Meeting Log</w:t>
      </w:r>
    </w:p>
    <w:p w14:paraId="0A419A98" w14:textId="4F6B627B" w:rsidR="003211BA" w:rsidRPr="005776C2" w:rsidRDefault="003211BA" w:rsidP="003211BA">
      <w:r w:rsidRPr="005776C2">
        <w:rPr>
          <w:b/>
          <w:bCs/>
        </w:rPr>
        <w:t>Date:</w:t>
      </w:r>
      <w:r w:rsidRPr="005776C2">
        <w:t xml:space="preserve"> February 1</w:t>
      </w:r>
      <w:r>
        <w:t>4</w:t>
      </w:r>
      <w:r w:rsidRPr="005776C2">
        <w:t xml:space="preserve">, 2025 </w:t>
      </w:r>
      <w:r w:rsidRPr="005776C2">
        <w:rPr>
          <w:b/>
          <w:bCs/>
        </w:rPr>
        <w:t>Phase:</w:t>
      </w:r>
      <w:r w:rsidRPr="005776C2">
        <w:t xml:space="preserve"> Model Development &amp; Baseline Implementation</w:t>
      </w:r>
    </w:p>
    <w:p w14:paraId="11D47683" w14:textId="77777777" w:rsidR="003211BA" w:rsidRPr="005776C2" w:rsidRDefault="003211BA" w:rsidP="003211BA">
      <w:pPr>
        <w:rPr>
          <w:b/>
          <w:bCs/>
        </w:rPr>
      </w:pPr>
      <w:r w:rsidRPr="005776C2">
        <w:rPr>
          <w:b/>
          <w:bCs/>
        </w:rPr>
        <w:t>Key Points</w:t>
      </w:r>
    </w:p>
    <w:p w14:paraId="1ED34966" w14:textId="77777777" w:rsidR="003211BA" w:rsidRPr="005776C2" w:rsidRDefault="003211BA" w:rsidP="003211BA">
      <w:pPr>
        <w:numPr>
          <w:ilvl w:val="0"/>
          <w:numId w:val="8"/>
        </w:numPr>
      </w:pPr>
      <w:r w:rsidRPr="005776C2">
        <w:t>RMSE and MAE as primary metrics</w:t>
      </w:r>
    </w:p>
    <w:p w14:paraId="2AB37E4F" w14:textId="77777777" w:rsidR="003211BA" w:rsidRPr="005776C2" w:rsidRDefault="003211BA" w:rsidP="003211BA">
      <w:pPr>
        <w:numPr>
          <w:ilvl w:val="0"/>
          <w:numId w:val="8"/>
        </w:numPr>
      </w:pPr>
      <w:r w:rsidRPr="005776C2">
        <w:t>Develop ensemble approach</w:t>
      </w:r>
    </w:p>
    <w:p w14:paraId="430175A4" w14:textId="77777777" w:rsidR="003211BA" w:rsidRPr="005776C2" w:rsidRDefault="003211BA" w:rsidP="003211BA">
      <w:pPr>
        <w:numPr>
          <w:ilvl w:val="0"/>
          <w:numId w:val="8"/>
        </w:numPr>
      </w:pPr>
      <w:r w:rsidRPr="005776C2">
        <w:t>Use cloud computing resources</w:t>
      </w:r>
    </w:p>
    <w:p w14:paraId="2A0ADF5C" w14:textId="77777777" w:rsidR="003211BA" w:rsidRPr="005776C2" w:rsidRDefault="003211BA" w:rsidP="003211BA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7E278A89" w14:textId="77777777" w:rsidR="003211BA" w:rsidRPr="005776C2" w:rsidRDefault="003211BA" w:rsidP="003211BA">
      <w:r w:rsidRPr="005776C2">
        <w:t>Baseline results: Linear Regression, Ridge, Decision Tree. Will implement KNN, SVR, Random Forest, Gradient Boosting, and Neural Networks. Location features dominate importance analysis.</w:t>
      </w:r>
    </w:p>
    <w:p w14:paraId="4DFA99DD" w14:textId="77777777" w:rsidR="003211BA" w:rsidRPr="005776C2" w:rsidRDefault="003211BA" w:rsidP="003211BA">
      <w:pPr>
        <w:rPr>
          <w:b/>
          <w:bCs/>
        </w:rPr>
      </w:pPr>
      <w:r w:rsidRPr="005776C2">
        <w:rPr>
          <w:b/>
          <w:bCs/>
        </w:rPr>
        <w:t>Model Performance (Baseline)</w:t>
      </w:r>
    </w:p>
    <w:p w14:paraId="21ED82F0" w14:textId="77777777" w:rsidR="003211BA" w:rsidRPr="005776C2" w:rsidRDefault="003211BA" w:rsidP="003211BA">
      <w:pPr>
        <w:numPr>
          <w:ilvl w:val="0"/>
          <w:numId w:val="9"/>
        </w:numPr>
      </w:pPr>
      <w:r w:rsidRPr="005776C2">
        <w:t>Linear Regression: RMSE evaluation completed</w:t>
      </w:r>
    </w:p>
    <w:p w14:paraId="2FC4E7E3" w14:textId="77777777" w:rsidR="003211BA" w:rsidRPr="005776C2" w:rsidRDefault="003211BA" w:rsidP="003211BA">
      <w:pPr>
        <w:numPr>
          <w:ilvl w:val="0"/>
          <w:numId w:val="9"/>
        </w:numPr>
      </w:pPr>
      <w:r w:rsidRPr="005776C2">
        <w:t>Ridge Regression: RMSE evaluation completed</w:t>
      </w:r>
    </w:p>
    <w:p w14:paraId="3000B9DF" w14:textId="77777777" w:rsidR="003211BA" w:rsidRPr="005776C2" w:rsidRDefault="003211BA" w:rsidP="003211BA">
      <w:pPr>
        <w:numPr>
          <w:ilvl w:val="0"/>
          <w:numId w:val="9"/>
        </w:numPr>
      </w:pPr>
      <w:r w:rsidRPr="005776C2">
        <w:t>Decision Tree: RMSE evaluation completed</w:t>
      </w:r>
    </w:p>
    <w:p w14:paraId="26E761A7" w14:textId="77777777" w:rsidR="003211BA" w:rsidRPr="005776C2" w:rsidRDefault="003211BA" w:rsidP="003211BA">
      <w:pPr>
        <w:rPr>
          <w:b/>
          <w:bCs/>
        </w:rPr>
      </w:pPr>
      <w:r w:rsidRPr="005776C2">
        <w:rPr>
          <w:b/>
          <w:bCs/>
        </w:rPr>
        <w:t>Evaluation Metrics</w:t>
      </w:r>
    </w:p>
    <w:p w14:paraId="1599FBA4" w14:textId="77777777" w:rsidR="003211BA" w:rsidRPr="005776C2" w:rsidRDefault="003211BA" w:rsidP="003211BA">
      <w:pPr>
        <w:numPr>
          <w:ilvl w:val="0"/>
          <w:numId w:val="10"/>
        </w:numPr>
      </w:pPr>
      <w:r w:rsidRPr="005776C2">
        <w:t>Primary: RMSE, MAE</w:t>
      </w:r>
    </w:p>
    <w:p w14:paraId="4F57905A" w14:textId="77777777" w:rsidR="003211BA" w:rsidRPr="005776C2" w:rsidRDefault="003211BA" w:rsidP="003211BA">
      <w:pPr>
        <w:numPr>
          <w:ilvl w:val="0"/>
          <w:numId w:val="10"/>
        </w:numPr>
      </w:pPr>
      <w:r w:rsidRPr="005776C2">
        <w:t>Secondary: MAPE (Mean Absolute Percentage Error)</w:t>
      </w:r>
    </w:p>
    <w:p w14:paraId="6D49BB5D" w14:textId="77777777" w:rsidR="003211BA" w:rsidRPr="005776C2" w:rsidRDefault="003211BA" w:rsidP="003211BA">
      <w:pPr>
        <w:rPr>
          <w:b/>
          <w:bCs/>
        </w:rPr>
      </w:pPr>
      <w:r w:rsidRPr="005776C2">
        <w:rPr>
          <w:b/>
          <w:bCs/>
        </w:rPr>
        <w:t>Next Steps</w:t>
      </w:r>
    </w:p>
    <w:p w14:paraId="40A5C37D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Implement and benchmark multiple regression models</w:t>
      </w:r>
    </w:p>
    <w:p w14:paraId="3249710C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Set up cloud computing environment for model training</w:t>
      </w:r>
    </w:p>
    <w:p w14:paraId="46829CA5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Develop feature importance analysis framework</w:t>
      </w:r>
    </w:p>
    <w:p w14:paraId="1BC04421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Create visualization dashboard</w:t>
      </w:r>
    </w:p>
    <w:p w14:paraId="3A0265D4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Prepare individual EDA reports</w:t>
      </w:r>
    </w:p>
    <w:p w14:paraId="09094691" w14:textId="77777777" w:rsidR="003211BA" w:rsidRPr="005776C2" w:rsidRDefault="003211BA" w:rsidP="003211BA">
      <w:pPr>
        <w:numPr>
          <w:ilvl w:val="0"/>
          <w:numId w:val="11"/>
        </w:numPr>
      </w:pPr>
      <w:r w:rsidRPr="005776C2">
        <w:t>Begin planning for machine learning model comparisons</w:t>
      </w:r>
    </w:p>
    <w:p w14:paraId="463C7BB3" w14:textId="77777777" w:rsidR="005776C2" w:rsidRPr="003211BA" w:rsidRDefault="005776C2" w:rsidP="003211BA"/>
    <w:sectPr w:rsidR="005776C2" w:rsidRPr="0032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3211BA"/>
    <w:rsid w:val="004979EC"/>
    <w:rsid w:val="005776C2"/>
    <w:rsid w:val="00A10BDE"/>
    <w:rsid w:val="00A706D2"/>
    <w:rsid w:val="00BC4E72"/>
    <w:rsid w:val="00DA0D7A"/>
    <w:rsid w:val="00F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854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4</cp:revision>
  <dcterms:created xsi:type="dcterms:W3CDTF">2025-04-23T19:20:00Z</dcterms:created>
  <dcterms:modified xsi:type="dcterms:W3CDTF">2025-04-23T19:32:00Z</dcterms:modified>
</cp:coreProperties>
</file>