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3E07BFC5" w14:textId="77777777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January 29,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Project Proposal &amp; Literature Survey</w:t>
      </w:r>
    </w:p>
    <w:p w14:paraId="4A54B99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2F5FB0B7" w14:textId="77777777" w:rsidR="005776C2" w:rsidRPr="005776C2" w:rsidRDefault="005776C2" w:rsidP="005776C2">
      <w:pPr>
        <w:numPr>
          <w:ilvl w:val="0"/>
          <w:numId w:val="1"/>
        </w:numPr>
      </w:pPr>
      <w:r w:rsidRPr="005776C2">
        <w:t>Selected housing price prediction project</w:t>
      </w:r>
    </w:p>
    <w:p w14:paraId="050B2970" w14:textId="77777777" w:rsidR="005776C2" w:rsidRPr="005776C2" w:rsidRDefault="005776C2" w:rsidP="005776C2">
      <w:pPr>
        <w:numPr>
          <w:ilvl w:val="0"/>
          <w:numId w:val="1"/>
        </w:numPr>
      </w:pPr>
      <w:r w:rsidRPr="005776C2">
        <w:t>Decided to use real estate datasets</w:t>
      </w:r>
    </w:p>
    <w:p w14:paraId="18414FB5" w14:textId="77777777" w:rsidR="005776C2" w:rsidRPr="005776C2" w:rsidRDefault="005776C2" w:rsidP="005776C2">
      <w:pPr>
        <w:numPr>
          <w:ilvl w:val="0"/>
          <w:numId w:val="1"/>
        </w:numPr>
      </w:pPr>
      <w:r w:rsidRPr="005776C2">
        <w:t>Will compare multiple ML algorithms</w:t>
      </w:r>
    </w:p>
    <w:p w14:paraId="1C9B9811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18257854" w14:textId="77777777" w:rsidR="005776C2" w:rsidRPr="005776C2" w:rsidRDefault="005776C2" w:rsidP="005776C2">
      <w:proofErr w:type="gramStart"/>
      <w:r w:rsidRPr="005776C2">
        <w:t>Team</w:t>
      </w:r>
      <w:proofErr w:type="gramEnd"/>
      <w:r w:rsidRPr="005776C2">
        <w:t xml:space="preserve"> settled on housing price prediction after discussion. Amarnath shared real estate industry experience. Will develop general </w:t>
      </w:r>
      <w:proofErr w:type="gramStart"/>
      <w:r w:rsidRPr="005776C2">
        <w:t>model</w:t>
      </w:r>
      <w:proofErr w:type="gramEnd"/>
      <w:r w:rsidRPr="005776C2">
        <w:t xml:space="preserve"> comparing various ML algorithms, starting with classical regression techniques as baselines.</w:t>
      </w:r>
    </w:p>
    <w:p w14:paraId="7085F22C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Data Sources</w:t>
      </w:r>
    </w:p>
    <w:p w14:paraId="5DA88302" w14:textId="77777777" w:rsidR="005776C2" w:rsidRPr="005776C2" w:rsidRDefault="005776C2" w:rsidP="005776C2">
      <w:pPr>
        <w:numPr>
          <w:ilvl w:val="0"/>
          <w:numId w:val="2"/>
        </w:numPr>
      </w:pPr>
      <w:r w:rsidRPr="005776C2">
        <w:t>Primary focus on Zillow datasets</w:t>
      </w:r>
    </w:p>
    <w:p w14:paraId="24B6DBD7" w14:textId="77777777" w:rsidR="005776C2" w:rsidRPr="005776C2" w:rsidRDefault="005776C2" w:rsidP="005776C2">
      <w:pPr>
        <w:numPr>
          <w:ilvl w:val="0"/>
          <w:numId w:val="2"/>
        </w:numPr>
      </w:pPr>
      <w:r w:rsidRPr="005776C2">
        <w:t>Additional real estate data websites to be identified</w:t>
      </w:r>
    </w:p>
    <w:p w14:paraId="161C811A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5E918C8C" w14:textId="77777777" w:rsidR="005776C2" w:rsidRPr="005776C2" w:rsidRDefault="005776C2" w:rsidP="005776C2">
      <w:pPr>
        <w:numPr>
          <w:ilvl w:val="0"/>
          <w:numId w:val="3"/>
        </w:numPr>
      </w:pPr>
      <w:r w:rsidRPr="005776C2">
        <w:t>Research existing housing price prediction models</w:t>
      </w:r>
    </w:p>
    <w:p w14:paraId="10C9C95A" w14:textId="77777777" w:rsidR="005776C2" w:rsidRPr="005776C2" w:rsidRDefault="005776C2" w:rsidP="005776C2">
      <w:pPr>
        <w:numPr>
          <w:ilvl w:val="0"/>
          <w:numId w:val="3"/>
        </w:numPr>
      </w:pPr>
      <w:r w:rsidRPr="005776C2">
        <w:t>Identify and collect datasets from Zillow and other sources</w:t>
      </w:r>
    </w:p>
    <w:p w14:paraId="283E4A27" w14:textId="77777777" w:rsidR="005776C2" w:rsidRPr="005776C2" w:rsidRDefault="005776C2" w:rsidP="005776C2">
      <w:pPr>
        <w:numPr>
          <w:ilvl w:val="0"/>
          <w:numId w:val="3"/>
        </w:numPr>
      </w:pPr>
      <w:r w:rsidRPr="005776C2">
        <w:t>Draft initial project proposal</w:t>
      </w:r>
    </w:p>
    <w:p w14:paraId="78AF8671" w14:textId="77777777" w:rsidR="005776C2" w:rsidRPr="005776C2" w:rsidRDefault="005776C2" w:rsidP="005776C2">
      <w:pPr>
        <w:numPr>
          <w:ilvl w:val="0"/>
          <w:numId w:val="3"/>
        </w:numPr>
      </w:pPr>
      <w:r w:rsidRPr="005776C2">
        <w:t>Set up project repository</w:t>
      </w:r>
    </w:p>
    <w:p w14:paraId="6A216209" w14:textId="33B765C1" w:rsidR="005776C2" w:rsidRDefault="005776C2" w:rsidP="005776C2">
      <w:pPr>
        <w:numPr>
          <w:ilvl w:val="0"/>
          <w:numId w:val="3"/>
        </w:numPr>
      </w:pPr>
      <w:r w:rsidRPr="005776C2">
        <w:t>Team members to review literature in assigned areas</w:t>
      </w:r>
    </w:p>
    <w:p w14:paraId="08593E3F" w14:textId="77777777" w:rsidR="005776C2" w:rsidRPr="005776C2" w:rsidRDefault="005776C2" w:rsidP="005776C2">
      <w:pPr>
        <w:ind w:left="720"/>
      </w:pPr>
    </w:p>
    <w:sectPr w:rsidR="005776C2" w:rsidRP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4979EC"/>
    <w:rsid w:val="004B3414"/>
    <w:rsid w:val="005776C2"/>
    <w:rsid w:val="00A10BDE"/>
    <w:rsid w:val="00A706D2"/>
    <w:rsid w:val="00BC4E72"/>
    <w:rsid w:val="00DA0D7A"/>
    <w:rsid w:val="00E2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733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3</cp:revision>
  <dcterms:created xsi:type="dcterms:W3CDTF">2025-04-23T19:21:00Z</dcterms:created>
  <dcterms:modified xsi:type="dcterms:W3CDTF">2025-04-23T19:21:00Z</dcterms:modified>
</cp:coreProperties>
</file>