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7292"/>
      </w:tblGrid>
      <w:tr w:rsidR="005413F8" w14:paraId="0556C503" w14:textId="77777777" w:rsidTr="005413F8">
        <w:tc>
          <w:tcPr>
            <w:tcW w:w="1724" w:type="dxa"/>
          </w:tcPr>
          <w:p w14:paraId="0279106D" w14:textId="7A9A2A46" w:rsidR="009D44FD" w:rsidRDefault="009D44FD" w:rsidP="009D44FD">
            <w:r>
              <w:t xml:space="preserve">Machine description </w:t>
            </w:r>
            <w:r>
              <w:tab/>
            </w:r>
          </w:p>
        </w:tc>
        <w:tc>
          <w:tcPr>
            <w:tcW w:w="7292" w:type="dxa"/>
          </w:tcPr>
          <w:p w14:paraId="7977D5EC" w14:textId="77777777" w:rsidR="009D44FD" w:rsidRDefault="009D44FD" w:rsidP="009D44FD"/>
        </w:tc>
      </w:tr>
      <w:tr w:rsidR="005413F8" w14:paraId="0DB73D30" w14:textId="77777777" w:rsidTr="005413F8">
        <w:tc>
          <w:tcPr>
            <w:tcW w:w="1724" w:type="dxa"/>
          </w:tcPr>
          <w:p w14:paraId="6CD0BB76" w14:textId="3951AE72" w:rsidR="009D44FD" w:rsidRDefault="009D44FD" w:rsidP="009D44FD">
            <w:r>
              <w:t xml:space="preserve">Target IP </w:t>
            </w:r>
          </w:p>
        </w:tc>
        <w:tc>
          <w:tcPr>
            <w:tcW w:w="7292" w:type="dxa"/>
          </w:tcPr>
          <w:p w14:paraId="1EB480A0" w14:textId="0D9E154C" w:rsidR="009D44FD" w:rsidRDefault="009D44FD" w:rsidP="009D44FD">
            <w:r>
              <w:t>192.168.0.109</w:t>
            </w:r>
            <w:r>
              <w:tab/>
            </w:r>
          </w:p>
        </w:tc>
      </w:tr>
      <w:tr w:rsidR="005413F8" w14:paraId="325099C9" w14:textId="77777777" w:rsidTr="005413F8">
        <w:tc>
          <w:tcPr>
            <w:tcW w:w="1724" w:type="dxa"/>
          </w:tcPr>
          <w:p w14:paraId="49B323B8" w14:textId="181DCF65" w:rsidR="009D44FD" w:rsidRDefault="009D44FD" w:rsidP="009D44FD">
            <w:r>
              <w:t xml:space="preserve">Vulnerability name </w:t>
            </w:r>
          </w:p>
        </w:tc>
        <w:tc>
          <w:tcPr>
            <w:tcW w:w="7292" w:type="dxa"/>
          </w:tcPr>
          <w:p w14:paraId="786E160B" w14:textId="2D935406" w:rsidR="009D44FD" w:rsidRDefault="00A83962" w:rsidP="009D44FD">
            <w:r w:rsidRPr="00A83962">
              <w:t>Samba 2.2.8a — Remote Code Execution</w:t>
            </w:r>
          </w:p>
        </w:tc>
      </w:tr>
      <w:tr w:rsidR="005413F8" w14:paraId="41A1BC69" w14:textId="77777777" w:rsidTr="005413F8">
        <w:tc>
          <w:tcPr>
            <w:tcW w:w="1724" w:type="dxa"/>
          </w:tcPr>
          <w:p w14:paraId="59287C2D" w14:textId="0EA2397A" w:rsidR="009D44FD" w:rsidRDefault="009D44FD" w:rsidP="009D44FD">
            <w:r>
              <w:t xml:space="preserve">Service / version </w:t>
            </w:r>
          </w:p>
        </w:tc>
        <w:tc>
          <w:tcPr>
            <w:tcW w:w="7292" w:type="dxa"/>
          </w:tcPr>
          <w:p w14:paraId="0130A11E" w14:textId="3D8ABF0E" w:rsidR="009D44FD" w:rsidRDefault="009D44FD" w:rsidP="009D44FD">
            <w:r>
              <w:t xml:space="preserve">TCP 139 / SAMBA SMBD </w:t>
            </w:r>
          </w:p>
        </w:tc>
      </w:tr>
      <w:tr w:rsidR="005413F8" w14:paraId="3B0EF7F8" w14:textId="77777777" w:rsidTr="005413F8">
        <w:tc>
          <w:tcPr>
            <w:tcW w:w="1724" w:type="dxa"/>
          </w:tcPr>
          <w:p w14:paraId="74C5F10B" w14:textId="32F892C9" w:rsidR="009D44FD" w:rsidRDefault="009D44FD" w:rsidP="009D44FD">
            <w:r>
              <w:t xml:space="preserve">Severity </w:t>
            </w:r>
          </w:p>
        </w:tc>
        <w:tc>
          <w:tcPr>
            <w:tcW w:w="7292" w:type="dxa"/>
          </w:tcPr>
          <w:p w14:paraId="68BD23B0" w14:textId="74C3E889" w:rsidR="009D44FD" w:rsidRDefault="009D44FD" w:rsidP="009D44FD">
            <w:r>
              <w:t>CRITICAL</w:t>
            </w:r>
          </w:p>
        </w:tc>
      </w:tr>
      <w:tr w:rsidR="005413F8" w14:paraId="2E367AF4" w14:textId="77777777" w:rsidTr="005413F8">
        <w:tc>
          <w:tcPr>
            <w:tcW w:w="1724" w:type="dxa"/>
          </w:tcPr>
          <w:p w14:paraId="484BC78D" w14:textId="6DE1BFB0" w:rsidR="009D44FD" w:rsidRDefault="009D44FD" w:rsidP="009D44FD">
            <w:r>
              <w:t>CVSS Score</w:t>
            </w:r>
          </w:p>
        </w:tc>
        <w:tc>
          <w:tcPr>
            <w:tcW w:w="7292" w:type="dxa"/>
          </w:tcPr>
          <w:p w14:paraId="1E3339A0" w14:textId="071935FE" w:rsidR="009D44FD" w:rsidRDefault="00A83962" w:rsidP="009D44FD">
            <w:r>
              <w:t>9.8</w:t>
            </w:r>
          </w:p>
        </w:tc>
      </w:tr>
      <w:tr w:rsidR="005413F8" w14:paraId="1E367A55" w14:textId="77777777" w:rsidTr="005413F8">
        <w:tc>
          <w:tcPr>
            <w:tcW w:w="1724" w:type="dxa"/>
          </w:tcPr>
          <w:p w14:paraId="25F6D5AB" w14:textId="6B3B9A8F" w:rsidR="009D44FD" w:rsidRDefault="009D44FD" w:rsidP="009D44FD">
            <w:r>
              <w:t>Attack vector</w:t>
            </w:r>
          </w:p>
        </w:tc>
        <w:tc>
          <w:tcPr>
            <w:tcW w:w="7292" w:type="dxa"/>
          </w:tcPr>
          <w:p w14:paraId="096FB9C5" w14:textId="2ACEEF00" w:rsidR="009D44FD" w:rsidRPr="00D83E94" w:rsidRDefault="009D44FD" w:rsidP="009D44FD">
            <w:r w:rsidRPr="00D83E94">
              <w:t>CVSS:3.1/AV:N/AC:L/PR:N/UI:N/S:</w:t>
            </w:r>
            <w:r w:rsidR="00A83962">
              <w:t>U</w:t>
            </w:r>
            <w:r w:rsidRPr="00D83E94">
              <w:t>/C:H/I:H/A:H</w:t>
            </w:r>
          </w:p>
        </w:tc>
      </w:tr>
      <w:tr w:rsidR="005413F8" w14:paraId="2AB91862" w14:textId="77777777" w:rsidTr="005413F8">
        <w:tc>
          <w:tcPr>
            <w:tcW w:w="1724" w:type="dxa"/>
          </w:tcPr>
          <w:p w14:paraId="0EB9CA3F" w14:textId="2A98CCDD" w:rsidR="009D44FD" w:rsidRDefault="009D44FD" w:rsidP="009D44FD">
            <w:proofErr w:type="spellStart"/>
            <w:r>
              <w:t>Poc</w:t>
            </w:r>
            <w:proofErr w:type="spellEnd"/>
          </w:p>
        </w:tc>
        <w:tc>
          <w:tcPr>
            <w:tcW w:w="7292" w:type="dxa"/>
          </w:tcPr>
          <w:p w14:paraId="664E619E" w14:textId="77777777" w:rsidR="009D44FD" w:rsidRDefault="009D44FD" w:rsidP="009D44FD">
            <w:r>
              <w:t xml:space="preserve">STEP 1 – [ HOST DISCOVERY USING </w:t>
            </w:r>
            <w:proofErr w:type="gramStart"/>
            <w:r>
              <w:t>NMAP ]</w:t>
            </w:r>
            <w:proofErr w:type="gramEnd"/>
          </w:p>
          <w:p w14:paraId="76A2A644" w14:textId="77777777" w:rsidR="009D44FD" w:rsidRDefault="009D44FD" w:rsidP="009D44FD"/>
          <w:p w14:paraId="7836B3EF" w14:textId="0D11939B" w:rsidR="009D44FD" w:rsidRDefault="009D44FD" w:rsidP="009D44FD">
            <w:r>
              <w:t>STEP2 – [ SERVICE VERSION DETECTION SCAN USIN NMAP]</w:t>
            </w:r>
          </w:p>
          <w:p w14:paraId="37883FDF" w14:textId="00A07EBB" w:rsidR="009D44FD" w:rsidRDefault="009D44FD" w:rsidP="009D44FD">
            <w:r w:rsidRPr="00960B60">
              <w:rPr>
                <w:noProof/>
              </w:rPr>
              <w:drawing>
                <wp:inline distT="0" distB="0" distL="0" distR="0" wp14:anchorId="282A8C39" wp14:editId="56428A39">
                  <wp:extent cx="4594860" cy="1753235"/>
                  <wp:effectExtent l="0" t="0" r="0" b="0"/>
                  <wp:docPr id="1540627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6270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860" cy="175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0E08D" w14:textId="77777777" w:rsidR="009D44FD" w:rsidRDefault="009D44FD" w:rsidP="009D44FD"/>
          <w:p w14:paraId="7171BCEA" w14:textId="63250BC6" w:rsidR="009D44FD" w:rsidRDefault="009D44FD" w:rsidP="009D44FD">
            <w:r>
              <w:t xml:space="preserve">STEP 3 </w:t>
            </w:r>
            <w:r w:rsidR="005413F8">
              <w:t>–</w:t>
            </w:r>
            <w:r>
              <w:t xml:space="preserve"> </w:t>
            </w:r>
            <w:r w:rsidR="005413F8">
              <w:t xml:space="preserve">TO FIND THE HOST NAME </w:t>
            </w:r>
          </w:p>
          <w:p w14:paraId="2F642D2E" w14:textId="353ACD2B" w:rsidR="005413F8" w:rsidRDefault="005413F8" w:rsidP="009D44FD">
            <w:r w:rsidRPr="006C4C4B">
              <w:rPr>
                <w:noProof/>
              </w:rPr>
              <w:drawing>
                <wp:inline distT="0" distB="0" distL="0" distR="0" wp14:anchorId="2BDDBADF" wp14:editId="574F619E">
                  <wp:extent cx="4716780" cy="1163320"/>
                  <wp:effectExtent l="0" t="0" r="7620" b="0"/>
                  <wp:docPr id="462313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3135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116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54CE7" w14:textId="77777777" w:rsidR="009D44FD" w:rsidRDefault="009D44FD" w:rsidP="009D44FD"/>
          <w:p w14:paraId="74D192EC" w14:textId="77777777" w:rsidR="005413F8" w:rsidRDefault="005413F8" w:rsidP="005413F8">
            <w:r>
              <w:t xml:space="preserve">STEP 4- </w:t>
            </w:r>
            <w:r>
              <w:t>TO ENUMERATE USERS, GROUPS, SHARES, POLICIES, SID ON SAMBA SYSTEM</w:t>
            </w:r>
          </w:p>
          <w:p w14:paraId="6DB1AF0B" w14:textId="7E3DA919" w:rsidR="009D44FD" w:rsidRDefault="005413F8" w:rsidP="009D44FD">
            <w:r w:rsidRPr="00780BD4">
              <w:rPr>
                <w:noProof/>
              </w:rPr>
              <w:drawing>
                <wp:inline distT="0" distB="0" distL="0" distR="0" wp14:anchorId="1E8D1C45" wp14:editId="2E3F54BD">
                  <wp:extent cx="4693920" cy="1805940"/>
                  <wp:effectExtent l="0" t="0" r="0" b="3810"/>
                  <wp:docPr id="1911183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1836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328" cy="180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FC077" w14:textId="77777777" w:rsidR="009D44FD" w:rsidRDefault="009D44FD" w:rsidP="009D44FD"/>
          <w:p w14:paraId="532F348D" w14:textId="5F9BCC84" w:rsidR="005413F8" w:rsidRDefault="005413F8" w:rsidP="009D44FD">
            <w:r>
              <w:t xml:space="preserve">STEP 5- </w:t>
            </w:r>
            <w:r>
              <w:t xml:space="preserve">WE FOUND THE TARGET IS RUNNING OUTDATED VERSION OF SAMBA SO WE FOUND EXPLOIT ON EXPLOIT DB </w:t>
            </w:r>
          </w:p>
          <w:p w14:paraId="18764AF2" w14:textId="3F251487" w:rsidR="005413F8" w:rsidRDefault="005413F8" w:rsidP="009D44FD">
            <w:r>
              <w:lastRenderedPageBreak/>
              <w:t xml:space="preserve">DOWNLOAD THE EXPLOIT CODE </w:t>
            </w:r>
          </w:p>
          <w:p w14:paraId="40369A53" w14:textId="72586480" w:rsidR="005413F8" w:rsidRDefault="005413F8" w:rsidP="009D44FD">
            <w:r w:rsidRPr="00B01527">
              <w:rPr>
                <w:noProof/>
              </w:rPr>
              <w:drawing>
                <wp:inline distT="0" distB="0" distL="0" distR="0" wp14:anchorId="44146661" wp14:editId="5DA87605">
                  <wp:extent cx="4813300" cy="1898650"/>
                  <wp:effectExtent l="0" t="0" r="6350" b="6350"/>
                  <wp:docPr id="612261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2614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300" cy="189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26D4A" w14:textId="77777777" w:rsidR="005413F8" w:rsidRDefault="005413F8" w:rsidP="009D44FD"/>
          <w:p w14:paraId="17E3DD65" w14:textId="07C3AC9F" w:rsidR="005413F8" w:rsidRDefault="005413F8" w:rsidP="009D44FD">
            <w:r>
              <w:t xml:space="preserve">STEP 6 – COMPILE AND RUN THE EXPLOIT </w:t>
            </w:r>
          </w:p>
          <w:p w14:paraId="46E342BF" w14:textId="1784643E" w:rsidR="005413F8" w:rsidRDefault="005413F8" w:rsidP="009D44FD">
            <w:r w:rsidRPr="00B01527">
              <w:rPr>
                <w:noProof/>
              </w:rPr>
              <w:drawing>
                <wp:inline distT="0" distB="0" distL="0" distR="0" wp14:anchorId="4D06639B" wp14:editId="09281D49">
                  <wp:extent cx="4813300" cy="1898650"/>
                  <wp:effectExtent l="0" t="0" r="6350" b="6350"/>
                  <wp:docPr id="1849495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2614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300" cy="189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00A8" w14:textId="77777777" w:rsidR="005413F8" w:rsidRDefault="005413F8" w:rsidP="009D44FD"/>
          <w:p w14:paraId="352C9A72" w14:textId="5EA49DB6" w:rsidR="005413F8" w:rsidRDefault="005413F8" w:rsidP="009D44FD">
            <w:r w:rsidRPr="0098675B">
              <w:rPr>
                <w:noProof/>
              </w:rPr>
              <w:drawing>
                <wp:inline distT="0" distB="0" distL="0" distR="0" wp14:anchorId="6C43413B" wp14:editId="6B2A66C6">
                  <wp:extent cx="4813300" cy="1694815"/>
                  <wp:effectExtent l="0" t="0" r="6350" b="635"/>
                  <wp:docPr id="211840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406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300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A5CC5" w14:textId="7F10EF80" w:rsidR="005413F8" w:rsidRDefault="005413F8" w:rsidP="009D44FD"/>
          <w:p w14:paraId="52B8C4B8" w14:textId="33E4A7A7" w:rsidR="005413F8" w:rsidRDefault="005413F8" w:rsidP="009D44FD">
            <w:r>
              <w:t xml:space="preserve">STEP 7- WE GOT ROOT ACESS ON TARGET MACHINE SO WE ARE SPWANING REVERSE BASH SHELL ON OUR NETCAT </w:t>
            </w:r>
          </w:p>
          <w:p w14:paraId="3F143EF7" w14:textId="39DF5763" w:rsidR="005413F8" w:rsidRDefault="005413F8" w:rsidP="009D44FD">
            <w:r w:rsidRPr="00A30FD8">
              <w:rPr>
                <w:noProof/>
              </w:rPr>
              <w:drawing>
                <wp:inline distT="0" distB="0" distL="0" distR="0" wp14:anchorId="48284961" wp14:editId="3F963943">
                  <wp:extent cx="4693920" cy="861060"/>
                  <wp:effectExtent l="0" t="0" r="0" b="0"/>
                  <wp:docPr id="893639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397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331" cy="8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C2D60" w14:textId="77777777" w:rsidR="005413F8" w:rsidRDefault="005413F8" w:rsidP="009D44FD"/>
          <w:p w14:paraId="79B17196" w14:textId="782F6417" w:rsidR="005413F8" w:rsidRDefault="005413F8" w:rsidP="009D44FD">
            <w:r>
              <w:t xml:space="preserve">AT THE END WE GOT THE ROOT ACESS AND SPWANED SHELL </w:t>
            </w:r>
          </w:p>
          <w:p w14:paraId="1367918F" w14:textId="77777777" w:rsidR="005413F8" w:rsidRDefault="005413F8" w:rsidP="009D44FD"/>
          <w:p w14:paraId="08908132" w14:textId="5E385267" w:rsidR="005413F8" w:rsidRPr="00D83E94" w:rsidRDefault="005413F8" w:rsidP="009D44FD"/>
        </w:tc>
      </w:tr>
      <w:tr w:rsidR="005413F8" w14:paraId="7718902A" w14:textId="77777777" w:rsidTr="005413F8">
        <w:tc>
          <w:tcPr>
            <w:tcW w:w="1724" w:type="dxa"/>
          </w:tcPr>
          <w:p w14:paraId="3F13FD46" w14:textId="24791BA1" w:rsidR="005413F8" w:rsidRDefault="005413F8" w:rsidP="009D44FD">
            <w:r>
              <w:lastRenderedPageBreak/>
              <w:t xml:space="preserve">IMPACT </w:t>
            </w:r>
          </w:p>
        </w:tc>
        <w:tc>
          <w:tcPr>
            <w:tcW w:w="7292" w:type="dxa"/>
          </w:tcPr>
          <w:p w14:paraId="66194982" w14:textId="77777777" w:rsidR="00A83962" w:rsidRPr="00A83962" w:rsidRDefault="00A83962" w:rsidP="00A83962">
            <w:pPr>
              <w:numPr>
                <w:ilvl w:val="0"/>
                <w:numId w:val="1"/>
              </w:numPr>
            </w:pPr>
            <w:r w:rsidRPr="00A83962">
              <w:t xml:space="preserve">Full </w:t>
            </w:r>
            <w:r w:rsidRPr="00A83962">
              <w:rPr>
                <w:b/>
                <w:bCs/>
              </w:rPr>
              <w:t>remote root access</w:t>
            </w:r>
            <w:r w:rsidRPr="00A83962">
              <w:t xml:space="preserve"> achieved on the target system.</w:t>
            </w:r>
          </w:p>
          <w:p w14:paraId="7325ED8B" w14:textId="77777777" w:rsidR="00A83962" w:rsidRPr="00A83962" w:rsidRDefault="00A83962" w:rsidP="00A83962">
            <w:pPr>
              <w:numPr>
                <w:ilvl w:val="0"/>
                <w:numId w:val="1"/>
              </w:numPr>
            </w:pPr>
            <w:r w:rsidRPr="00A83962">
              <w:rPr>
                <w:b/>
                <w:bCs/>
              </w:rPr>
              <w:lastRenderedPageBreak/>
              <w:t>Complete compromise</w:t>
            </w:r>
            <w:r w:rsidRPr="00A83962">
              <w:t xml:space="preserve"> of confidentiality, integrity, and availability.</w:t>
            </w:r>
          </w:p>
          <w:p w14:paraId="1116EE3A" w14:textId="77777777" w:rsidR="00A83962" w:rsidRPr="00A83962" w:rsidRDefault="00A83962" w:rsidP="00A83962">
            <w:pPr>
              <w:numPr>
                <w:ilvl w:val="0"/>
                <w:numId w:val="1"/>
              </w:numPr>
            </w:pPr>
            <w:r w:rsidRPr="00A83962">
              <w:t xml:space="preserve">Ability to </w:t>
            </w:r>
            <w:r w:rsidRPr="00A83962">
              <w:rPr>
                <w:b/>
                <w:bCs/>
              </w:rPr>
              <w:t>exfiltrate sensitive data</w:t>
            </w:r>
            <w:r w:rsidRPr="00A83962">
              <w:t xml:space="preserve"> and manipulate system files.</w:t>
            </w:r>
          </w:p>
          <w:p w14:paraId="37BDDCF2" w14:textId="77777777" w:rsidR="00A83962" w:rsidRPr="00A83962" w:rsidRDefault="00A83962" w:rsidP="00A83962">
            <w:pPr>
              <w:numPr>
                <w:ilvl w:val="0"/>
                <w:numId w:val="1"/>
              </w:numPr>
            </w:pPr>
            <w:r w:rsidRPr="00A83962">
              <w:t xml:space="preserve">Potential for </w:t>
            </w:r>
            <w:r w:rsidRPr="00A83962">
              <w:rPr>
                <w:b/>
                <w:bCs/>
              </w:rPr>
              <w:t>pivoting into internal network</w:t>
            </w:r>
            <w:r w:rsidRPr="00A83962">
              <w:t xml:space="preserve"> for further attacks.</w:t>
            </w:r>
          </w:p>
          <w:p w14:paraId="7CE84E80" w14:textId="77777777" w:rsidR="005413F8" w:rsidRDefault="005413F8" w:rsidP="009D44FD"/>
        </w:tc>
      </w:tr>
      <w:tr w:rsidR="005413F8" w14:paraId="5993CC4B" w14:textId="77777777" w:rsidTr="005413F8">
        <w:tc>
          <w:tcPr>
            <w:tcW w:w="1724" w:type="dxa"/>
          </w:tcPr>
          <w:p w14:paraId="3363A891" w14:textId="7F5EC6CD" w:rsidR="005413F8" w:rsidRDefault="005413F8" w:rsidP="009D44FD">
            <w:r>
              <w:lastRenderedPageBreak/>
              <w:t xml:space="preserve">REMEDIATIONS </w:t>
            </w:r>
          </w:p>
        </w:tc>
        <w:tc>
          <w:tcPr>
            <w:tcW w:w="7292" w:type="dxa"/>
          </w:tcPr>
          <w:p w14:paraId="23C78A88" w14:textId="7E86104D" w:rsidR="00A83962" w:rsidRPr="00A83962" w:rsidRDefault="00A83962" w:rsidP="00A83962">
            <w:r w:rsidRPr="00A83962">
              <w:t xml:space="preserve"> </w:t>
            </w:r>
            <w:r w:rsidRPr="00A83962">
              <w:rPr>
                <w:b/>
                <w:bCs/>
              </w:rPr>
              <w:t>Upgrade Samba</w:t>
            </w:r>
            <w:r w:rsidRPr="00A83962">
              <w:t xml:space="preserve"> to the latest stable, patched version from official repositories.</w:t>
            </w:r>
          </w:p>
          <w:p w14:paraId="391A4DA9" w14:textId="782C675C" w:rsidR="00A83962" w:rsidRPr="00A83962" w:rsidRDefault="00A83962" w:rsidP="00A83962">
            <w:r w:rsidRPr="00A83962">
              <w:t xml:space="preserve">  </w:t>
            </w:r>
            <w:r w:rsidRPr="00A83962">
              <w:rPr>
                <w:b/>
                <w:bCs/>
              </w:rPr>
              <w:t>Apply security patches</w:t>
            </w:r>
            <w:r w:rsidRPr="00A83962">
              <w:t xml:space="preserve"> released by the Samba project to fix known vulnerabilities.</w:t>
            </w:r>
          </w:p>
          <w:p w14:paraId="41222675" w14:textId="5A862B55" w:rsidR="00A83962" w:rsidRPr="00A83962" w:rsidRDefault="00A83962" w:rsidP="00A83962">
            <w:r w:rsidRPr="00A83962">
              <w:t xml:space="preserve">  </w:t>
            </w:r>
            <w:r w:rsidRPr="00A83962">
              <w:rPr>
                <w:b/>
                <w:bCs/>
              </w:rPr>
              <w:t>Restrict access</w:t>
            </w:r>
            <w:r w:rsidRPr="00A83962">
              <w:t xml:space="preserve"> to Samba services using firewalls or network segmentation.</w:t>
            </w:r>
          </w:p>
          <w:p w14:paraId="562A3D14" w14:textId="68393FE8" w:rsidR="00A83962" w:rsidRPr="00A83962" w:rsidRDefault="00A83962" w:rsidP="00A83962">
            <w:r w:rsidRPr="00A83962">
              <w:t xml:space="preserve">  </w:t>
            </w:r>
            <w:r w:rsidRPr="00A83962">
              <w:rPr>
                <w:b/>
                <w:bCs/>
              </w:rPr>
              <w:t>Disable anonymous or unnecessary shares</w:t>
            </w:r>
            <w:r w:rsidRPr="00A83962">
              <w:t xml:space="preserve"> and enforce strong authentication</w:t>
            </w:r>
          </w:p>
          <w:p w14:paraId="1146861D" w14:textId="77777777" w:rsidR="005413F8" w:rsidRDefault="005413F8" w:rsidP="009D44FD"/>
        </w:tc>
      </w:tr>
      <w:tr w:rsidR="005413F8" w14:paraId="231A7D63" w14:textId="77777777" w:rsidTr="005413F8">
        <w:tc>
          <w:tcPr>
            <w:tcW w:w="1724" w:type="dxa"/>
          </w:tcPr>
          <w:p w14:paraId="5DDD90E2" w14:textId="4C732526" w:rsidR="005413F8" w:rsidRDefault="005413F8" w:rsidP="009D44FD">
            <w:r>
              <w:t xml:space="preserve">REFERENCE </w:t>
            </w:r>
          </w:p>
        </w:tc>
        <w:tc>
          <w:tcPr>
            <w:tcW w:w="7292" w:type="dxa"/>
          </w:tcPr>
          <w:p w14:paraId="4FC14E19" w14:textId="7254DA85" w:rsidR="005413F8" w:rsidRDefault="00A83962" w:rsidP="009D44FD">
            <w:hyperlink r:id="rId13" w:history="1">
              <w:r w:rsidRPr="001752CC">
                <w:rPr>
                  <w:rStyle w:val="Hyperlink"/>
                </w:rPr>
                <w:t>https://www.exploit-db.com/exploits/10</w:t>
              </w:r>
            </w:hyperlink>
          </w:p>
          <w:p w14:paraId="180C18A7" w14:textId="1CD12E05" w:rsidR="00A83962" w:rsidRDefault="00A83962" w:rsidP="009D44FD"/>
        </w:tc>
      </w:tr>
    </w:tbl>
    <w:p w14:paraId="779075A3" w14:textId="77777777" w:rsidR="009D44FD" w:rsidRDefault="009D44FD"/>
    <w:sectPr w:rsidR="009D44FD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83469" w14:textId="77777777" w:rsidR="009D44FD" w:rsidRDefault="009D44FD" w:rsidP="009D44FD">
      <w:pPr>
        <w:spacing w:after="0" w:line="240" w:lineRule="auto"/>
      </w:pPr>
      <w:r>
        <w:separator/>
      </w:r>
    </w:p>
  </w:endnote>
  <w:endnote w:type="continuationSeparator" w:id="0">
    <w:p w14:paraId="7063DA95" w14:textId="77777777" w:rsidR="009D44FD" w:rsidRDefault="009D44FD" w:rsidP="009D4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9D44FD" w14:paraId="1A5BF25A" w14:textId="77777777">
      <w:tc>
        <w:tcPr>
          <w:tcW w:w="2500" w:type="pct"/>
          <w:shd w:val="clear" w:color="auto" w:fill="156082" w:themeFill="accent1"/>
          <w:vAlign w:val="center"/>
        </w:tcPr>
        <w:p w14:paraId="4AA97A00" w14:textId="265CCEEC" w:rsidR="009D44FD" w:rsidRDefault="009D44FD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E7A5B0C4D59542C9BB4DAC81BBA4E8D0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>[Document title]</w:t>
              </w:r>
            </w:sdtContent>
          </w:sdt>
        </w:p>
      </w:tc>
      <w:tc>
        <w:tcPr>
          <w:tcW w:w="2500" w:type="pct"/>
          <w:shd w:val="clear" w:color="auto" w:fill="156082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4BA94D8ECDFC4D4AB389A4583FDE10A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2BA264B" w14:textId="57A4D9F9" w:rsidR="009D44FD" w:rsidRDefault="009D44FD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kavyaiyer2603@hotmail.com</w:t>
              </w:r>
            </w:p>
          </w:sdtContent>
        </w:sdt>
      </w:tc>
    </w:tr>
  </w:tbl>
  <w:p w14:paraId="0DEE4761" w14:textId="77777777" w:rsidR="009D44FD" w:rsidRDefault="009D4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3FA7C" w14:textId="77777777" w:rsidR="009D44FD" w:rsidRDefault="009D44FD" w:rsidP="009D44FD">
      <w:pPr>
        <w:spacing w:after="0" w:line="240" w:lineRule="auto"/>
      </w:pPr>
      <w:r>
        <w:separator/>
      </w:r>
    </w:p>
  </w:footnote>
  <w:footnote w:type="continuationSeparator" w:id="0">
    <w:p w14:paraId="0BCCEEBF" w14:textId="77777777" w:rsidR="009D44FD" w:rsidRDefault="009D44FD" w:rsidP="009D4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8B878" w14:textId="752EE031" w:rsidR="009D44FD" w:rsidRDefault="009D44F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25B9FBA" wp14:editId="300B7A0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1C96B4" w14:textId="3390EFD1" w:rsidR="009D44FD" w:rsidRDefault="009D44FD" w:rsidP="009D44FD">
                          <w:pPr>
                            <w:pStyle w:val="Head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PENTESTRATION REPORT -KIOPTRIX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25B9FBA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p w14:paraId="311C96B4" w14:textId="3390EFD1" w:rsidR="009D44FD" w:rsidRDefault="009D44FD" w:rsidP="009D44FD">
                    <w:pPr>
                      <w:pStyle w:val="Head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PENTESTRATION REPORT -KIOPTRIX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59CD"/>
    <w:multiLevelType w:val="multilevel"/>
    <w:tmpl w:val="8F0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26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FD"/>
    <w:rsid w:val="005413F8"/>
    <w:rsid w:val="009D44FD"/>
    <w:rsid w:val="00A83962"/>
    <w:rsid w:val="00B3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250CE"/>
  <w15:chartTrackingRefBased/>
  <w15:docId w15:val="{838389DF-FF2F-45A4-B60C-A9723FD58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4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4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4FD"/>
  </w:style>
  <w:style w:type="paragraph" w:styleId="Footer">
    <w:name w:val="footer"/>
    <w:basedOn w:val="Normal"/>
    <w:link w:val="FooterChar"/>
    <w:uiPriority w:val="99"/>
    <w:unhideWhenUsed/>
    <w:rsid w:val="009D4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4FD"/>
  </w:style>
  <w:style w:type="table" w:styleId="TableGrid">
    <w:name w:val="Table Grid"/>
    <w:basedOn w:val="TableNormal"/>
    <w:uiPriority w:val="39"/>
    <w:rsid w:val="009D4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839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exploit-db.com/exploits/1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A5B0C4D59542C9BB4DAC81BBA4E8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B1EFA-5EFB-482B-9F4C-AE6A39BB0426}"/>
      </w:docPartPr>
      <w:docPartBody>
        <w:p w:rsidR="00FA7697" w:rsidRDefault="00FA7697" w:rsidP="00FA7697">
          <w:pPr>
            <w:pStyle w:val="E7A5B0C4D59542C9BB4DAC81BBA4E8D0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4BA94D8ECDFC4D4AB389A4583FDE1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4716C-B4A2-4D00-820E-32553052FEB7}"/>
      </w:docPartPr>
      <w:docPartBody>
        <w:p w:rsidR="00FA7697" w:rsidRDefault="00FA7697" w:rsidP="00FA7697">
          <w:pPr>
            <w:pStyle w:val="4BA94D8ECDFC4D4AB389A4583FDE10A1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97"/>
    <w:rsid w:val="00B35ABC"/>
    <w:rsid w:val="00FA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A5B0C4D59542C9BB4DAC81BBA4E8D0">
    <w:name w:val="E7A5B0C4D59542C9BB4DAC81BBA4E8D0"/>
    <w:rsid w:val="00FA7697"/>
  </w:style>
  <w:style w:type="paragraph" w:customStyle="1" w:styleId="4BA94D8ECDFC4D4AB389A4583FDE10A1">
    <w:name w:val="4BA94D8ECDFC4D4AB389A4583FDE10A1"/>
    <w:rsid w:val="00FA76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kavyaiyer2603@hotmail.com</dc:creator>
  <cp:keywords/>
  <dc:description/>
  <cp:lastModifiedBy>kavyaiyer2603@hotmail.com</cp:lastModifiedBy>
  <cp:revision>1</cp:revision>
  <dcterms:created xsi:type="dcterms:W3CDTF">2025-10-18T11:23:00Z</dcterms:created>
  <dcterms:modified xsi:type="dcterms:W3CDTF">2025-10-18T11:53:00Z</dcterms:modified>
</cp:coreProperties>
</file>