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2B5B5" w14:textId="77777777" w:rsidR="00B87983" w:rsidRDefault="00B87983" w:rsidP="00B87983">
      <w:pPr>
        <w:jc w:val="center"/>
        <w:rPr>
          <w:b/>
          <w:bCs/>
          <w:lang w:val="en-US"/>
        </w:rPr>
      </w:pPr>
      <w:r w:rsidRPr="00B87983">
        <w:rPr>
          <w:b/>
          <w:bCs/>
          <w:lang w:val="en-US"/>
        </w:rPr>
        <w:t xml:space="preserve">Assignment </w:t>
      </w:r>
      <w:r>
        <w:rPr>
          <w:b/>
          <w:bCs/>
          <w:lang w:val="en-US"/>
        </w:rPr>
        <w:t>3</w:t>
      </w:r>
    </w:p>
    <w:p w14:paraId="7961A6E2" w14:textId="77777777" w:rsidR="00B87983" w:rsidRDefault="00B87983" w:rsidP="00B87983">
      <w:pPr>
        <w:rPr>
          <w:lang w:val="en-US"/>
        </w:rPr>
      </w:pPr>
      <w:r>
        <w:rPr>
          <w:b/>
          <w:bCs/>
          <w:lang w:val="en-US"/>
        </w:rPr>
        <w:t>1.</w:t>
      </w:r>
      <w:r w:rsidRPr="00B87983">
        <w:rPr>
          <w:b/>
          <w:bCs/>
          <w:lang w:val="en-US"/>
        </w:rPr>
        <w:t xml:space="preserve">Reasearch and compare SDLC  models Suitable for engineering </w:t>
      </w:r>
      <w:proofErr w:type="spellStart"/>
      <w:r w:rsidRPr="00B87983">
        <w:rPr>
          <w:b/>
          <w:bCs/>
          <w:lang w:val="en-US"/>
        </w:rPr>
        <w:t>projects.present</w:t>
      </w:r>
      <w:proofErr w:type="spellEnd"/>
      <w:r w:rsidRPr="00B87983">
        <w:rPr>
          <w:b/>
          <w:bCs/>
          <w:lang w:val="en-US"/>
        </w:rPr>
        <w:t xml:space="preserve"> finding  on </w:t>
      </w:r>
      <w:proofErr w:type="spellStart"/>
      <w:r w:rsidRPr="00B87983">
        <w:rPr>
          <w:b/>
          <w:bCs/>
          <w:lang w:val="en-US"/>
        </w:rPr>
        <w:t>waterfall,Agile,spiral,and</w:t>
      </w:r>
      <w:proofErr w:type="spellEnd"/>
      <w:r w:rsidRPr="00B87983">
        <w:rPr>
          <w:b/>
          <w:bCs/>
          <w:lang w:val="en-US"/>
        </w:rPr>
        <w:t xml:space="preserve"> V model Approaches ,emphasizing their </w:t>
      </w:r>
      <w:proofErr w:type="spellStart"/>
      <w:r w:rsidRPr="00B87983">
        <w:rPr>
          <w:b/>
          <w:bCs/>
          <w:lang w:val="en-US"/>
        </w:rPr>
        <w:t>advantages,disadvantages,and</w:t>
      </w:r>
      <w:proofErr w:type="spellEnd"/>
      <w:r w:rsidRPr="00B87983">
        <w:rPr>
          <w:b/>
          <w:bCs/>
          <w:lang w:val="en-US"/>
        </w:rPr>
        <w:t xml:space="preserve"> applicability in different engineering contexts</w:t>
      </w:r>
      <w:r>
        <w:rPr>
          <w:b/>
          <w:bCs/>
          <w:lang w:val="en-US"/>
        </w:rPr>
        <w:t>.</w:t>
      </w:r>
    </w:p>
    <w:p w14:paraId="324C2CE8" w14:textId="77777777" w:rsidR="00B87983" w:rsidRPr="00B87983" w:rsidRDefault="00B87983" w:rsidP="00B87983">
      <w:pPr>
        <w:rPr>
          <w:rFonts w:cstheme="minorHAnsi"/>
          <w:b/>
          <w:bCs/>
          <w:lang w:val="en-US"/>
        </w:rPr>
      </w:pPr>
      <w:r w:rsidRPr="00B87983">
        <w:rPr>
          <w:rFonts w:cstheme="minorHAnsi"/>
          <w:b/>
          <w:bCs/>
          <w:lang w:val="en-US"/>
        </w:rPr>
        <w:t>1. Waterfall Model</w:t>
      </w:r>
    </w:p>
    <w:p w14:paraId="2F637D0D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Overview:</w:t>
      </w:r>
    </w:p>
    <w:p w14:paraId="16C11B1D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 xml:space="preserve">The Waterfall model is a linear sequential approach where each phase must be completed before the next begins. It follows a step-by-step process: Requirements, </w:t>
      </w:r>
      <w:proofErr w:type="spellStart"/>
      <w:r w:rsidRPr="00B87983">
        <w:rPr>
          <w:lang w:val="en-US"/>
        </w:rPr>
        <w:t>Design,development,testing</w:t>
      </w:r>
      <w:proofErr w:type="spellEnd"/>
      <w:r w:rsidRPr="00B87983">
        <w:rPr>
          <w:lang w:val="en-US"/>
        </w:rPr>
        <w:t>, deployment ,maintenance</w:t>
      </w:r>
      <w:r>
        <w:rPr>
          <w:lang w:val="en-US"/>
        </w:rPr>
        <w:t>.</w:t>
      </w:r>
    </w:p>
    <w:p w14:paraId="0939F4A4" w14:textId="77777777" w:rsidR="00B87983" w:rsidRPr="00B87983" w:rsidRDefault="00B87983" w:rsidP="00B87983">
      <w:pPr>
        <w:rPr>
          <w:lang w:val="en-US"/>
        </w:rPr>
      </w:pPr>
    </w:p>
    <w:p w14:paraId="0F6AE789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Advantages:</w:t>
      </w:r>
    </w:p>
    <w:p w14:paraId="13412FD7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Simplicity: Easy to understand and manage due to its linear nature.</w:t>
      </w:r>
    </w:p>
    <w:p w14:paraId="46D50001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Structured Approach: Each phase has specific deliverables and a review process.</w:t>
      </w:r>
    </w:p>
    <w:p w14:paraId="746E0957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Clear Documentation: Extensive documentation at each stage ensures clear requirements and design specifications.</w:t>
      </w:r>
    </w:p>
    <w:p w14:paraId="3C694CC9" w14:textId="77777777" w:rsidR="00B87983" w:rsidRPr="00B87983" w:rsidRDefault="00B87983" w:rsidP="00B87983">
      <w:pPr>
        <w:rPr>
          <w:lang w:val="en-US"/>
        </w:rPr>
      </w:pPr>
    </w:p>
    <w:p w14:paraId="2EB3905D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Disadvantages:</w:t>
      </w:r>
    </w:p>
    <w:p w14:paraId="39B6155B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Inflexibility: Difficult to go back to a previous phase to make changes.</w:t>
      </w:r>
    </w:p>
    <w:p w14:paraId="195E082C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Late Testing: Testing phase occurs only after the implementation phase is completed, which can lead to late discovery of defects.</w:t>
      </w:r>
    </w:p>
    <w:p w14:paraId="476C37BB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Risky: Not suitable for complex and dynamic projects where requirements might evolve.</w:t>
      </w:r>
    </w:p>
    <w:p w14:paraId="1DA2E02B" w14:textId="77777777" w:rsidR="00B87983" w:rsidRPr="00B87983" w:rsidRDefault="00B87983" w:rsidP="00B87983">
      <w:pPr>
        <w:rPr>
          <w:lang w:val="en-US"/>
        </w:rPr>
      </w:pPr>
    </w:p>
    <w:p w14:paraId="0C7EA64B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Applicability:</w:t>
      </w:r>
    </w:p>
    <w:p w14:paraId="71BE4876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Best suited for projects with well-defined requirements and where changes are unlikely.</w:t>
      </w:r>
    </w:p>
    <w:p w14:paraId="2BEEC011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Ideal for small-scale projects with clear, stable, and straightforward requirements.</w:t>
      </w:r>
    </w:p>
    <w:p w14:paraId="014B26EB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Used in projects where formal methods and documentation are required (e.g., government or defense projects).</w:t>
      </w:r>
    </w:p>
    <w:p w14:paraId="3B20B793" w14:textId="77777777" w:rsidR="00B87983" w:rsidRPr="00B87983" w:rsidRDefault="00B87983" w:rsidP="00B87983">
      <w:pPr>
        <w:rPr>
          <w:b/>
          <w:bCs/>
          <w:lang w:val="en-US"/>
        </w:rPr>
      </w:pPr>
      <w:r w:rsidRPr="00B87983">
        <w:rPr>
          <w:b/>
          <w:bCs/>
          <w:lang w:val="en-US"/>
        </w:rPr>
        <w:t>2. Agile Model</w:t>
      </w:r>
    </w:p>
    <w:p w14:paraId="712F50B3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Overview:</w:t>
      </w:r>
    </w:p>
    <w:p w14:paraId="3F37E793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Agile is an iterative and incremental approach that emphasizes flexibility, customer feedback, and rapid delivery. It involves continuous collaboration between self-organizing, cross-functional teams.</w:t>
      </w:r>
    </w:p>
    <w:p w14:paraId="5EBBD8AE" w14:textId="77777777" w:rsidR="00B87983" w:rsidRPr="00B87983" w:rsidRDefault="00B87983" w:rsidP="00B87983">
      <w:pPr>
        <w:rPr>
          <w:lang w:val="en-US"/>
        </w:rPr>
      </w:pPr>
    </w:p>
    <w:p w14:paraId="677462BA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Advantages:-</w:t>
      </w:r>
    </w:p>
    <w:p w14:paraId="76FC5967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Flexibility: Adaptable to changes in requirements even late in the development process.</w:t>
      </w:r>
    </w:p>
    <w:p w14:paraId="49FEAA78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lastRenderedPageBreak/>
        <w:t>Customer Satisfaction: Continuous delivery of usable software</w:t>
      </w:r>
    </w:p>
    <w:p w14:paraId="49DEA6B8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Customer involvement: Continuous feedback from stakeholders ensures the product meets their needs.</w:t>
      </w:r>
    </w:p>
    <w:p w14:paraId="7DAEB49C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Early and frequent delivery: Provides functional software early in the process, which can be incrementally improved.</w:t>
      </w:r>
    </w:p>
    <w:p w14:paraId="3253C7B9" w14:textId="77777777" w:rsidR="00B87983" w:rsidRPr="00B87983" w:rsidRDefault="00B87983" w:rsidP="00B87983">
      <w:pPr>
        <w:rPr>
          <w:lang w:val="en-US"/>
        </w:rPr>
      </w:pPr>
    </w:p>
    <w:p w14:paraId="5321D235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Disadvantages:</w:t>
      </w:r>
    </w:p>
    <w:p w14:paraId="538A1877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Less predictability: Continuous changes can lead to scope creep and difficulty in predicting project timelines.</w:t>
      </w:r>
    </w:p>
    <w:p w14:paraId="73D96591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Requires active customer involvement: Can be challenging if stakeholders are not available or engaged.</w:t>
      </w:r>
    </w:p>
    <w:p w14:paraId="761A71CB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Team dependency: Requires highly skilled and motivated team members for effective implementation.</w:t>
      </w:r>
    </w:p>
    <w:p w14:paraId="6F8C7E57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Applicability</w:t>
      </w:r>
    </w:p>
    <w:p w14:paraId="7BD7CAB6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Best for projects with dynamic, changing requirements.</w:t>
      </w:r>
    </w:p>
    <w:p w14:paraId="208892BE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Suitable for complex projects where continuous feedback and iteration are essential.</w:t>
      </w:r>
    </w:p>
    <w:p w14:paraId="327248C8" w14:textId="77777777" w:rsidR="00B87983" w:rsidRPr="00B87983" w:rsidRDefault="00B87983" w:rsidP="00B87983">
      <w:pPr>
        <w:rPr>
          <w:b/>
          <w:bCs/>
          <w:lang w:val="en-US"/>
        </w:rPr>
      </w:pPr>
      <w:r w:rsidRPr="00B87983">
        <w:rPr>
          <w:b/>
          <w:bCs/>
          <w:lang w:val="en-US"/>
        </w:rPr>
        <w:t>3. Spiral Model</w:t>
      </w:r>
    </w:p>
    <w:p w14:paraId="655EFE9D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Overview</w:t>
      </w:r>
      <w:r>
        <w:rPr>
          <w:lang w:val="en-US"/>
        </w:rPr>
        <w:t>:</w:t>
      </w:r>
    </w:p>
    <w:p w14:paraId="085AC4B3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The Spiral model combines elements of both iterative and Waterfall models. It emphasizes risk management and is divided into four phases: planning, risk analysis, engineering, and evaluation. Each iteration involves a review and refinement of the system.</w:t>
      </w:r>
    </w:p>
    <w:p w14:paraId="1D38BD94" w14:textId="77777777" w:rsidR="00B87983" w:rsidRPr="00B87983" w:rsidRDefault="00B87983" w:rsidP="00B87983">
      <w:pPr>
        <w:rPr>
          <w:lang w:val="en-US"/>
        </w:rPr>
      </w:pPr>
    </w:p>
    <w:p w14:paraId="24CD933C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Advantages:</w:t>
      </w:r>
    </w:p>
    <w:p w14:paraId="7D962EAC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Risk management: Focus on early identification and mitigation of risks.</w:t>
      </w:r>
    </w:p>
    <w:p w14:paraId="05898070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Flexibility: Iterative nature allows for adjustments based on feedback and risk assessment.</w:t>
      </w:r>
    </w:p>
    <w:p w14:paraId="0710F739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Incremental development: Allows for incremental releases of the product.</w:t>
      </w:r>
    </w:p>
    <w:p w14:paraId="30E8F177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Disadvantages:</w:t>
      </w:r>
    </w:p>
    <w:p w14:paraId="73843F10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Complexity: Can be complex to manage and requires expertise in risk management.</w:t>
      </w:r>
    </w:p>
    <w:p w14:paraId="33744B0A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Costly: The emphasis on risk analysis can be resource-intensive.</w:t>
      </w:r>
    </w:p>
    <w:p w14:paraId="0F6F8CC9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Requires careful planning: Needs careful and thorough planning to succeed.</w:t>
      </w:r>
    </w:p>
    <w:p w14:paraId="4578BFCE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Applicability</w:t>
      </w:r>
    </w:p>
    <w:p w14:paraId="446311EF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Suitable for large, high-risk projects where risk management is crucial.</w:t>
      </w:r>
    </w:p>
    <w:p w14:paraId="27B3DE55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Ideal for projects with unclear or evolving requirements.</w:t>
      </w:r>
    </w:p>
    <w:p w14:paraId="3A653AEC" w14:textId="77777777" w:rsidR="00B87983" w:rsidRPr="00B87983" w:rsidRDefault="00B87983" w:rsidP="00B87983">
      <w:pPr>
        <w:rPr>
          <w:b/>
          <w:bCs/>
          <w:lang w:val="en-US"/>
        </w:rPr>
      </w:pPr>
      <w:r w:rsidRPr="00B87983">
        <w:rPr>
          <w:b/>
          <w:bCs/>
          <w:lang w:val="en-US"/>
        </w:rPr>
        <w:lastRenderedPageBreak/>
        <w:t>4. V-Model</w:t>
      </w:r>
    </w:p>
    <w:p w14:paraId="5892339E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Overview</w:t>
      </w:r>
    </w:p>
    <w:p w14:paraId="7BD323F7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The V-Model, or Verification and Validation model, is an extension of the Waterfall model. It emphasizes parallel testing and development phases, where each development phase has a corresponding testing phase.</w:t>
      </w:r>
    </w:p>
    <w:p w14:paraId="6E17A653" w14:textId="77777777" w:rsidR="00B87983" w:rsidRPr="00B87983" w:rsidRDefault="00B87983" w:rsidP="00B87983">
      <w:pPr>
        <w:rPr>
          <w:lang w:val="en-US"/>
        </w:rPr>
      </w:pPr>
    </w:p>
    <w:p w14:paraId="1C54B810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Advantages:</w:t>
      </w:r>
    </w:p>
    <w:p w14:paraId="792605AA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Emphasis on testing: Each development phase has a corresponding testing phase, ensuring early defect detection.</w:t>
      </w:r>
    </w:p>
    <w:p w14:paraId="42B45261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Structured and disciplined: Similar to Waterfall but with a stronger focus on validation.</w:t>
      </w:r>
    </w:p>
    <w:p w14:paraId="1AC92463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Clear requirements: Works well when requirements are clear and well-understood.</w:t>
      </w:r>
    </w:p>
    <w:p w14:paraId="3185B8F1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Disadvantages:</w:t>
      </w:r>
    </w:p>
    <w:p w14:paraId="7214BA42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Inflexibility: Similar to the Waterfall model, it is challenging to accommodate changes once the process has started.</w:t>
      </w:r>
    </w:p>
    <w:p w14:paraId="203A6579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Dependency on requirements stability: Assumes requirements are well-defined and stable.</w:t>
      </w:r>
    </w:p>
    <w:p w14:paraId="7B539138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Late realization of problems: Problems in design may not be discovered until corresponding testing phase.</w:t>
      </w:r>
    </w:p>
    <w:p w14:paraId="4FF70F5F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Applicability:</w:t>
      </w:r>
    </w:p>
    <w:p w14:paraId="54159D6E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Suitable for projects with well-defined and stable requirements.</w:t>
      </w:r>
    </w:p>
    <w:p w14:paraId="5C4570B5" w14:textId="77777777" w:rsidR="00B87983" w:rsidRPr="00B87983" w:rsidRDefault="00B87983" w:rsidP="00B87983">
      <w:pPr>
        <w:rPr>
          <w:lang w:val="en-US"/>
        </w:rPr>
      </w:pPr>
      <w:r w:rsidRPr="00B87983">
        <w:rPr>
          <w:lang w:val="en-US"/>
        </w:rPr>
        <w:t>Best for projects where a strong emphasis on verification and validation is necessary, such as safety-critical systems.</w:t>
      </w:r>
    </w:p>
    <w:p w14:paraId="6F01B13C" w14:textId="77777777" w:rsidR="00B87983" w:rsidRPr="00B87983" w:rsidRDefault="00B87983" w:rsidP="00B87983">
      <w:pPr>
        <w:rPr>
          <w:lang w:val="en-US"/>
        </w:rPr>
      </w:pPr>
    </w:p>
    <w:p w14:paraId="2EF930B3" w14:textId="77777777" w:rsidR="00B87983" w:rsidRPr="00B87983" w:rsidRDefault="00B87983" w:rsidP="00B87983">
      <w:pPr>
        <w:rPr>
          <w:b/>
          <w:bCs/>
          <w:lang w:val="en-US"/>
        </w:rPr>
      </w:pPr>
    </w:p>
    <w:sectPr w:rsidR="00B87983" w:rsidRPr="00B8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83"/>
    <w:rsid w:val="004722D3"/>
    <w:rsid w:val="005B35F8"/>
    <w:rsid w:val="007603E3"/>
    <w:rsid w:val="00B87983"/>
    <w:rsid w:val="00C9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9FBA"/>
  <w15:chartTrackingRefBased/>
  <w15:docId w15:val="{0A1DB42C-B9A0-431D-A76E-99EB23E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2</cp:revision>
  <dcterms:created xsi:type="dcterms:W3CDTF">2024-05-23T07:02:00Z</dcterms:created>
  <dcterms:modified xsi:type="dcterms:W3CDTF">2024-05-23T07:02:00Z</dcterms:modified>
</cp:coreProperties>
</file>