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9A335" w14:textId="048AF357" w:rsidR="00B538C2" w:rsidRDefault="00B538C2"/>
    <w:p w14:paraId="61A610BE" w14:textId="3ADD3572" w:rsidR="00FC4A02" w:rsidRDefault="00FC4A02"/>
    <w:p w14:paraId="535829E2" w14:textId="45CB70D6" w:rsidR="00FC4A02" w:rsidRDefault="00FC4A02">
      <w:r>
        <w:rPr>
          <w:noProof/>
        </w:rPr>
        <w:drawing>
          <wp:inline distT="0" distB="0" distL="0" distR="0" wp14:anchorId="34B79FFB" wp14:editId="740D859B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A061" w14:textId="63B61DF5" w:rsidR="00FC4A02" w:rsidRDefault="00FC4A02"/>
    <w:p w14:paraId="5CA823F5" w14:textId="4DC8E2DB" w:rsidR="00FC4A02" w:rsidRDefault="00FC4A02">
      <w:r>
        <w:t xml:space="preserve">2. </w:t>
      </w:r>
    </w:p>
    <w:p w14:paraId="2EB3CA58" w14:textId="1F809D40" w:rsidR="00FC4A02" w:rsidRDefault="00FC4A02">
      <w:r>
        <w:rPr>
          <w:noProof/>
        </w:rPr>
        <w:drawing>
          <wp:inline distT="0" distB="0" distL="0" distR="0" wp14:anchorId="58B58663" wp14:editId="464350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57A0" w14:textId="05E13EBE" w:rsidR="00FC4A02" w:rsidRDefault="00FC4A02"/>
    <w:p w14:paraId="2D30A756" w14:textId="0C7E075D" w:rsidR="00FC4A02" w:rsidRDefault="00FC4A02">
      <w:r>
        <w:rPr>
          <w:noProof/>
        </w:rPr>
        <w:lastRenderedPageBreak/>
        <w:drawing>
          <wp:inline distT="0" distB="0" distL="0" distR="0" wp14:anchorId="5AF5D03C" wp14:editId="5F5CF7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2E42" w14:textId="2A76E845" w:rsidR="00FC4A02" w:rsidRDefault="00FC4A02"/>
    <w:p w14:paraId="2EB966ED" w14:textId="7851BDB7" w:rsidR="00FC4A02" w:rsidRDefault="00FC4A02">
      <w:r>
        <w:t>Click on Ok.</w:t>
      </w:r>
    </w:p>
    <w:p w14:paraId="72E80A97" w14:textId="4AEB3F76" w:rsidR="00FC4A02" w:rsidRDefault="00FC4A02"/>
    <w:p w14:paraId="3DEE6E67" w14:textId="30431BB2" w:rsidR="00FC4A02" w:rsidRDefault="00FC4A02">
      <w:r>
        <w:rPr>
          <w:noProof/>
        </w:rPr>
        <w:drawing>
          <wp:inline distT="0" distB="0" distL="0" distR="0" wp14:anchorId="26B3C1FB" wp14:editId="03BACC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380F" w14:textId="7E6063FF" w:rsidR="00FC4A02" w:rsidRDefault="00FC4A02"/>
    <w:p w14:paraId="33C13F2A" w14:textId="0353BE8F" w:rsidR="00FC4A02" w:rsidRDefault="00FC4A02">
      <w:r>
        <w:lastRenderedPageBreak/>
        <w:t>Click on close. It will download bench_status folder.</w:t>
      </w:r>
    </w:p>
    <w:p w14:paraId="3EC238BC" w14:textId="3C075466" w:rsidR="00FC4A02" w:rsidRDefault="00FC4A02"/>
    <w:p w14:paraId="003D9E35" w14:textId="291C2D99" w:rsidR="00FC4A02" w:rsidRDefault="00FC4A02">
      <w:r>
        <w:t xml:space="preserve">Navigate to the bench_status folder and update status sheet </w:t>
      </w:r>
    </w:p>
    <w:p w14:paraId="390E1B8D" w14:textId="6D43C94F" w:rsidR="00FC4A02" w:rsidRDefault="00FC4A02"/>
    <w:p w14:paraId="5C8EDAC7" w14:textId="2C3E01AB" w:rsidR="00FC4A02" w:rsidRDefault="00FC4A02">
      <w:r>
        <w:rPr>
          <w:noProof/>
        </w:rPr>
        <w:drawing>
          <wp:inline distT="0" distB="0" distL="0" distR="0" wp14:anchorId="58834E3A" wp14:editId="4E0B8D7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B9E3" w14:textId="2FEF3C3C" w:rsidR="00FC4A02" w:rsidRDefault="00FC4A02"/>
    <w:p w14:paraId="07E6A0F1" w14:textId="35B8FA8B" w:rsidR="00FC4A02" w:rsidRDefault="00FC4A02"/>
    <w:p w14:paraId="14707ACB" w14:textId="767C8912" w:rsidR="00FC4A02" w:rsidRDefault="00CD402D">
      <w:r>
        <w:rPr>
          <w:noProof/>
        </w:rPr>
        <w:lastRenderedPageBreak/>
        <w:drawing>
          <wp:inline distT="0" distB="0" distL="0" distR="0" wp14:anchorId="39CBB63A" wp14:editId="51D1BE4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5FFE" w14:textId="70A64ED7" w:rsidR="00CD402D" w:rsidRDefault="00CD402D"/>
    <w:p w14:paraId="372B7775" w14:textId="38213F53" w:rsidR="00CD402D" w:rsidRDefault="00CD402D">
      <w:r>
        <w:t>Select the file and click on commit.</w:t>
      </w:r>
    </w:p>
    <w:p w14:paraId="6E872B7E" w14:textId="529C6088" w:rsidR="00CD402D" w:rsidRDefault="00CD402D"/>
    <w:p w14:paraId="543020A4" w14:textId="10BADFEC" w:rsidR="00CD402D" w:rsidRDefault="00CD402D">
      <w:r>
        <w:rPr>
          <w:noProof/>
        </w:rPr>
        <w:drawing>
          <wp:inline distT="0" distB="0" distL="0" distR="0" wp14:anchorId="30FFCC57" wp14:editId="70448B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1C00" w14:textId="53E7DB17" w:rsidR="00CD402D" w:rsidRDefault="00CD402D"/>
    <w:p w14:paraId="00CCE16B" w14:textId="121F0F53" w:rsidR="00CD402D" w:rsidRDefault="00CD402D">
      <w:r>
        <w:lastRenderedPageBreak/>
        <w:t>Click on Push.</w:t>
      </w:r>
      <w:r w:rsidR="0005044F">
        <w:t xml:space="preserve"> It is done. Check in github if it is updated.</w:t>
      </w:r>
      <w:bookmarkStart w:id="0" w:name="_GoBack"/>
      <w:bookmarkEnd w:id="0"/>
    </w:p>
    <w:p w14:paraId="1C69381F" w14:textId="0B9AC007" w:rsidR="00CD402D" w:rsidRDefault="00CD402D"/>
    <w:p w14:paraId="4AC579F3" w14:textId="77777777" w:rsidR="00CD402D" w:rsidRDefault="00CD402D"/>
    <w:sectPr w:rsidR="00CD4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E12"/>
    <w:rsid w:val="0005044F"/>
    <w:rsid w:val="00B538C2"/>
    <w:rsid w:val="00C63E12"/>
    <w:rsid w:val="00CD402D"/>
    <w:rsid w:val="00FC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7ED45"/>
  <w15:chartTrackingRefBased/>
  <w15:docId w15:val="{9EAE2B1C-DA33-4944-881C-C3ED9429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Paruchuru, Praveena Kumari</dc:creator>
  <cp:keywords/>
  <dc:description/>
  <cp:lastModifiedBy>Paruchuru, Praveena Kumari</cp:lastModifiedBy>
  <cp:revision>5</cp:revision>
  <dcterms:created xsi:type="dcterms:W3CDTF">2020-04-20T14:49:00Z</dcterms:created>
  <dcterms:modified xsi:type="dcterms:W3CDTF">2020-04-20T14:55:00Z</dcterms:modified>
</cp:coreProperties>
</file>