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9A335" w14:textId="048AF357" w:rsidR="00B538C2" w:rsidRDefault="00B538C2"/>
    <w:p w14:paraId="61A610BE" w14:textId="3ADD3572" w:rsidR="00FC4A02" w:rsidRDefault="00FC4A02"/>
    <w:p w14:paraId="535829E2" w14:textId="45CB70D6" w:rsidR="00FC4A02" w:rsidRDefault="00FC4A02">
      <w:r>
        <w:rPr>
          <w:noProof/>
        </w:rPr>
        <w:drawing>
          <wp:inline distT="0" distB="0" distL="0" distR="0" wp14:anchorId="34B79FFB" wp14:editId="740D859B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A061" w14:textId="63B61DF5" w:rsidR="00FC4A02" w:rsidRDefault="00FC4A02"/>
    <w:p w14:paraId="5CA823F5" w14:textId="4DC8E2DB" w:rsidR="00FC4A02" w:rsidRDefault="00FC4A02">
      <w:r>
        <w:t xml:space="preserve">2. </w:t>
      </w:r>
    </w:p>
    <w:p w14:paraId="2EB3CA58" w14:textId="1F809D40" w:rsidR="00FC4A02" w:rsidRDefault="00FC4A02">
      <w:r>
        <w:rPr>
          <w:noProof/>
        </w:rPr>
        <w:drawing>
          <wp:inline distT="0" distB="0" distL="0" distR="0" wp14:anchorId="58B58663" wp14:editId="464350D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57A0" w14:textId="05E13EBE" w:rsidR="00FC4A02" w:rsidRDefault="00FC4A02"/>
    <w:p w14:paraId="2D30A756" w14:textId="0C7E075D" w:rsidR="00FC4A02" w:rsidRDefault="00FC4A02">
      <w:r>
        <w:rPr>
          <w:noProof/>
        </w:rPr>
        <w:lastRenderedPageBreak/>
        <w:drawing>
          <wp:inline distT="0" distB="0" distL="0" distR="0" wp14:anchorId="5AF5D03C" wp14:editId="5F5CF70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2E42" w14:textId="2A76E845" w:rsidR="00FC4A02" w:rsidRDefault="00FC4A02"/>
    <w:p w14:paraId="2EB966ED" w14:textId="7851BDB7" w:rsidR="00FC4A02" w:rsidRDefault="00FC4A02">
      <w:r>
        <w:t>Click on Ok.</w:t>
      </w:r>
    </w:p>
    <w:p w14:paraId="72E80A97" w14:textId="4AEB3F76" w:rsidR="00FC4A02" w:rsidRDefault="00FC4A02"/>
    <w:p w14:paraId="3DEE6E67" w14:textId="30431BB2" w:rsidR="00FC4A02" w:rsidRDefault="00FC4A02">
      <w:r>
        <w:rPr>
          <w:noProof/>
        </w:rPr>
        <w:drawing>
          <wp:inline distT="0" distB="0" distL="0" distR="0" wp14:anchorId="26B3C1FB" wp14:editId="03BACC7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80F" w14:textId="7E6063FF" w:rsidR="00FC4A02" w:rsidRDefault="00FC4A02"/>
    <w:p w14:paraId="33C13F2A" w14:textId="0353BE8F" w:rsidR="00FC4A02" w:rsidRDefault="00FC4A02">
      <w:r>
        <w:lastRenderedPageBreak/>
        <w:t xml:space="preserve">Click on close. It will download </w:t>
      </w:r>
      <w:proofErr w:type="spellStart"/>
      <w:r>
        <w:t>bench_status</w:t>
      </w:r>
      <w:proofErr w:type="spellEnd"/>
      <w:r>
        <w:t xml:space="preserve"> folder.</w:t>
      </w:r>
    </w:p>
    <w:p w14:paraId="3EC238BC" w14:textId="3C075466" w:rsidR="00FC4A02" w:rsidRDefault="00FC4A02"/>
    <w:p w14:paraId="003D9E35" w14:textId="291C2D99" w:rsidR="00FC4A02" w:rsidRDefault="00FC4A02">
      <w:r>
        <w:t xml:space="preserve">Navigate to the </w:t>
      </w:r>
      <w:proofErr w:type="spellStart"/>
      <w:r>
        <w:t>bench_status</w:t>
      </w:r>
      <w:proofErr w:type="spellEnd"/>
      <w:r>
        <w:t xml:space="preserve"> folder and update status sheet </w:t>
      </w:r>
    </w:p>
    <w:p w14:paraId="390E1B8D" w14:textId="6D43C94F" w:rsidR="00FC4A02" w:rsidRDefault="00FC4A02"/>
    <w:p w14:paraId="5C8EDAC7" w14:textId="2C3E01AB" w:rsidR="00FC4A02" w:rsidRDefault="00FC4A02">
      <w:r>
        <w:rPr>
          <w:noProof/>
        </w:rPr>
        <w:drawing>
          <wp:inline distT="0" distB="0" distL="0" distR="0" wp14:anchorId="58834E3A" wp14:editId="4E0B8D7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B9E3" w14:textId="2FEF3C3C" w:rsidR="00FC4A02" w:rsidRDefault="00FC4A02"/>
    <w:p w14:paraId="07E6A0F1" w14:textId="35B8FA8B" w:rsidR="00FC4A02" w:rsidRDefault="00FC4A02"/>
    <w:p w14:paraId="14707ACB" w14:textId="77777777" w:rsidR="00FC4A02" w:rsidRDefault="00FC4A02">
      <w:bookmarkStart w:id="0" w:name="_GoBack"/>
      <w:bookmarkEnd w:id="0"/>
    </w:p>
    <w:sectPr w:rsidR="00FC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2"/>
    <w:rsid w:val="00B538C2"/>
    <w:rsid w:val="00C63E12"/>
    <w:rsid w:val="00F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ED45"/>
  <w15:chartTrackingRefBased/>
  <w15:docId w15:val="{9EAE2B1C-DA33-4944-881C-C3ED9429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Paruchuru, Praveena Kumari</dc:creator>
  <cp:keywords/>
  <dc:description/>
  <cp:lastModifiedBy>Paruchuru, Praveena Kumari</cp:lastModifiedBy>
  <cp:revision>2</cp:revision>
  <dcterms:created xsi:type="dcterms:W3CDTF">2020-04-20T14:49:00Z</dcterms:created>
  <dcterms:modified xsi:type="dcterms:W3CDTF">2020-04-20T14:53:00Z</dcterms:modified>
</cp:coreProperties>
</file>