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EA3" w:rsidRDefault="00D51171">
      <w:r w:rsidRPr="00D51171">
        <w:t>https://drive.google.com/file/d/1V5sS8dkkKtsvZH9VEiJN3-87HV_zeEVw/view?usp=sharing</w:t>
      </w:r>
    </w:p>
    <w:sectPr w:rsidR="00A6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71"/>
    <w:rsid w:val="00A62EA3"/>
    <w:rsid w:val="00D5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10F89F-60E9-BA42-8156-7675AAC7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Mukewar</dc:creator>
  <cp:keywords/>
  <dc:description/>
  <cp:lastModifiedBy>Kavya Mukewar</cp:lastModifiedBy>
  <cp:revision>1</cp:revision>
  <dcterms:created xsi:type="dcterms:W3CDTF">2025-01-04T20:02:00Z</dcterms:created>
  <dcterms:modified xsi:type="dcterms:W3CDTF">2025-01-04T20:02:00Z</dcterms:modified>
</cp:coreProperties>
</file>