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5839" w14:textId="77777777" w:rsidR="008B08B6" w:rsidRDefault="008B08B6" w:rsidP="008B08B6">
      <w:r>
        <w:t>========================================================================</w:t>
      </w:r>
    </w:p>
    <w:p w14:paraId="54FC6816" w14:textId="77777777" w:rsidR="008B08B6" w:rsidRDefault="008B08B6" w:rsidP="008B08B6">
      <w:r>
        <w:t xml:space="preserve">                      Email Spam Classification System</w:t>
      </w:r>
    </w:p>
    <w:p w14:paraId="7231E49D" w14:textId="77777777" w:rsidR="008B08B6" w:rsidRDefault="008B08B6" w:rsidP="008B08B6">
      <w:r>
        <w:t>========================================================================</w:t>
      </w:r>
    </w:p>
    <w:p w14:paraId="7F1C45F4" w14:textId="77777777" w:rsidR="008B08B6" w:rsidRDefault="008B08B6" w:rsidP="008B08B6"/>
    <w:p w14:paraId="7AB4A9A2" w14:textId="77777777" w:rsidR="008B08B6" w:rsidRDefault="008B08B6" w:rsidP="008B08B6">
      <w:r>
        <w:t xml:space="preserve">This Python script implements a simple email spam classification system using the </w:t>
      </w:r>
      <w:proofErr w:type="spellStart"/>
      <w:r>
        <w:t>XGBoost</w:t>
      </w:r>
      <w:proofErr w:type="spellEnd"/>
      <w:r>
        <w:t xml:space="preserve"> classifier. It consists of several functions for loading, preprocessing, training, and predicting email data.</w:t>
      </w:r>
    </w:p>
    <w:p w14:paraId="7FDC9FC3" w14:textId="77777777" w:rsidR="008B08B6" w:rsidRDefault="008B08B6" w:rsidP="008B08B6"/>
    <w:p w14:paraId="316F4DB9" w14:textId="16057A71" w:rsidR="007E7843" w:rsidRDefault="008B08B6" w:rsidP="008B08B6">
      <w:r>
        <w:t>Data Sources:</w:t>
      </w:r>
    </w:p>
    <w:p w14:paraId="36E529FE" w14:textId="6BD39174" w:rsidR="007E7843" w:rsidRDefault="007E7843" w:rsidP="008B08B6">
      <w:r>
        <w:t>For the execution purpose of the assignment, I have considered the input as follows:</w:t>
      </w:r>
    </w:p>
    <w:p w14:paraId="57FF29B4" w14:textId="2E80108B" w:rsidR="008B08B6" w:rsidRDefault="008B08B6" w:rsidP="007E7843">
      <w:pPr>
        <w:pStyle w:val="ListParagraph"/>
        <w:numPr>
          <w:ilvl w:val="0"/>
          <w:numId w:val="1"/>
        </w:numPr>
      </w:pPr>
      <w:r>
        <w:t xml:space="preserve">The training data is sourced from two folders: 'spam' and 'ham', which are renamed versions of the '20050311_spam_2.tar' and '20030228_easy_ham_2.tar' datasets respectively. The 'spam' folder contains spam emails, while the 'ham' folder contains non-spam (ham) emails. </w:t>
      </w:r>
    </w:p>
    <w:p w14:paraId="72EFD0E1" w14:textId="77777777" w:rsidR="008B08B6" w:rsidRDefault="008B08B6" w:rsidP="007E7843">
      <w:pPr>
        <w:pStyle w:val="ListParagraph"/>
        <w:numPr>
          <w:ilvl w:val="0"/>
          <w:numId w:val="1"/>
        </w:numPr>
      </w:pPr>
      <w:r>
        <w:t>The '</w:t>
      </w:r>
      <w:proofErr w:type="spellStart"/>
      <w:r>
        <w:t>Prediction_data</w:t>
      </w:r>
      <w:proofErr w:type="spellEnd"/>
      <w:r>
        <w:t>' folder contains emails from '20021010_easy_ham.tar' and '20021010_spam.tar' datasets, but in a jumbled order.</w:t>
      </w:r>
    </w:p>
    <w:p w14:paraId="752D368E" w14:textId="5A9E5654" w:rsidR="008B08B6" w:rsidRDefault="008B08B6" w:rsidP="008B08B6"/>
    <w:p w14:paraId="6292D84D" w14:textId="77777777" w:rsidR="008B08B6" w:rsidRDefault="008B08B6" w:rsidP="008B08B6">
      <w:r>
        <w:t>Functions:</w:t>
      </w:r>
    </w:p>
    <w:p w14:paraId="09078608" w14:textId="77777777" w:rsidR="008B08B6" w:rsidRDefault="008B08B6" w:rsidP="008B08B6">
      <w:r>
        <w:t xml:space="preserve">1. </w:t>
      </w:r>
      <w:proofErr w:type="spellStart"/>
      <w:r>
        <w:t>load_training_email_data</w:t>
      </w:r>
      <w:proofErr w:type="spellEnd"/>
      <w:r>
        <w:t>(folder):</w:t>
      </w:r>
    </w:p>
    <w:p w14:paraId="00AD8DF1" w14:textId="77777777" w:rsidR="008B08B6" w:rsidRDefault="008B08B6" w:rsidP="008B08B6">
      <w:r>
        <w:t xml:space="preserve">   - Loads email data from the specified folder.</w:t>
      </w:r>
    </w:p>
    <w:p w14:paraId="1D2B1066" w14:textId="77777777" w:rsidR="008B08B6" w:rsidRDefault="008B08B6" w:rsidP="008B08B6">
      <w:r>
        <w:t xml:space="preserve">   - Assigns labels: 1 for spam, 0 for ham.</w:t>
      </w:r>
    </w:p>
    <w:p w14:paraId="1820D53A" w14:textId="77777777" w:rsidR="008B08B6" w:rsidRDefault="008B08B6" w:rsidP="008B08B6">
      <w:r>
        <w:t xml:space="preserve">   - Returns a list of emails and their corresponding labels.</w:t>
      </w:r>
    </w:p>
    <w:p w14:paraId="3EA0CB94" w14:textId="77777777" w:rsidR="008B08B6" w:rsidRDefault="008B08B6" w:rsidP="008B08B6"/>
    <w:p w14:paraId="39AEC31F" w14:textId="77777777" w:rsidR="008B08B6" w:rsidRDefault="008B08B6" w:rsidP="008B08B6">
      <w:r>
        <w:t xml:space="preserve">2. </w:t>
      </w:r>
      <w:proofErr w:type="spellStart"/>
      <w:r>
        <w:t>preprocess_text</w:t>
      </w:r>
      <w:proofErr w:type="spellEnd"/>
      <w:r>
        <w:t>(text):</w:t>
      </w:r>
    </w:p>
    <w:p w14:paraId="00805009" w14:textId="77777777" w:rsidR="008B08B6" w:rsidRDefault="008B08B6" w:rsidP="008B08B6">
      <w:r>
        <w:t xml:space="preserve">   - Preprocesses text data by removing non-alphanumeric characters, HTML tags, and converting to lowercase.</w:t>
      </w:r>
    </w:p>
    <w:p w14:paraId="558B1F97" w14:textId="77777777" w:rsidR="008B08B6" w:rsidRDefault="008B08B6" w:rsidP="008B08B6">
      <w:r>
        <w:t xml:space="preserve">   - Tokenizes the text, lemmatizes tokens, and joins them back into text.</w:t>
      </w:r>
    </w:p>
    <w:p w14:paraId="5547D825" w14:textId="77777777" w:rsidR="008B08B6" w:rsidRDefault="008B08B6" w:rsidP="008B08B6">
      <w:r>
        <w:t xml:space="preserve">   - Returns </w:t>
      </w:r>
      <w:proofErr w:type="spellStart"/>
      <w:r>
        <w:t>preprocessed</w:t>
      </w:r>
      <w:proofErr w:type="spellEnd"/>
      <w:r>
        <w:t xml:space="preserve"> text.</w:t>
      </w:r>
    </w:p>
    <w:p w14:paraId="403BE526" w14:textId="77777777" w:rsidR="008B08B6" w:rsidRDefault="008B08B6" w:rsidP="008B08B6"/>
    <w:p w14:paraId="54D2B73F" w14:textId="77777777" w:rsidR="008B08B6" w:rsidRDefault="008B08B6" w:rsidP="008B08B6">
      <w:r>
        <w:t xml:space="preserve">3. </w:t>
      </w:r>
      <w:proofErr w:type="spellStart"/>
      <w:r>
        <w:t>build_</w:t>
      </w:r>
      <w:proofErr w:type="gramStart"/>
      <w:r>
        <w:t>XGBClassifier</w:t>
      </w:r>
      <w:proofErr w:type="spellEnd"/>
      <w:r>
        <w:t>(</w:t>
      </w:r>
      <w:proofErr w:type="gramEnd"/>
      <w:r>
        <w:t>X, y):</w:t>
      </w:r>
    </w:p>
    <w:p w14:paraId="32CCE0ED" w14:textId="77777777" w:rsidR="008B08B6" w:rsidRDefault="008B08B6" w:rsidP="008B08B6">
      <w:r>
        <w:t xml:space="preserve">   - Builds an </w:t>
      </w:r>
      <w:proofErr w:type="spellStart"/>
      <w:r>
        <w:t>XGBoost</w:t>
      </w:r>
      <w:proofErr w:type="spellEnd"/>
      <w:r>
        <w:t xml:space="preserve"> classifier.</w:t>
      </w:r>
    </w:p>
    <w:p w14:paraId="78DDB34B" w14:textId="77777777" w:rsidR="008B08B6" w:rsidRDefault="008B08B6" w:rsidP="008B08B6">
      <w:r>
        <w:t xml:space="preserve">   - Fits the classifier to the training data.</w:t>
      </w:r>
    </w:p>
    <w:p w14:paraId="6C344439" w14:textId="77777777" w:rsidR="008B08B6" w:rsidRDefault="008B08B6" w:rsidP="008B08B6">
      <w:r>
        <w:t xml:space="preserve">   - Returns the trained classifier.</w:t>
      </w:r>
    </w:p>
    <w:p w14:paraId="2C2A21D7" w14:textId="77777777" w:rsidR="008B08B6" w:rsidRDefault="008B08B6" w:rsidP="008B08B6"/>
    <w:p w14:paraId="6760F491" w14:textId="77777777" w:rsidR="008B08B6" w:rsidRDefault="008B08B6" w:rsidP="008B08B6">
      <w:r>
        <w:t xml:space="preserve">4.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emails, labels):</w:t>
      </w:r>
    </w:p>
    <w:p w14:paraId="0D93591D" w14:textId="77777777" w:rsidR="008B08B6" w:rsidRDefault="008B08B6" w:rsidP="008B08B6">
      <w:r>
        <w:lastRenderedPageBreak/>
        <w:t xml:space="preserve">   - Vectorizes the text data using </w:t>
      </w:r>
      <w:proofErr w:type="spellStart"/>
      <w:r>
        <w:t>CountVectorizer</w:t>
      </w:r>
      <w:proofErr w:type="spellEnd"/>
      <w:r>
        <w:t>.</w:t>
      </w:r>
    </w:p>
    <w:p w14:paraId="68CE595E" w14:textId="77777777" w:rsidR="008B08B6" w:rsidRDefault="008B08B6" w:rsidP="008B08B6">
      <w:r>
        <w:t xml:space="preserve">   - Splits the data into training and testing sets.</w:t>
      </w:r>
    </w:p>
    <w:p w14:paraId="4F474EF4" w14:textId="77777777" w:rsidR="008B08B6" w:rsidRDefault="008B08B6" w:rsidP="008B08B6">
      <w:r>
        <w:t xml:space="preserve">   - Trains an </w:t>
      </w:r>
      <w:proofErr w:type="spellStart"/>
      <w:r>
        <w:t>XGBoost</w:t>
      </w:r>
      <w:proofErr w:type="spellEnd"/>
      <w:r>
        <w:t xml:space="preserve"> classifier on the training data.</w:t>
      </w:r>
    </w:p>
    <w:p w14:paraId="7DACBE61" w14:textId="77777777" w:rsidR="008B08B6" w:rsidRDefault="008B08B6" w:rsidP="008B08B6">
      <w:r>
        <w:t xml:space="preserve">   - Evaluates the classifier's accuracy on the testing data.</w:t>
      </w:r>
    </w:p>
    <w:p w14:paraId="671083F9" w14:textId="77777777" w:rsidR="008B08B6" w:rsidRDefault="008B08B6" w:rsidP="008B08B6">
      <w:r>
        <w:t xml:space="preserve">   - Returns the trained vectorizer and classifier.</w:t>
      </w:r>
    </w:p>
    <w:p w14:paraId="7FA3E7A8" w14:textId="77777777" w:rsidR="008B08B6" w:rsidRDefault="008B08B6" w:rsidP="008B08B6"/>
    <w:p w14:paraId="4DFB1011" w14:textId="77777777" w:rsidR="008B08B6" w:rsidRDefault="008B08B6" w:rsidP="008B08B6">
      <w:r>
        <w:t xml:space="preserve">5. </w:t>
      </w:r>
      <w:proofErr w:type="spellStart"/>
      <w:r>
        <w:t>load_prediction_email_data</w:t>
      </w:r>
      <w:proofErr w:type="spellEnd"/>
      <w:r>
        <w:t>(folder):</w:t>
      </w:r>
    </w:p>
    <w:p w14:paraId="33A435B7" w14:textId="77777777" w:rsidR="008B08B6" w:rsidRDefault="008B08B6" w:rsidP="008B08B6">
      <w:r>
        <w:t xml:space="preserve">   - Loads email data from the specified prediction folder.</w:t>
      </w:r>
    </w:p>
    <w:p w14:paraId="3DAD89A5" w14:textId="77777777" w:rsidR="008B08B6" w:rsidRDefault="008B08B6" w:rsidP="008B08B6">
      <w:r>
        <w:t xml:space="preserve">   - Returns a list of emails.</w:t>
      </w:r>
    </w:p>
    <w:p w14:paraId="45864274" w14:textId="77777777" w:rsidR="008B08B6" w:rsidRDefault="008B08B6" w:rsidP="008B08B6"/>
    <w:p w14:paraId="4AB028DE" w14:textId="77777777" w:rsidR="008B08B6" w:rsidRDefault="008B08B6" w:rsidP="008B08B6">
      <w:r>
        <w:t>Main Execution:</w:t>
      </w:r>
    </w:p>
    <w:p w14:paraId="631CA67C" w14:textId="77777777" w:rsidR="008B08B6" w:rsidRDefault="008B08B6" w:rsidP="008B08B6">
      <w:r>
        <w:t>---------------</w:t>
      </w:r>
    </w:p>
    <w:p w14:paraId="5D2BDB15" w14:textId="77777777" w:rsidR="008B08B6" w:rsidRDefault="008B08B6" w:rsidP="008B08B6">
      <w:r>
        <w:t>- Loads training email data from 'spam' and 'ham' folders.</w:t>
      </w:r>
    </w:p>
    <w:p w14:paraId="76808E04" w14:textId="77777777" w:rsidR="008B08B6" w:rsidRDefault="008B08B6" w:rsidP="008B08B6">
      <w:r>
        <w:t>- Preprocesses the email data.</w:t>
      </w:r>
    </w:p>
    <w:p w14:paraId="3CD5240B" w14:textId="77777777" w:rsidR="008B08B6" w:rsidRDefault="008B08B6" w:rsidP="008B08B6">
      <w:r>
        <w:t xml:space="preserve">- Trains the </w:t>
      </w:r>
      <w:proofErr w:type="spellStart"/>
      <w:r>
        <w:t>XGBoost</w:t>
      </w:r>
      <w:proofErr w:type="spellEnd"/>
      <w:r>
        <w:t xml:space="preserve"> classifier using the </w:t>
      </w:r>
      <w:proofErr w:type="spellStart"/>
      <w:r>
        <w:t>preprocessed</w:t>
      </w:r>
      <w:proofErr w:type="spellEnd"/>
      <w:r>
        <w:t xml:space="preserve"> data.</w:t>
      </w:r>
    </w:p>
    <w:p w14:paraId="57D485BF" w14:textId="77777777" w:rsidR="008B08B6" w:rsidRDefault="008B08B6" w:rsidP="008B08B6">
      <w:r>
        <w:t>- Loads prediction email data from the '</w:t>
      </w:r>
      <w:proofErr w:type="spellStart"/>
      <w:r>
        <w:t>Prediction_data</w:t>
      </w:r>
      <w:proofErr w:type="spellEnd"/>
      <w:r>
        <w:t>' folder.</w:t>
      </w:r>
    </w:p>
    <w:p w14:paraId="0F1BE2BB" w14:textId="77777777" w:rsidR="008B08B6" w:rsidRDefault="008B08B6" w:rsidP="008B08B6">
      <w:r>
        <w:t>- Predicts labels for the new emails and prints the results.</w:t>
      </w:r>
    </w:p>
    <w:p w14:paraId="3BD5DA74" w14:textId="77777777" w:rsidR="008B08B6" w:rsidRDefault="008B08B6" w:rsidP="008B08B6">
      <w:r>
        <w:t>- Prints evaluation metrics such as precision, recall, confusion matrix, accuracy, and F1 score.</w:t>
      </w:r>
    </w:p>
    <w:p w14:paraId="162A68AA" w14:textId="77777777" w:rsidR="008B08B6" w:rsidRDefault="008B08B6" w:rsidP="008B08B6"/>
    <w:p w14:paraId="73FDF109" w14:textId="77777777" w:rsidR="008B08B6" w:rsidRDefault="008B08B6" w:rsidP="008B08B6">
      <w:r>
        <w:t>Data and Resource Dependencies:</w:t>
      </w:r>
    </w:p>
    <w:p w14:paraId="7014D7B5" w14:textId="77777777" w:rsidR="008B08B6" w:rsidRDefault="008B08B6" w:rsidP="008B08B6">
      <w:r>
        <w:t>-------------------------------</w:t>
      </w:r>
    </w:p>
    <w:p w14:paraId="6AA43B41" w14:textId="77777777" w:rsidR="008B08B6" w:rsidRDefault="008B08B6" w:rsidP="008B08B6">
      <w:r>
        <w:t xml:space="preserve">- NLTK resources: </w:t>
      </w:r>
      <w:proofErr w:type="spellStart"/>
      <w:r>
        <w:t>punkt</w:t>
      </w:r>
      <w:proofErr w:type="spellEnd"/>
      <w:r>
        <w:t xml:space="preserve">, wordnet, </w:t>
      </w:r>
      <w:proofErr w:type="spellStart"/>
      <w:r>
        <w:t>omw</w:t>
      </w:r>
      <w:proofErr w:type="spellEnd"/>
      <w:r>
        <w:t>, omw-1.4</w:t>
      </w:r>
    </w:p>
    <w:p w14:paraId="39821A3C" w14:textId="77777777" w:rsidR="008B08B6" w:rsidRDefault="008B08B6" w:rsidP="008B08B6">
      <w:r>
        <w:t xml:space="preserve">- </w:t>
      </w:r>
      <w:proofErr w:type="spellStart"/>
      <w:r>
        <w:t>XGBoost</w:t>
      </w:r>
      <w:proofErr w:type="spellEnd"/>
      <w:r>
        <w:t xml:space="preserve"> library</w:t>
      </w:r>
    </w:p>
    <w:p w14:paraId="4F353FAB" w14:textId="77777777" w:rsidR="008B08B6" w:rsidRDefault="008B08B6" w:rsidP="008B08B6">
      <w:r>
        <w:t>- NumPy</w:t>
      </w:r>
    </w:p>
    <w:p w14:paraId="48D87516" w14:textId="77777777" w:rsidR="008B08B6" w:rsidRDefault="008B08B6" w:rsidP="008B08B6">
      <w:r>
        <w:t>- Regular Expressions (re)</w:t>
      </w:r>
    </w:p>
    <w:p w14:paraId="3310B166" w14:textId="77777777" w:rsidR="008B08B6" w:rsidRDefault="008B08B6" w:rsidP="008B08B6">
      <w:r>
        <w:t>- OS module</w:t>
      </w:r>
    </w:p>
    <w:p w14:paraId="227258D1" w14:textId="77777777" w:rsidR="008B08B6" w:rsidRDefault="008B08B6" w:rsidP="008B08B6"/>
    <w:p w14:paraId="7F81B45A" w14:textId="17C61DB3" w:rsidR="00A11178" w:rsidRDefault="008B08B6" w:rsidP="008B08B6">
      <w:r>
        <w:t>Note: Ensure NLTK resources are downloaded before running the script.</w:t>
      </w:r>
    </w:p>
    <w:p w14:paraId="54BFC675" w14:textId="77777777" w:rsidR="007E7843" w:rsidRDefault="007E7843" w:rsidP="008B08B6"/>
    <w:p w14:paraId="1098A21E" w14:textId="77777777" w:rsidR="007E7843" w:rsidRDefault="007E7843" w:rsidP="008B08B6"/>
    <w:p w14:paraId="15F4F0FF" w14:textId="77777777" w:rsidR="007E7843" w:rsidRDefault="007E7843" w:rsidP="008B08B6"/>
    <w:p w14:paraId="29AE452D" w14:textId="7160EC28" w:rsidR="007E7843" w:rsidRDefault="007E7843" w:rsidP="008B08B6">
      <w:r>
        <w:lastRenderedPageBreak/>
        <w:t>Pipeline Output:</w:t>
      </w:r>
    </w:p>
    <w:p w14:paraId="68A000E9" w14:textId="18F6C07B" w:rsidR="007E7843" w:rsidRDefault="007E7843" w:rsidP="008B08B6">
      <w:r>
        <w:t xml:space="preserve">I have parsed each email from </w:t>
      </w:r>
      <w:proofErr w:type="spellStart"/>
      <w:r>
        <w:t>Prediction_data</w:t>
      </w:r>
      <w:proofErr w:type="spellEnd"/>
      <w:r>
        <w:t xml:space="preserve"> folder which is a mixture of spam and not spam emails. The cleaning and preprocessing </w:t>
      </w:r>
      <w:proofErr w:type="gramStart"/>
      <w:r>
        <w:t>is</w:t>
      </w:r>
      <w:proofErr w:type="gramEnd"/>
      <w:r>
        <w:t xml:space="preserve"> done and the prediction is done on each email. The </w:t>
      </w:r>
      <w:proofErr w:type="spellStart"/>
      <w:r>
        <w:t>prediction_data</w:t>
      </w:r>
      <w:proofErr w:type="spellEnd"/>
      <w:r>
        <w:t xml:space="preserve"> folder can be loaded with any number off emails and the prediction is made and reported based on the file position in the folder. Example:</w:t>
      </w:r>
    </w:p>
    <w:p w14:paraId="758E17EC" w14:textId="77777777" w:rsidR="007E7843" w:rsidRDefault="007E7843" w:rsidP="007E7843">
      <w:r>
        <w:t>The email at position 2254 is Not Spam</w:t>
      </w:r>
    </w:p>
    <w:p w14:paraId="6738A527" w14:textId="77777777" w:rsidR="007E7843" w:rsidRDefault="007E7843" w:rsidP="007E7843">
      <w:r>
        <w:t>The email at position 2255 is a Spam</w:t>
      </w:r>
    </w:p>
    <w:p w14:paraId="0324C315" w14:textId="77777777" w:rsidR="007E7843" w:rsidRDefault="007E7843" w:rsidP="007E7843">
      <w:r>
        <w:t>The email at position 2256 is a Spam</w:t>
      </w:r>
    </w:p>
    <w:p w14:paraId="345C9E0C" w14:textId="77777777" w:rsidR="007E7843" w:rsidRDefault="007E7843" w:rsidP="007E7843">
      <w:r>
        <w:t>The email at position 2257 is Not Spam</w:t>
      </w:r>
    </w:p>
    <w:p w14:paraId="60280CA6" w14:textId="77777777" w:rsidR="007E7843" w:rsidRDefault="007E7843" w:rsidP="007E7843">
      <w:r>
        <w:t>The email at position 2258 is Not Spam</w:t>
      </w:r>
    </w:p>
    <w:p w14:paraId="7B7A286C" w14:textId="77777777" w:rsidR="007E7843" w:rsidRDefault="007E7843" w:rsidP="007E7843">
      <w:r>
        <w:t>The email at position 2259 is Not Spam</w:t>
      </w:r>
    </w:p>
    <w:p w14:paraId="186DBB8F" w14:textId="77777777" w:rsidR="007E7843" w:rsidRDefault="007E7843" w:rsidP="007E7843">
      <w:r>
        <w:t>The email at position 2260 is Not Spam</w:t>
      </w:r>
    </w:p>
    <w:p w14:paraId="44C12E65" w14:textId="77777777" w:rsidR="007E7843" w:rsidRDefault="007E7843" w:rsidP="007E7843">
      <w:r>
        <w:t>The email at position 2261 is Not Spam</w:t>
      </w:r>
    </w:p>
    <w:p w14:paraId="421DC38A" w14:textId="77777777" w:rsidR="007E7843" w:rsidRDefault="007E7843" w:rsidP="007E7843">
      <w:r>
        <w:t>The email at position 2262 is Not Spam</w:t>
      </w:r>
    </w:p>
    <w:p w14:paraId="0AE35FBA" w14:textId="77777777" w:rsidR="007E7843" w:rsidRDefault="007E7843" w:rsidP="007E7843">
      <w:r>
        <w:t>The email at position 2263 is a Spam</w:t>
      </w:r>
    </w:p>
    <w:p w14:paraId="4FDC06D6" w14:textId="77777777" w:rsidR="007E7843" w:rsidRDefault="007E7843" w:rsidP="007E7843">
      <w:r>
        <w:t>The email at position 2264 is a Spam</w:t>
      </w:r>
    </w:p>
    <w:p w14:paraId="46FF1649" w14:textId="77777777" w:rsidR="007E7843" w:rsidRDefault="007E7843" w:rsidP="007E7843">
      <w:r>
        <w:t>The email at position 2265 is Not Spam</w:t>
      </w:r>
    </w:p>
    <w:p w14:paraId="4306C07E" w14:textId="77777777" w:rsidR="007E7843" w:rsidRDefault="007E7843" w:rsidP="007E7843">
      <w:r>
        <w:t>The email at position 2266 is Not Spam</w:t>
      </w:r>
    </w:p>
    <w:p w14:paraId="751370AC" w14:textId="77777777" w:rsidR="007E7843" w:rsidRDefault="007E7843" w:rsidP="007E7843">
      <w:r>
        <w:t>The email at position 2267 is Not Spam</w:t>
      </w:r>
    </w:p>
    <w:p w14:paraId="05D65A98" w14:textId="77777777" w:rsidR="007E7843" w:rsidRDefault="007E7843" w:rsidP="007E7843">
      <w:r>
        <w:t>The email at position 2268 is Not Spam</w:t>
      </w:r>
    </w:p>
    <w:p w14:paraId="0B5E201C" w14:textId="77777777" w:rsidR="007E7843" w:rsidRDefault="007E7843" w:rsidP="007E7843">
      <w:r>
        <w:t>The email at position 2269 is Not Spam</w:t>
      </w:r>
    </w:p>
    <w:p w14:paraId="35029010" w14:textId="77777777" w:rsidR="007E7843" w:rsidRDefault="007E7843" w:rsidP="007E7843">
      <w:r>
        <w:t>The email at position 2270 is a Spam</w:t>
      </w:r>
    </w:p>
    <w:p w14:paraId="3E5D9100" w14:textId="77777777" w:rsidR="007E7843" w:rsidRDefault="007E7843" w:rsidP="007E7843">
      <w:r>
        <w:t>The email at position 2271 is Not Spam</w:t>
      </w:r>
    </w:p>
    <w:p w14:paraId="26908904" w14:textId="77777777" w:rsidR="007E7843" w:rsidRDefault="007E7843" w:rsidP="007E7843">
      <w:r>
        <w:t>The email at position 2272 is Not Spam</w:t>
      </w:r>
    </w:p>
    <w:p w14:paraId="11E51408" w14:textId="77777777" w:rsidR="007E7843" w:rsidRDefault="007E7843" w:rsidP="007E7843">
      <w:r>
        <w:t>The email at position 2273 is Not Spam</w:t>
      </w:r>
    </w:p>
    <w:p w14:paraId="1C3E2584" w14:textId="77777777" w:rsidR="007E7843" w:rsidRDefault="007E7843" w:rsidP="007E7843">
      <w:r>
        <w:t>The email at position 2274 is Not Spam</w:t>
      </w:r>
    </w:p>
    <w:p w14:paraId="1731EBAF" w14:textId="77777777" w:rsidR="007E7843" w:rsidRDefault="007E7843" w:rsidP="007E7843">
      <w:r>
        <w:t>The email at position 2275 is Not Spam</w:t>
      </w:r>
    </w:p>
    <w:p w14:paraId="712B4AEC" w14:textId="77777777" w:rsidR="007E7843" w:rsidRDefault="007E7843" w:rsidP="007E7843">
      <w:r>
        <w:t>The email at position 2276 is a Spam</w:t>
      </w:r>
    </w:p>
    <w:p w14:paraId="24E64256" w14:textId="77777777" w:rsidR="007E7843" w:rsidRDefault="007E7843" w:rsidP="007E7843">
      <w:r>
        <w:t>The email at position 2277 is Not Spam</w:t>
      </w:r>
    </w:p>
    <w:p w14:paraId="308BA7CC" w14:textId="77777777" w:rsidR="007E7843" w:rsidRDefault="007E7843" w:rsidP="007E7843">
      <w:r>
        <w:t>The email at position 2278 is Not Spam</w:t>
      </w:r>
    </w:p>
    <w:p w14:paraId="669F74C0" w14:textId="78B10CAE" w:rsidR="007E7843" w:rsidRDefault="007E7843" w:rsidP="007E7843">
      <w:r>
        <w:t>The email at position 2279 is Not Spam</w:t>
      </w:r>
    </w:p>
    <w:sectPr w:rsidR="007E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513A7"/>
    <w:multiLevelType w:val="hybridMultilevel"/>
    <w:tmpl w:val="2782F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77"/>
    <w:rsid w:val="00160CEB"/>
    <w:rsid w:val="007E7843"/>
    <w:rsid w:val="008B08B6"/>
    <w:rsid w:val="00A11178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D12"/>
  <w15:chartTrackingRefBased/>
  <w15:docId w15:val="{03A316D7-8E61-49A1-B1BE-AD24F083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kavya.kethavath1702@outlook.com</dc:creator>
  <cp:keywords/>
  <dc:description/>
  <cp:lastModifiedBy>kavskavya17@outlook.com</cp:lastModifiedBy>
  <cp:revision>4</cp:revision>
  <dcterms:created xsi:type="dcterms:W3CDTF">2024-03-21T10:39:00Z</dcterms:created>
  <dcterms:modified xsi:type="dcterms:W3CDTF">2024-03-21T10:46:00Z</dcterms:modified>
</cp:coreProperties>
</file>