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D68" w:rsidRDefault="00676D68" w:rsidP="00676D68">
      <w:pPr>
        <w:spacing w:after="407"/>
        <w:ind w:left="0" w:right="0" w:firstLine="0"/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</w:pPr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To</w:t>
      </w:r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br/>
        <w:t>The Manager</w:t>
      </w:r>
      <w:proofErr w:type="gramStart"/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,</w:t>
      </w:r>
      <w:proofErr w:type="gramEnd"/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br/>
        <w:t xml:space="preserve">Punjab National </w:t>
      </w: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Bank</w:t>
      </w:r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(754700),</w:t>
      </w:r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br/>
        <w:t xml:space="preserve">E G L </w:t>
      </w:r>
      <w:proofErr w:type="spellStart"/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Bussiness</w:t>
      </w:r>
      <w:proofErr w:type="spellEnd"/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Park </w:t>
      </w:r>
      <w:proofErr w:type="spellStart"/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Domlur</w:t>
      </w:r>
      <w:proofErr w:type="spellEnd"/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,</w:t>
      </w:r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br/>
      </w:r>
      <w:proofErr w:type="spellStart"/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Karnadaka</w:t>
      </w:r>
      <w:proofErr w:type="spellEnd"/>
      <w:r w:rsidR="00162AB4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</w:t>
      </w:r>
      <w:r w:rsidR="002476EB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–</w:t>
      </w:r>
      <w:r w:rsidR="00162AB4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560071</w:t>
      </w:r>
    </w:p>
    <w:p w:rsidR="002476EB" w:rsidRPr="002476EB" w:rsidRDefault="002476EB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From,</w:t>
      </w:r>
    </w:p>
    <w:p w:rsidR="002476EB" w:rsidRPr="002476EB" w:rsidRDefault="002476EB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proofErr w:type="spellStart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Jithin</w:t>
      </w:r>
      <w:proofErr w:type="spellEnd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P</w:t>
      </w:r>
    </w:p>
    <w:p w:rsidR="002476EB" w:rsidRPr="002476EB" w:rsidRDefault="002476EB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proofErr w:type="gramStart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Kannada(</w:t>
      </w:r>
      <w:proofErr w:type="gramEnd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H),</w:t>
      </w:r>
      <w:proofErr w:type="spellStart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Perul</w:t>
      </w:r>
      <w:proofErr w:type="spellEnd"/>
    </w:p>
    <w:p w:rsidR="002476EB" w:rsidRPr="002476EB" w:rsidRDefault="002476EB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M </w:t>
      </w:r>
      <w:proofErr w:type="spellStart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M</w:t>
      </w:r>
      <w:proofErr w:type="spellEnd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</w:t>
      </w:r>
      <w:proofErr w:type="spellStart"/>
      <w:proofErr w:type="gramStart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Bazar</w:t>
      </w:r>
      <w:proofErr w:type="spellEnd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(</w:t>
      </w:r>
      <w:proofErr w:type="gramEnd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PO),670306(pin)</w:t>
      </w:r>
    </w:p>
    <w:p w:rsidR="002476EB" w:rsidRPr="002476EB" w:rsidRDefault="002476EB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Mob: 7306616492, </w:t>
      </w:r>
      <w:proofErr w:type="spellStart"/>
      <w:proofErr w:type="gramStart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Dis</w:t>
      </w:r>
      <w:proofErr w:type="spellEnd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:</w:t>
      </w:r>
      <w:proofErr w:type="gramEnd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</w:t>
      </w:r>
      <w:proofErr w:type="spellStart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Kannur</w:t>
      </w:r>
      <w:proofErr w:type="spellEnd"/>
    </w:p>
    <w:p w:rsidR="002476EB" w:rsidRPr="002476EB" w:rsidRDefault="002476EB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proofErr w:type="spellStart"/>
      <w:proofErr w:type="gramStart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kerala</w:t>
      </w:r>
      <w:proofErr w:type="spellEnd"/>
      <w:proofErr w:type="gramEnd"/>
    </w:p>
    <w:p w:rsidR="002476EB" w:rsidRPr="00676D68" w:rsidRDefault="002476EB" w:rsidP="00676D68">
      <w:pPr>
        <w:spacing w:after="407"/>
        <w:ind w:left="0" w:right="0" w:firstLine="0"/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</w:pPr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ab/>
      </w:r>
    </w:p>
    <w:p w:rsidR="002476EB" w:rsidRDefault="00676D68" w:rsidP="00676D68">
      <w:pPr>
        <w:spacing w:after="407"/>
        <w:ind w:left="0" w:right="0" w:firstLine="0"/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</w:pP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Subje</w:t>
      </w:r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ct – Requesting For Transfer Of </w:t>
      </w: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Saving Bank Acco</w:t>
      </w:r>
      <w:r w:rsidR="00162AB4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unt From E G L </w:t>
      </w:r>
      <w:proofErr w:type="spellStart"/>
      <w:r w:rsidR="00162AB4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Bussiness</w:t>
      </w:r>
      <w:proofErr w:type="spellEnd"/>
      <w:r w:rsidR="00162AB4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Park </w:t>
      </w:r>
      <w:proofErr w:type="spellStart"/>
      <w:r w:rsidR="00162AB4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Domlur</w:t>
      </w:r>
      <w:proofErr w:type="spellEnd"/>
      <w:r w:rsidR="00162AB4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,Bangalore To </w:t>
      </w:r>
      <w:proofErr w:type="spellStart"/>
      <w:r w:rsidR="00162AB4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Kannur,Kerala</w:t>
      </w: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.</w:t>
      </w:r>
      <w:proofErr w:type="spellEnd"/>
    </w:p>
    <w:p w:rsidR="002476EB" w:rsidRDefault="002476EB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Account Details:-</w:t>
      </w:r>
    </w:p>
    <w:p w:rsidR="002476EB" w:rsidRDefault="00676D68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Account Holder Name-</w:t>
      </w:r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</w:t>
      </w:r>
      <w:r w:rsid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  </w:t>
      </w:r>
      <w:proofErr w:type="spellStart"/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Jithin</w:t>
      </w:r>
      <w:proofErr w:type="spellEnd"/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P</w:t>
      </w:r>
    </w:p>
    <w:p w:rsidR="002476EB" w:rsidRDefault="00676D68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Account No-</w:t>
      </w:r>
      <w:r w:rsid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ab/>
      </w:r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7547006900062105</w:t>
      </w:r>
    </w:p>
    <w:p w:rsidR="002476EB" w:rsidRDefault="00676D68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Branch-</w:t>
      </w:r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</w:t>
      </w:r>
      <w:r w:rsid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ab/>
      </w:r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E G L </w:t>
      </w:r>
      <w:proofErr w:type="spellStart"/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Bussiness</w:t>
      </w:r>
      <w:proofErr w:type="spellEnd"/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Park </w:t>
      </w:r>
      <w:proofErr w:type="spellStart"/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Domlur</w:t>
      </w:r>
      <w:proofErr w:type="spellEnd"/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,</w:t>
      </w:r>
      <w:r w:rsid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</w:t>
      </w:r>
      <w:r w:rsidR="00162AB4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Bangalore</w:t>
      </w:r>
      <w:r w:rsid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, </w:t>
      </w:r>
      <w:proofErr w:type="spellStart"/>
      <w:r w:rsid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Karnadaka</w:t>
      </w:r>
      <w:proofErr w:type="spellEnd"/>
    </w:p>
    <w:p w:rsidR="002476EB" w:rsidRDefault="002476EB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proofErr w:type="gramStart"/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City :</w:t>
      </w:r>
      <w:proofErr w:type="gramEnd"/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</w:t>
      </w:r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ab/>
      </w:r>
      <w:proofErr w:type="spellStart"/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Banga</w:t>
      </w:r>
      <w:proofErr w:type="spellEnd"/>
    </w:p>
    <w:p w:rsidR="002476EB" w:rsidRDefault="002476EB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IFSC </w:t>
      </w:r>
      <w:proofErr w:type="gramStart"/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Code :</w:t>
      </w:r>
      <w:proofErr w:type="gramEnd"/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ab/>
      </w:r>
      <w:r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PUNB0754700</w:t>
      </w:r>
    </w:p>
    <w:p w:rsidR="00EF5306" w:rsidRDefault="00EF5306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proofErr w:type="spellStart"/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Aadhar</w:t>
      </w:r>
      <w:proofErr w:type="spellEnd"/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 xml:space="preserve"> </w:t>
      </w:r>
      <w:proofErr w:type="gramStart"/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No :</w:t>
      </w:r>
      <w:proofErr w:type="gramEnd"/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ab/>
        <w:t>6164 1776 8345</w:t>
      </w:r>
    </w:p>
    <w:p w:rsidR="00EF5306" w:rsidRDefault="00EF5306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PAN Card No:</w:t>
      </w:r>
      <w:r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ab/>
        <w:t>CVWPP2829K</w:t>
      </w:r>
    </w:p>
    <w:p w:rsidR="00EF5306" w:rsidRPr="002476EB" w:rsidRDefault="00EF5306" w:rsidP="002476EB">
      <w:pPr>
        <w:pStyle w:val="NoSpacing"/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</w:pPr>
    </w:p>
    <w:p w:rsidR="00EF5306" w:rsidRDefault="002476EB" w:rsidP="00676D68">
      <w:pPr>
        <w:spacing w:after="407"/>
        <w:ind w:left="0" w:right="0" w:firstLine="0"/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</w:pPr>
      <w:r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Sir</w:t>
      </w:r>
      <w:proofErr w:type="gramStart"/>
      <w:r w:rsidR="00676D68"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,</w:t>
      </w:r>
      <w:proofErr w:type="gramEnd"/>
      <w:r w:rsidR="00676D68"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br/>
        <w:t>With due respect, I would like to inform you that, I am an account holder of the above-mentioned details. I have a saving account in your bank fo</w:t>
      </w:r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r the last few years. Sir </w:t>
      </w:r>
      <w:r w:rsidR="00676D68"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I have recentl</w:t>
      </w:r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y moved from Bangalore to </w:t>
      </w:r>
      <w:proofErr w:type="spellStart"/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Kannur</w:t>
      </w:r>
      <w:proofErr w:type="spellEnd"/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for operational convenience</w:t>
      </w:r>
      <w:r w:rsidR="00676D68"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. For this, now I am facing a lot of problems in banking transactions.</w:t>
      </w:r>
    </w:p>
    <w:p w:rsidR="00676D68" w:rsidRPr="00676D68" w:rsidRDefault="00676D68" w:rsidP="00676D68">
      <w:pPr>
        <w:spacing w:after="407"/>
        <w:ind w:left="0" w:right="0" w:firstLine="0"/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</w:pP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I, therefore, request you to kindly transfer my account to</w:t>
      </w:r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the </w:t>
      </w:r>
      <w:proofErr w:type="spellStart"/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the</w:t>
      </w:r>
      <w:proofErr w:type="spellEnd"/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Punjab National Bank</w:t>
      </w:r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, </w:t>
      </w:r>
      <w:proofErr w:type="spellStart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Kannur</w:t>
      </w:r>
      <w:proofErr w:type="spellEnd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</w:t>
      </w:r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Bank Road</w:t>
      </w:r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</w:t>
      </w:r>
      <w:proofErr w:type="gramStart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Branch</w:t>
      </w:r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(</w:t>
      </w:r>
      <w:proofErr w:type="gramEnd"/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IFSC Code : </w:t>
      </w:r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PUNB0425900</w:t>
      </w:r>
      <w:r w:rsidR="001C5CEA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)</w:t>
      </w:r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, 1</w:t>
      </w:r>
      <w:r w:rsidR="00EF5306" w:rsidRP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superscript"/>
        </w:rPr>
        <w:t>st</w:t>
      </w:r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Floor ,</w:t>
      </w:r>
      <w:proofErr w:type="spellStart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Sushil</w:t>
      </w:r>
      <w:proofErr w:type="spellEnd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</w:t>
      </w:r>
      <w:proofErr w:type="spellStart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Tower,Ban</w:t>
      </w:r>
      <w:proofErr w:type="spellEnd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Road </w:t>
      </w:r>
      <w:proofErr w:type="spellStart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Kannur</w:t>
      </w:r>
      <w:proofErr w:type="spellEnd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,Kerala 670001.</w:t>
      </w: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br/>
        <w:t>I am hopeful for your sympathetic consideration.</w:t>
      </w:r>
    </w:p>
    <w:p w:rsidR="00676D68" w:rsidRPr="00676D68" w:rsidRDefault="00676D68" w:rsidP="00676D68">
      <w:pPr>
        <w:spacing w:after="407"/>
        <w:ind w:left="0" w:right="0" w:firstLine="0"/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</w:pP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Thanking You.</w:t>
      </w:r>
    </w:p>
    <w:p w:rsidR="00676D68" w:rsidRPr="00676D68" w:rsidRDefault="00676D68" w:rsidP="00676D68">
      <w:pPr>
        <w:spacing w:after="407"/>
        <w:ind w:left="0" w:right="0" w:firstLine="0"/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</w:pP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Y</w:t>
      </w:r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ours Faithfully</w:t>
      </w:r>
      <w:proofErr w:type="gramStart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,</w:t>
      </w:r>
      <w:proofErr w:type="gramEnd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br/>
      </w:r>
      <w:proofErr w:type="spellStart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>Jithin</w:t>
      </w:r>
      <w:proofErr w:type="spellEnd"/>
      <w:r w:rsidR="00EF5306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t xml:space="preserve"> P</w:t>
      </w: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br/>
        <w:t>Applicant Signature-</w:t>
      </w: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br/>
        <w:t>Mobile No-</w:t>
      </w:r>
      <w:r w:rsidR="00EF5306" w:rsidRPr="002476EB">
        <w:rPr>
          <w:smallCaps w:val="0"/>
          <w:imprint w:val="0"/>
          <w:vanish w:val="0"/>
          <w:color w:val="000000" w:themeColor="text1"/>
          <w:sz w:val="24"/>
          <w:szCs w:val="24"/>
          <w:vertAlign w:val="baseline"/>
        </w:rPr>
        <w:t>7306616492</w:t>
      </w:r>
    </w:p>
    <w:p w:rsidR="00676D68" w:rsidRPr="00676D68" w:rsidRDefault="00676D68" w:rsidP="00676D68">
      <w:pPr>
        <w:ind w:left="0" w:right="0" w:firstLine="0"/>
        <w:jc w:val="center"/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</w:pPr>
      <w:r w:rsidRPr="00676D68">
        <w:rPr>
          <w:rFonts w:eastAsia="Times New Roman"/>
          <w:smallCaps w:val="0"/>
          <w:imprint w:val="0"/>
          <w:vanish w:val="0"/>
          <w:color w:val="auto"/>
          <w:sz w:val="24"/>
          <w:szCs w:val="24"/>
          <w:vertAlign w:val="baseline"/>
        </w:rPr>
        <w:lastRenderedPageBreak/>
        <w:pict>
          <v:rect id="_x0000_i1025" style="width:0;height:0" o:hralign="center" o:hrstd="t" o:hrnoshade="t" o:hr="t" fillcolor="#222" stroked="f"/>
        </w:pict>
      </w:r>
    </w:p>
    <w:p w:rsidR="00534491" w:rsidRDefault="00534491"/>
    <w:sectPr w:rsidR="00534491" w:rsidSect="003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76D68"/>
    <w:rsid w:val="00162AB4"/>
    <w:rsid w:val="001C5CEA"/>
    <w:rsid w:val="002476EB"/>
    <w:rsid w:val="0037366E"/>
    <w:rsid w:val="00511E7B"/>
    <w:rsid w:val="00534491"/>
    <w:rsid w:val="00676D68"/>
    <w:rsid w:val="009336DD"/>
    <w:rsid w:val="00CF25F0"/>
    <w:rsid w:val="00EF5306"/>
    <w:rsid w:val="00F74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mallCaps/>
        <w:imprint/>
        <w:vanish/>
        <w:color w:val="808080" w:themeColor="background1" w:themeShade="80"/>
        <w:sz w:val="28"/>
        <w:szCs w:val="22"/>
        <w:vertAlign w:val="subscript"/>
        <w:lang w:val="en-US" w:eastAsia="en-US" w:bidi="ar-SA"/>
      </w:rPr>
    </w:rPrDefault>
    <w:pPrDefault>
      <w:pPr>
        <w:ind w:left="2434" w:right="-7200" w:hanging="24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D68"/>
    <w:pPr>
      <w:spacing w:before="100" w:beforeAutospacing="1" w:after="100" w:afterAutospacing="1"/>
      <w:ind w:left="0" w:right="0" w:firstLine="0"/>
    </w:pPr>
    <w:rPr>
      <w:rFonts w:eastAsia="Times New Roman"/>
      <w:smallCaps w:val="0"/>
      <w:imprint w:val="0"/>
      <w:vanish w:val="0"/>
      <w:color w:val="auto"/>
      <w:sz w:val="24"/>
      <w:szCs w:val="24"/>
      <w:vertAlign w:val="baseline"/>
    </w:rPr>
  </w:style>
  <w:style w:type="paragraph" w:styleId="NoSpacing">
    <w:name w:val="No Spacing"/>
    <w:uiPriority w:val="1"/>
    <w:qFormat/>
    <w:rsid w:val="00247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2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2022-03-10T06:17:00Z</dcterms:created>
  <dcterms:modified xsi:type="dcterms:W3CDTF">2022-03-10T07:10:00Z</dcterms:modified>
</cp:coreProperties>
</file>