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9A3C" w14:textId="73ABE502" w:rsidR="00780F1A" w:rsidRPr="0035003D" w:rsidRDefault="00364428" w:rsidP="00D271D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003D">
        <w:rPr>
          <w:rFonts w:ascii="Times New Roman" w:hAnsi="Times New Roman" w:cs="Times New Roman"/>
          <w:b/>
          <w:bCs/>
          <w:sz w:val="28"/>
          <w:szCs w:val="28"/>
          <w:lang w:val="en-US"/>
        </w:rPr>
        <w:t>VISHWA CONSTRUCTION</w:t>
      </w:r>
    </w:p>
    <w:p w14:paraId="7E63190C" w14:textId="751EF12B" w:rsidR="00364428" w:rsidRPr="00A17896" w:rsidRDefault="00364428" w:rsidP="00D271DC">
      <w:pPr>
        <w:spacing w:before="240"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A17896">
        <w:rPr>
          <w:rFonts w:ascii="Times New Roman" w:hAnsi="Times New Roman" w:cs="Times New Roman"/>
          <w:lang w:val="en-US"/>
        </w:rPr>
        <w:t xml:space="preserve">Prop. </w:t>
      </w:r>
      <w:proofErr w:type="spellStart"/>
      <w:r w:rsidRPr="00A17896">
        <w:rPr>
          <w:rFonts w:ascii="Times New Roman" w:hAnsi="Times New Roman" w:cs="Times New Roman"/>
          <w:lang w:val="en-US"/>
        </w:rPr>
        <w:t>Rashminkumar</w:t>
      </w:r>
      <w:proofErr w:type="spellEnd"/>
      <w:r w:rsidRPr="00A17896">
        <w:rPr>
          <w:rFonts w:ascii="Times New Roman" w:hAnsi="Times New Roman" w:cs="Times New Roman"/>
          <w:lang w:val="en-US"/>
        </w:rPr>
        <w:t xml:space="preserve"> R Patel</w:t>
      </w:r>
    </w:p>
    <w:p w14:paraId="71432A80" w14:textId="7E7885F2" w:rsidR="00364428" w:rsidRPr="0035003D" w:rsidRDefault="00364428" w:rsidP="00D271DC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A17896">
        <w:rPr>
          <w:rFonts w:ascii="Times New Roman" w:hAnsi="Times New Roman" w:cs="Times New Roman"/>
          <w:lang w:val="en-US"/>
        </w:rPr>
        <w:t>PAN NO.(BMVPP3612B</w:t>
      </w:r>
      <w:r w:rsidRPr="0035003D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EA1090E" w14:textId="441576DD" w:rsidR="00364428" w:rsidRPr="0035003D" w:rsidRDefault="00364428" w:rsidP="00D271DC">
      <w:pPr>
        <w:spacing w:before="240" w:line="240" w:lineRule="auto"/>
        <w:jc w:val="center"/>
        <w:rPr>
          <w:rFonts w:ascii="Times New Roman" w:hAnsi="Times New Roman" w:cs="Times New Roman"/>
          <w:lang w:val="en-US"/>
        </w:rPr>
      </w:pPr>
      <w:r w:rsidRPr="00D271DC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D3BE6C" wp14:editId="48F4C33D">
                <wp:simplePos x="0" y="0"/>
                <wp:positionH relativeFrom="margin">
                  <wp:align>left</wp:align>
                </wp:positionH>
                <wp:positionV relativeFrom="paragraph">
                  <wp:posOffset>436245</wp:posOffset>
                </wp:positionV>
                <wp:extent cx="5704551" cy="20782"/>
                <wp:effectExtent l="0" t="0" r="29845" b="36830"/>
                <wp:wrapNone/>
                <wp:docPr id="4776775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4551" cy="2078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CCB5B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4.35pt" to="449.2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D271DC">
        <w:rPr>
          <w:rFonts w:ascii="Times New Roman" w:hAnsi="Times New Roman" w:cs="Times New Roman"/>
          <w:lang w:val="en-US"/>
        </w:rPr>
        <w:t>A-</w:t>
      </w:r>
      <w:proofErr w:type="gramStart"/>
      <w:r w:rsidRPr="00D271DC">
        <w:rPr>
          <w:rFonts w:ascii="Times New Roman" w:hAnsi="Times New Roman" w:cs="Times New Roman"/>
          <w:lang w:val="en-US"/>
        </w:rPr>
        <w:t>19</w:t>
      </w:r>
      <w:r w:rsidR="001A5A43">
        <w:rPr>
          <w:rFonts w:ascii="Times New Roman" w:hAnsi="Times New Roman" w:cs="Times New Roman"/>
          <w:lang w:val="en-US"/>
        </w:rPr>
        <w:t>,</w:t>
      </w:r>
      <w:r w:rsidRPr="00D271DC">
        <w:rPr>
          <w:rFonts w:ascii="Times New Roman" w:hAnsi="Times New Roman" w:cs="Times New Roman"/>
          <w:lang w:val="en-US"/>
        </w:rPr>
        <w:t>AVDH</w:t>
      </w:r>
      <w:r w:rsidR="001A5A43">
        <w:rPr>
          <w:rFonts w:ascii="Times New Roman" w:hAnsi="Times New Roman" w:cs="Times New Roman"/>
          <w:lang w:val="en-US"/>
        </w:rPr>
        <w:t>OO</w:t>
      </w:r>
      <w:r w:rsidRPr="00D271DC">
        <w:rPr>
          <w:rFonts w:ascii="Times New Roman" w:hAnsi="Times New Roman" w:cs="Times New Roman"/>
          <w:lang w:val="en-US"/>
        </w:rPr>
        <w:t>T</w:t>
      </w:r>
      <w:proofErr w:type="gramEnd"/>
      <w:r w:rsidRPr="00D271DC">
        <w:rPr>
          <w:rFonts w:ascii="Times New Roman" w:hAnsi="Times New Roman" w:cs="Times New Roman"/>
          <w:lang w:val="en-US"/>
        </w:rPr>
        <w:t xml:space="preserve"> NAGAR SOCIETY-1</w:t>
      </w:r>
      <w:r w:rsidR="001A5A43">
        <w:rPr>
          <w:rFonts w:ascii="Times New Roman" w:hAnsi="Times New Roman" w:cs="Times New Roman"/>
          <w:lang w:val="en-US"/>
        </w:rPr>
        <w:t>,</w:t>
      </w:r>
      <w:r w:rsidRPr="00D271DC">
        <w:rPr>
          <w:rFonts w:ascii="Times New Roman" w:hAnsi="Times New Roman" w:cs="Times New Roman"/>
          <w:lang w:val="en-US"/>
        </w:rPr>
        <w:t>BHOLAV</w:t>
      </w:r>
      <w:r w:rsidR="001A5A43">
        <w:rPr>
          <w:rFonts w:ascii="Times New Roman" w:hAnsi="Times New Roman" w:cs="Times New Roman"/>
          <w:lang w:val="en-US"/>
        </w:rPr>
        <w:t>,</w:t>
      </w:r>
      <w:r w:rsidRPr="00D271DC">
        <w:rPr>
          <w:rFonts w:ascii="Times New Roman" w:hAnsi="Times New Roman" w:cs="Times New Roman"/>
          <w:lang w:val="en-US"/>
        </w:rPr>
        <w:t>BHARUCH-392001</w:t>
      </w:r>
    </w:p>
    <w:p w14:paraId="1F1E205E" w14:textId="77777777" w:rsidR="00EC113F" w:rsidRDefault="00EC113F" w:rsidP="00D271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13A646" w14:textId="177C859A" w:rsidR="00364428" w:rsidRPr="0035003D" w:rsidRDefault="00364428" w:rsidP="00D271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003D">
        <w:rPr>
          <w:rFonts w:ascii="Times New Roman" w:hAnsi="Times New Roman" w:cs="Times New Roman"/>
          <w:b/>
          <w:bCs/>
          <w:sz w:val="28"/>
          <w:szCs w:val="28"/>
          <w:lang w:val="en-US"/>
        </w:rPr>
        <w:t>INVOICE</w:t>
      </w:r>
    </w:p>
    <w:p w14:paraId="1448C878" w14:textId="154A8E73" w:rsidR="00364428" w:rsidRPr="003D246A" w:rsidRDefault="00364428" w:rsidP="00D271D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246A">
        <w:rPr>
          <w:rFonts w:ascii="Times New Roman" w:hAnsi="Times New Roman" w:cs="Times New Roman"/>
          <w:sz w:val="28"/>
          <w:szCs w:val="28"/>
          <w:lang w:val="en-US"/>
        </w:rPr>
        <w:t xml:space="preserve">Bill </w:t>
      </w:r>
      <w:r w:rsidR="005F2E86" w:rsidRPr="003D246A">
        <w:rPr>
          <w:rFonts w:ascii="Times New Roman" w:hAnsi="Times New Roman" w:cs="Times New Roman"/>
          <w:sz w:val="28"/>
          <w:szCs w:val="28"/>
          <w:lang w:val="en-US"/>
        </w:rPr>
        <w:t>No.:</w:t>
      </w:r>
      <w:r w:rsidRPr="003D2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59C7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3D246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r w:rsidR="001A5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2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2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246A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2F54D8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3D246A">
        <w:rPr>
          <w:rFonts w:ascii="Times New Roman" w:hAnsi="Times New Roman" w:cs="Times New Roman"/>
          <w:sz w:val="28"/>
          <w:szCs w:val="28"/>
          <w:lang w:val="en-US"/>
        </w:rPr>
        <w:t xml:space="preserve">       Date:</w:t>
      </w:r>
      <w:r w:rsidR="00EC11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59C7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="00EC11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9D59C7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EC113F">
        <w:rPr>
          <w:rFonts w:ascii="Times New Roman" w:hAnsi="Times New Roman" w:cs="Times New Roman"/>
          <w:sz w:val="28"/>
          <w:szCs w:val="28"/>
          <w:lang w:val="en-US"/>
        </w:rPr>
        <w:t>/2024</w:t>
      </w:r>
    </w:p>
    <w:p w14:paraId="582115BA" w14:textId="706AB69D" w:rsidR="00364428" w:rsidRPr="003D246A" w:rsidRDefault="00364428" w:rsidP="009525B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246A">
        <w:rPr>
          <w:rFonts w:ascii="Times New Roman" w:hAnsi="Times New Roman" w:cs="Times New Roman"/>
          <w:sz w:val="28"/>
          <w:szCs w:val="28"/>
          <w:lang w:val="en-US"/>
        </w:rPr>
        <w:t>Name:</w:t>
      </w:r>
      <w:r w:rsidR="009525B7">
        <w:rPr>
          <w:rFonts w:ascii="Times New Roman" w:hAnsi="Times New Roman" w:cs="Times New Roman"/>
          <w:sz w:val="28"/>
          <w:szCs w:val="28"/>
          <w:lang w:val="en-US"/>
        </w:rPr>
        <w:t xml:space="preserve"> Mr. Nishith Shah </w:t>
      </w:r>
    </w:p>
    <w:p w14:paraId="5851D049" w14:textId="073B46F4" w:rsidR="00364428" w:rsidRDefault="009525B7" w:rsidP="00EC11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113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113F" w:rsidRPr="00EC113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113F">
        <w:rPr>
          <w:rFonts w:ascii="Times New Roman" w:hAnsi="Times New Roman" w:cs="Times New Roman"/>
          <w:sz w:val="28"/>
          <w:szCs w:val="28"/>
          <w:lang w:val="en-US"/>
        </w:rPr>
        <w:t>54,Sardar</w:t>
      </w:r>
      <w:proofErr w:type="gramEnd"/>
      <w:r w:rsidRPr="00EC11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13F">
        <w:rPr>
          <w:rFonts w:ascii="Times New Roman" w:hAnsi="Times New Roman" w:cs="Times New Roman"/>
          <w:sz w:val="28"/>
          <w:szCs w:val="28"/>
          <w:lang w:val="en-US"/>
        </w:rPr>
        <w:t>patel</w:t>
      </w:r>
      <w:proofErr w:type="spellEnd"/>
      <w:r w:rsidRPr="00EC11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113F">
        <w:rPr>
          <w:rFonts w:ascii="Times New Roman" w:hAnsi="Times New Roman" w:cs="Times New Roman"/>
          <w:sz w:val="28"/>
          <w:szCs w:val="28"/>
          <w:lang w:val="en-US"/>
        </w:rPr>
        <w:t>co.op</w:t>
      </w:r>
      <w:proofErr w:type="spellEnd"/>
      <w:r w:rsidRPr="00EC113F">
        <w:rPr>
          <w:rFonts w:ascii="Times New Roman" w:hAnsi="Times New Roman" w:cs="Times New Roman"/>
          <w:sz w:val="28"/>
          <w:szCs w:val="28"/>
          <w:lang w:val="en-US"/>
        </w:rPr>
        <w:t>. housing society</w:t>
      </w:r>
    </w:p>
    <w:p w14:paraId="24862C05" w14:textId="75DDC347" w:rsidR="00EC113F" w:rsidRPr="00EC113F" w:rsidRDefault="00EC113F" w:rsidP="00D271D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PAN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NO.:-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AVSPS5897G</w:t>
      </w:r>
    </w:p>
    <w:p w14:paraId="68735982" w14:textId="77777777" w:rsidR="00364428" w:rsidRPr="0035003D" w:rsidRDefault="00364428" w:rsidP="00D271DC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364428" w:rsidRPr="0035003D" w14:paraId="3BBF87B2" w14:textId="77777777" w:rsidTr="0035003D">
        <w:trPr>
          <w:trHeight w:val="426"/>
        </w:trPr>
        <w:tc>
          <w:tcPr>
            <w:tcW w:w="6799" w:type="dxa"/>
          </w:tcPr>
          <w:p w14:paraId="0EBA9EA4" w14:textId="412B27B8" w:rsidR="00364428" w:rsidRPr="0035003D" w:rsidRDefault="00364428" w:rsidP="009525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500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217" w:type="dxa"/>
          </w:tcPr>
          <w:p w14:paraId="2864BD51" w14:textId="52C0A2CF" w:rsidR="00364428" w:rsidRPr="0035003D" w:rsidRDefault="0035003D" w:rsidP="00D271D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gramStart"/>
            <w:r w:rsidRPr="0035003D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Amount(</w:t>
            </w:r>
            <w:proofErr w:type="gramEnd"/>
            <w:r w:rsidRPr="0035003D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Rs.)</w:t>
            </w:r>
          </w:p>
        </w:tc>
      </w:tr>
      <w:tr w:rsidR="00364428" w:rsidRPr="0035003D" w14:paraId="333CC833" w14:textId="77777777" w:rsidTr="0035003D">
        <w:trPr>
          <w:trHeight w:val="4795"/>
        </w:trPr>
        <w:tc>
          <w:tcPr>
            <w:tcW w:w="6799" w:type="dxa"/>
          </w:tcPr>
          <w:p w14:paraId="773A67A5" w14:textId="6DA084A3" w:rsidR="009D59C7" w:rsidRDefault="009D59C7" w:rsidP="006344B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 bungalow civil work finished</w:t>
            </w:r>
            <w:r w:rsidR="0087727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2686559" w14:textId="77777777" w:rsidR="006344B7" w:rsidRDefault="0087727D" w:rsidP="006344B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Soakpit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and septic tank masonry work and plaster work.</w:t>
            </w:r>
            <w:r w:rsidR="009D59C7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DC58524" w14:textId="257B8AD2" w:rsidR="0087727D" w:rsidRPr="005240B6" w:rsidRDefault="0087727D" w:rsidP="006344B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Terrace waterproofing work. </w:t>
            </w:r>
          </w:p>
        </w:tc>
        <w:tc>
          <w:tcPr>
            <w:tcW w:w="2217" w:type="dxa"/>
          </w:tcPr>
          <w:p w14:paraId="5D9188DF" w14:textId="49A2C2F9" w:rsidR="009525B7" w:rsidRPr="0035003D" w:rsidRDefault="009D59C7" w:rsidP="009525B7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8E0C58">
              <w:rPr>
                <w:rFonts w:ascii="Times New Roman" w:hAnsi="Times New Roman" w:cs="Times New Roman"/>
                <w:lang w:val="en-US"/>
              </w:rPr>
              <w:t>,50,</w:t>
            </w:r>
            <w:r w:rsidR="005240B6">
              <w:rPr>
                <w:rFonts w:ascii="Times New Roman" w:hAnsi="Times New Roman" w:cs="Times New Roman"/>
                <w:lang w:val="en-US"/>
              </w:rPr>
              <w:t>000</w:t>
            </w:r>
            <w:r w:rsidR="009525B7">
              <w:rPr>
                <w:rFonts w:ascii="Times New Roman" w:hAnsi="Times New Roman" w:cs="Times New Roman"/>
                <w:lang w:val="en-US"/>
              </w:rPr>
              <w:t>.00</w:t>
            </w:r>
          </w:p>
        </w:tc>
      </w:tr>
      <w:tr w:rsidR="00364428" w:rsidRPr="0035003D" w14:paraId="20E345DF" w14:textId="77777777" w:rsidTr="0035003D">
        <w:tc>
          <w:tcPr>
            <w:tcW w:w="6799" w:type="dxa"/>
          </w:tcPr>
          <w:p w14:paraId="3DD929AA" w14:textId="4EAE2970" w:rsidR="00364428" w:rsidRPr="0035003D" w:rsidRDefault="0035003D" w:rsidP="00D271D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00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 Amount</w:t>
            </w:r>
          </w:p>
        </w:tc>
        <w:tc>
          <w:tcPr>
            <w:tcW w:w="2217" w:type="dxa"/>
          </w:tcPr>
          <w:p w14:paraId="4F203021" w14:textId="290A2CD5" w:rsidR="00364428" w:rsidRPr="0035003D" w:rsidRDefault="009D59C7" w:rsidP="009525B7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8E0C58">
              <w:rPr>
                <w:rFonts w:ascii="Times New Roman" w:hAnsi="Times New Roman" w:cs="Times New Roman"/>
                <w:lang w:val="en-US"/>
              </w:rPr>
              <w:t>,5</w:t>
            </w:r>
            <w:r w:rsidR="005240B6">
              <w:rPr>
                <w:rFonts w:ascii="Times New Roman" w:hAnsi="Times New Roman" w:cs="Times New Roman"/>
                <w:lang w:val="en-US"/>
              </w:rPr>
              <w:t>0,000</w:t>
            </w:r>
            <w:r w:rsidR="009525B7">
              <w:rPr>
                <w:rFonts w:ascii="Times New Roman" w:hAnsi="Times New Roman" w:cs="Times New Roman"/>
                <w:lang w:val="en-US"/>
              </w:rPr>
              <w:t>.00</w:t>
            </w:r>
          </w:p>
        </w:tc>
      </w:tr>
      <w:tr w:rsidR="0035003D" w:rsidRPr="0035003D" w14:paraId="7B0901E8" w14:textId="77777777" w:rsidTr="007A198A">
        <w:tc>
          <w:tcPr>
            <w:tcW w:w="9016" w:type="dxa"/>
            <w:gridSpan w:val="2"/>
          </w:tcPr>
          <w:p w14:paraId="6B7177AC" w14:textId="2231B3BF" w:rsidR="0035003D" w:rsidRPr="0035003D" w:rsidRDefault="0035003D" w:rsidP="00D271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00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Amount In </w:t>
            </w:r>
            <w:proofErr w:type="gramStart"/>
            <w:r w:rsidRPr="003500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Words :</w:t>
            </w:r>
            <w:proofErr w:type="gramEnd"/>
            <w:r w:rsidR="009525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D59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Six</w:t>
            </w:r>
            <w:r w:rsidR="005240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lakhs </w:t>
            </w:r>
            <w:r w:rsidR="008E0C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fifty</w:t>
            </w:r>
            <w:r w:rsidR="005240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thousand rupees only</w:t>
            </w:r>
            <w:r w:rsidR="009525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15D82659" w14:textId="77777777" w:rsidR="0035003D" w:rsidRPr="0035003D" w:rsidRDefault="0035003D" w:rsidP="00D271D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5A6D2C6" w14:textId="4449BCBF" w:rsidR="0035003D" w:rsidRPr="0035003D" w:rsidRDefault="0035003D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Category of service                                                   </w:t>
      </w:r>
      <w:r w:rsidR="005240B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   For, Vishwa Construction</w:t>
      </w:r>
    </w:p>
    <w:p w14:paraId="61E1335E" w14:textId="77777777" w:rsidR="00EC113F" w:rsidRDefault="00EC113F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D2E022" w14:textId="77777777" w:rsidR="00EC113F" w:rsidRDefault="00EC113F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DB8EF2" w14:textId="77777777" w:rsidR="00EC113F" w:rsidRDefault="00EC113F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69AEBD" w14:textId="77777777" w:rsidR="00EC113F" w:rsidRDefault="00EC113F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C89725" w14:textId="198BC94A" w:rsidR="0035003D" w:rsidRPr="0035003D" w:rsidRDefault="0035003D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</w:t>
      </w:r>
      <w:r w:rsidR="005240B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</w:t>
      </w: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spellStart"/>
      <w:r w:rsidRPr="0035003D">
        <w:rPr>
          <w:rFonts w:ascii="Times New Roman" w:hAnsi="Times New Roman" w:cs="Times New Roman"/>
          <w:sz w:val="24"/>
          <w:szCs w:val="24"/>
          <w:lang w:val="en-US"/>
        </w:rPr>
        <w:t>Rashminkumar</w:t>
      </w:r>
      <w:proofErr w:type="spellEnd"/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R Patel)</w:t>
      </w:r>
    </w:p>
    <w:p w14:paraId="10B84A2F" w14:textId="22B5D50E" w:rsidR="0035003D" w:rsidRPr="003D246A" w:rsidRDefault="0035003D" w:rsidP="00D271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</w:t>
      </w:r>
      <w:r w:rsidR="005240B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5240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003D">
        <w:rPr>
          <w:rFonts w:ascii="Times New Roman" w:hAnsi="Times New Roman" w:cs="Times New Roman"/>
          <w:sz w:val="24"/>
          <w:szCs w:val="24"/>
          <w:lang w:val="en-US"/>
        </w:rPr>
        <w:t xml:space="preserve">  (Authorized signatory)                                                                          </w:t>
      </w:r>
    </w:p>
    <w:sectPr w:rsidR="0035003D" w:rsidRPr="003D2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09E7"/>
    <w:multiLevelType w:val="hybridMultilevel"/>
    <w:tmpl w:val="A87AC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616D3"/>
    <w:multiLevelType w:val="hybridMultilevel"/>
    <w:tmpl w:val="A87294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93018"/>
    <w:multiLevelType w:val="hybridMultilevel"/>
    <w:tmpl w:val="CA54A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53D6F"/>
    <w:multiLevelType w:val="hybridMultilevel"/>
    <w:tmpl w:val="1B7EFC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B7940"/>
    <w:multiLevelType w:val="hybridMultilevel"/>
    <w:tmpl w:val="250467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E214A"/>
    <w:multiLevelType w:val="hybridMultilevel"/>
    <w:tmpl w:val="E5101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74455">
    <w:abstractNumId w:val="3"/>
  </w:num>
  <w:num w:numId="2" w16cid:durableId="400177539">
    <w:abstractNumId w:val="4"/>
  </w:num>
  <w:num w:numId="3" w16cid:durableId="1592008111">
    <w:abstractNumId w:val="5"/>
  </w:num>
  <w:num w:numId="4" w16cid:durableId="1623224076">
    <w:abstractNumId w:val="2"/>
  </w:num>
  <w:num w:numId="5" w16cid:durableId="1574898850">
    <w:abstractNumId w:val="0"/>
  </w:num>
  <w:num w:numId="6" w16cid:durableId="95417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28"/>
    <w:rsid w:val="001A5A43"/>
    <w:rsid w:val="00244157"/>
    <w:rsid w:val="002F54D8"/>
    <w:rsid w:val="0035003D"/>
    <w:rsid w:val="00364428"/>
    <w:rsid w:val="003D246A"/>
    <w:rsid w:val="005240B6"/>
    <w:rsid w:val="0057189E"/>
    <w:rsid w:val="005F2E86"/>
    <w:rsid w:val="006344B7"/>
    <w:rsid w:val="00722A23"/>
    <w:rsid w:val="00780F1A"/>
    <w:rsid w:val="00822539"/>
    <w:rsid w:val="0087727D"/>
    <w:rsid w:val="008E0C58"/>
    <w:rsid w:val="009525B7"/>
    <w:rsid w:val="009D59C7"/>
    <w:rsid w:val="00A17896"/>
    <w:rsid w:val="00A26362"/>
    <w:rsid w:val="00D271DC"/>
    <w:rsid w:val="00DE407B"/>
    <w:rsid w:val="00EC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4035"/>
  <w15:chartTrackingRefBased/>
  <w15:docId w15:val="{FF49A6C4-9D7D-4D00-BC50-0CFEDE2E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2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Patel</dc:creator>
  <cp:keywords/>
  <dc:description/>
  <cp:lastModifiedBy>Kavya Patel</cp:lastModifiedBy>
  <cp:revision>6</cp:revision>
  <cp:lastPrinted>2024-05-29T12:28:00Z</cp:lastPrinted>
  <dcterms:created xsi:type="dcterms:W3CDTF">2024-05-29T12:30:00Z</dcterms:created>
  <dcterms:modified xsi:type="dcterms:W3CDTF">2025-02-20T11:22:00Z</dcterms:modified>
</cp:coreProperties>
</file>