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011C" w14:textId="77777777" w:rsidR="008F1EF3" w:rsidRDefault="008F1EF3"/>
    <w:p w14:paraId="3292882F" w14:textId="77777777" w:rsidR="008F1EF3" w:rsidRDefault="008F1EF3"/>
    <w:p w14:paraId="3A7F33F6" w14:textId="77777777" w:rsidR="008F1EF3" w:rsidRDefault="008F1EF3"/>
    <w:p w14:paraId="3CF949BF" w14:textId="77777777" w:rsidR="008F1EF3" w:rsidRDefault="008F1EF3"/>
    <w:p w14:paraId="428EF502" w14:textId="77777777" w:rsidR="008F1EF3" w:rsidRDefault="008C741F">
      <w:pPr>
        <w:spacing w:after="200"/>
        <w:jc w:val="center"/>
      </w:pPr>
      <w:r>
        <w:rPr>
          <w:sz w:val="72"/>
          <w:szCs w:val="72"/>
        </w:rPr>
        <w:t>🏥</w:t>
      </w:r>
    </w:p>
    <w:p w14:paraId="015A38A7" w14:textId="77777777" w:rsidR="008F1EF3" w:rsidRDefault="008C741F">
      <w:pPr>
        <w:spacing w:after="160"/>
        <w:jc w:val="center"/>
      </w:pPr>
      <w:r>
        <w:rPr>
          <w:b/>
          <w:bCs/>
          <w:color w:val="1F5FA6"/>
          <w:sz w:val="44"/>
          <w:szCs w:val="44"/>
        </w:rPr>
        <w:t>HOSPITAL EMERGENCY QUEUE MANAGEMENT</w:t>
      </w:r>
    </w:p>
    <w:p w14:paraId="7D3C19DC" w14:textId="77777777" w:rsidR="008F1EF3" w:rsidRDefault="008C741F">
      <w:pPr>
        <w:spacing w:after="80"/>
        <w:jc w:val="center"/>
      </w:pPr>
      <w:r>
        <w:rPr>
          <w:color w:val="595959"/>
          <w:sz w:val="32"/>
          <w:szCs w:val="32"/>
        </w:rPr>
        <w:t>Using Priority Queue (Min-Heap)</w:t>
      </w:r>
    </w:p>
    <w:p w14:paraId="05B8F9CC" w14:textId="77777777" w:rsidR="008F1EF3" w:rsidRDefault="008C741F">
      <w:pPr>
        <w:pBdr>
          <w:bottom w:val="single" w:sz="8" w:space="4" w:color="1F5FA6"/>
        </w:pBdr>
        <w:jc w:val="center"/>
      </w:pPr>
      <w:r>
        <w:rPr>
          <w:sz w:val="10"/>
          <w:szCs w:val="10"/>
        </w:rPr>
        <w:t xml:space="preserve"> </w:t>
      </w:r>
    </w:p>
    <w:p w14:paraId="2453C347" w14:textId="77777777" w:rsidR="008F1EF3" w:rsidRDefault="008F1EF3"/>
    <w:p w14:paraId="3C774F2A" w14:textId="77777777" w:rsidR="008F1EF3" w:rsidRDefault="008F1EF3"/>
    <w:p w14:paraId="4824C5F7" w14:textId="77777777" w:rsidR="008F1EF3" w:rsidRDefault="008C741F">
      <w:pPr>
        <w:spacing w:after="80"/>
        <w:jc w:val="center"/>
      </w:pPr>
      <w:r>
        <w:rPr>
          <w:i/>
          <w:iCs/>
          <w:color w:val="595959"/>
          <w:sz w:val="28"/>
          <w:szCs w:val="28"/>
        </w:rPr>
        <w:t>Project Documentation</w:t>
      </w:r>
    </w:p>
    <w:p w14:paraId="591E0537" w14:textId="79CB3829" w:rsidR="004F2CA8" w:rsidRDefault="008C741F" w:rsidP="00EE6790">
      <w:pPr>
        <w:spacing w:after="80"/>
        <w:jc w:val="center"/>
        <w:rPr>
          <w:color w:val="595959"/>
          <w:sz w:val="24"/>
          <w:szCs w:val="24"/>
        </w:rPr>
      </w:pPr>
      <w:r>
        <w:rPr>
          <w:color w:val="595959"/>
          <w:sz w:val="24"/>
          <w:szCs w:val="24"/>
        </w:rPr>
        <w:t xml:space="preserve"> Mini Project</w:t>
      </w:r>
    </w:p>
    <w:p w14:paraId="747C7077" w14:textId="77777777" w:rsidR="00EE6790" w:rsidRDefault="00EE6790" w:rsidP="00EE6790">
      <w:pPr>
        <w:spacing w:after="80"/>
        <w:jc w:val="center"/>
        <w:rPr>
          <w:color w:val="595959"/>
          <w:sz w:val="24"/>
          <w:szCs w:val="24"/>
        </w:rPr>
      </w:pPr>
    </w:p>
    <w:p w14:paraId="64F389ED" w14:textId="77777777" w:rsidR="00EE6790" w:rsidRDefault="00EE6790" w:rsidP="00EE6790">
      <w:pPr>
        <w:spacing w:after="80"/>
        <w:jc w:val="center"/>
        <w:rPr>
          <w:color w:val="595959"/>
          <w:sz w:val="24"/>
          <w:szCs w:val="24"/>
        </w:rPr>
      </w:pPr>
    </w:p>
    <w:p w14:paraId="6DFF3D4F" w14:textId="77777777" w:rsidR="00EE6790" w:rsidRPr="00EE7150" w:rsidRDefault="00EE6790" w:rsidP="00EE6790">
      <w:pPr>
        <w:spacing w:after="80"/>
        <w:jc w:val="center"/>
        <w:rPr>
          <w:b/>
          <w:bCs/>
          <w:color w:val="4472C4" w:themeColor="accent1"/>
          <w:sz w:val="44"/>
          <w:szCs w:val="44"/>
        </w:rPr>
      </w:pPr>
      <w:r w:rsidRPr="00EE7150">
        <w:rPr>
          <w:b/>
          <w:bCs/>
          <w:color w:val="4472C4" w:themeColor="accent1"/>
          <w:sz w:val="44"/>
          <w:szCs w:val="44"/>
        </w:rPr>
        <w:t>PROJECT TITLE:</w:t>
      </w:r>
    </w:p>
    <w:p w14:paraId="73DFF555" w14:textId="77777777" w:rsidR="00EE6790" w:rsidRPr="00EE7150" w:rsidRDefault="00EE6790" w:rsidP="00EE6790">
      <w:pPr>
        <w:spacing w:after="80"/>
        <w:jc w:val="center"/>
        <w:rPr>
          <w:b/>
          <w:bCs/>
          <w:color w:val="4472C4" w:themeColor="accent1"/>
          <w:sz w:val="44"/>
          <w:szCs w:val="44"/>
        </w:rPr>
      </w:pPr>
      <w:r w:rsidRPr="00EE7150">
        <w:rPr>
          <w:b/>
          <w:bCs/>
          <w:color w:val="4472C4" w:themeColor="accent1"/>
          <w:sz w:val="44"/>
          <w:szCs w:val="44"/>
        </w:rPr>
        <w:t xml:space="preserve"> Hospital Emergency Queue Management using Priority Queue</w:t>
      </w:r>
    </w:p>
    <w:p w14:paraId="71D3C4F9" w14:textId="77777777" w:rsidR="00EE6790" w:rsidRDefault="00EE6790" w:rsidP="00EE6790">
      <w:pPr>
        <w:spacing w:after="80"/>
        <w:jc w:val="center"/>
        <w:rPr>
          <w:color w:val="595959"/>
          <w:sz w:val="24"/>
          <w:szCs w:val="24"/>
        </w:rPr>
      </w:pPr>
    </w:p>
    <w:p w14:paraId="6438717A" w14:textId="77777777" w:rsidR="00EE6790" w:rsidRDefault="00EE6790" w:rsidP="00EE6790">
      <w:pPr>
        <w:pBdr>
          <w:bottom w:val="single" w:sz="4" w:space="1" w:color="auto"/>
        </w:pBdr>
        <w:spacing w:after="80"/>
        <w:jc w:val="center"/>
        <w:rPr>
          <w:color w:val="595959"/>
          <w:sz w:val="24"/>
          <w:szCs w:val="24"/>
        </w:rPr>
      </w:pPr>
    </w:p>
    <w:p w14:paraId="64663A3F" w14:textId="77777777" w:rsidR="00EE6790" w:rsidRDefault="00EE6790" w:rsidP="00EE6790">
      <w:pPr>
        <w:spacing w:after="80"/>
        <w:jc w:val="center"/>
        <w:rPr>
          <w:color w:val="595959"/>
          <w:sz w:val="24"/>
          <w:szCs w:val="24"/>
        </w:rPr>
      </w:pPr>
    </w:p>
    <w:p w14:paraId="40D5766D" w14:textId="77777777" w:rsidR="00EE6790" w:rsidRDefault="00EE6790" w:rsidP="00EE6790">
      <w:pPr>
        <w:spacing w:after="80"/>
        <w:jc w:val="center"/>
        <w:rPr>
          <w:color w:val="595959"/>
          <w:sz w:val="24"/>
          <w:szCs w:val="24"/>
        </w:rPr>
      </w:pPr>
    </w:p>
    <w:p w14:paraId="582D10E2" w14:textId="77777777" w:rsidR="00EE6790" w:rsidRDefault="00EE6790" w:rsidP="00EE6790">
      <w:pPr>
        <w:spacing w:after="80"/>
        <w:jc w:val="center"/>
        <w:rPr>
          <w:color w:val="595959"/>
          <w:sz w:val="24"/>
          <w:szCs w:val="24"/>
        </w:rPr>
      </w:pPr>
    </w:p>
    <w:p w14:paraId="53ED8D69" w14:textId="77777777" w:rsidR="00EE6790" w:rsidRPr="0091172E" w:rsidRDefault="00EE6790" w:rsidP="00EE6790">
      <w:pPr>
        <w:spacing w:after="80"/>
        <w:jc w:val="center"/>
        <w:rPr>
          <w:color w:val="4472C4" w:themeColor="accent1"/>
          <w:sz w:val="44"/>
          <w:szCs w:val="44"/>
        </w:rPr>
      </w:pPr>
      <w:r w:rsidRPr="0091172E">
        <w:rPr>
          <w:color w:val="4472C4" w:themeColor="accent1"/>
          <w:sz w:val="44"/>
          <w:szCs w:val="44"/>
        </w:rPr>
        <w:t>STUDENT DETAILS</w:t>
      </w:r>
      <w:r>
        <w:rPr>
          <w:color w:val="4472C4" w:themeColor="accent1"/>
          <w:sz w:val="44"/>
          <w:szCs w:val="44"/>
        </w:rPr>
        <w:t>:</w:t>
      </w:r>
    </w:p>
    <w:p w14:paraId="5B56D0C8" w14:textId="77777777" w:rsidR="00EE6790" w:rsidRDefault="00EE6790" w:rsidP="00EE6790">
      <w:pPr>
        <w:spacing w:after="80"/>
        <w:jc w:val="center"/>
        <w:rPr>
          <w:color w:val="595959"/>
          <w:sz w:val="24"/>
          <w:szCs w:val="24"/>
        </w:rPr>
      </w:pPr>
    </w:p>
    <w:p w14:paraId="2C94681E" w14:textId="40CFC380" w:rsidR="00EE6790" w:rsidRPr="0091172E" w:rsidRDefault="00EE6790" w:rsidP="00EE6790">
      <w:pPr>
        <w:pStyle w:val="Strong1"/>
        <w:jc w:val="center"/>
        <w:rPr>
          <w:sz w:val="28"/>
          <w:szCs w:val="28"/>
        </w:rPr>
      </w:pPr>
      <w:r w:rsidRPr="0091172E">
        <w:rPr>
          <w:sz w:val="28"/>
          <w:szCs w:val="28"/>
        </w:rPr>
        <w:t xml:space="preserve">Name : </w:t>
      </w:r>
      <w:r>
        <w:rPr>
          <w:sz w:val="28"/>
          <w:szCs w:val="28"/>
        </w:rPr>
        <w:t>Y. Kavya</w:t>
      </w:r>
    </w:p>
    <w:p w14:paraId="546B0A1C" w14:textId="77777777" w:rsidR="00EE6790" w:rsidRPr="0091172E" w:rsidRDefault="00EE6790" w:rsidP="00EE6790">
      <w:pPr>
        <w:pStyle w:val="Strong1"/>
        <w:jc w:val="center"/>
        <w:rPr>
          <w:sz w:val="28"/>
          <w:szCs w:val="28"/>
        </w:rPr>
      </w:pPr>
      <w:r w:rsidRPr="0091172E">
        <w:rPr>
          <w:sz w:val="28"/>
          <w:szCs w:val="28"/>
        </w:rPr>
        <w:t>Batch : AP Batch</w:t>
      </w:r>
    </w:p>
    <w:p w14:paraId="296FAB64" w14:textId="77777777" w:rsidR="00EE6790" w:rsidRPr="0091172E" w:rsidRDefault="00EE6790" w:rsidP="00EE6790">
      <w:pPr>
        <w:pStyle w:val="Strong1"/>
        <w:jc w:val="center"/>
        <w:rPr>
          <w:sz w:val="28"/>
          <w:szCs w:val="28"/>
        </w:rPr>
      </w:pPr>
      <w:r w:rsidRPr="0091172E">
        <w:rPr>
          <w:sz w:val="28"/>
          <w:szCs w:val="28"/>
        </w:rPr>
        <w:t>Branch : AIML</w:t>
      </w:r>
    </w:p>
    <w:p w14:paraId="3C0EDF4A" w14:textId="5E3232EA" w:rsidR="00EE6790" w:rsidRPr="0091172E" w:rsidRDefault="00EE6790" w:rsidP="00EE6790">
      <w:pPr>
        <w:pStyle w:val="Strong1"/>
        <w:jc w:val="center"/>
        <w:rPr>
          <w:sz w:val="28"/>
          <w:szCs w:val="28"/>
        </w:rPr>
      </w:pPr>
      <w:r w:rsidRPr="0091172E">
        <w:rPr>
          <w:sz w:val="28"/>
          <w:szCs w:val="28"/>
        </w:rPr>
        <w:t>Roll NO : 23AK1A33</w:t>
      </w:r>
      <w:r>
        <w:rPr>
          <w:sz w:val="28"/>
          <w:szCs w:val="28"/>
        </w:rPr>
        <w:t>34</w:t>
      </w:r>
    </w:p>
    <w:p w14:paraId="2198EA0F" w14:textId="77777777" w:rsidR="00EE6790" w:rsidRDefault="00EE6790" w:rsidP="00EE6790">
      <w:pPr>
        <w:spacing w:after="80"/>
        <w:jc w:val="center"/>
      </w:pPr>
    </w:p>
    <w:p w14:paraId="3A0532D9" w14:textId="02580291" w:rsidR="00EE6790" w:rsidRDefault="00EE6790" w:rsidP="00EE6790">
      <w:pPr>
        <w:spacing w:after="80"/>
        <w:jc w:val="center"/>
        <w:rPr>
          <w:color w:val="595959"/>
          <w:sz w:val="24"/>
          <w:szCs w:val="24"/>
        </w:r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1D96A127" w14:textId="77777777" w:rsidR="008F1EF3" w:rsidRDefault="008C741F">
      <w:pPr>
        <w:pStyle w:val="Heading1"/>
        <w:pBdr>
          <w:bottom w:val="single" w:sz="6" w:space="6" w:color="1F5FA6"/>
        </w:pBdr>
      </w:pPr>
      <w:r>
        <w:lastRenderedPageBreak/>
        <w:t>1. Introduction</w:t>
      </w:r>
    </w:p>
    <w:p w14:paraId="36B11382" w14:textId="77777777" w:rsidR="008F1EF3" w:rsidRDefault="008C741F">
      <w:pPr>
        <w:pStyle w:val="Heading2"/>
      </w:pPr>
      <w:r>
        <w:t>1.1 Overview</w:t>
      </w:r>
    </w:p>
    <w:p w14:paraId="424640DC" w14:textId="77777777" w:rsidR="008F1EF3" w:rsidRDefault="008C741F">
      <w:pPr>
        <w:spacing w:after="120"/>
      </w:pPr>
      <w:r>
        <w:t>Hospital Emergency Rooms (ERs) face a critical operational challenge: patients arrive at unpredictable rates and with vastly different levels of medical urgency. A system that treats patients strictly in arrival order (FIFO — First In, First Out) can be life-threatening. A patient experiencing a cardiac arrest must be treated before someone with a minor cut, regardless of who arrived first.</w:t>
      </w:r>
    </w:p>
    <w:p w14:paraId="1C332193" w14:textId="77777777" w:rsidR="008F1EF3" w:rsidRDefault="008F1EF3"/>
    <w:p w14:paraId="709BBC39" w14:textId="77777777" w:rsidR="008F1EF3" w:rsidRDefault="008C741F">
      <w:pPr>
        <w:spacing w:after="120"/>
      </w:pPr>
      <w:r>
        <w:t>This project implements a Hospital Emergency Queue Management System using a Min-Heap Priority Queue data structure. The system automatically orders patients by medical severity, ensuring that the most critical cases are always handled first while maintaining fairness (FIFO) within the same priority level.</w:t>
      </w:r>
    </w:p>
    <w:p w14:paraId="2190BCE9" w14:textId="77777777" w:rsidR="008F1EF3" w:rsidRDefault="008F1EF3"/>
    <w:p w14:paraId="48AC0731" w14:textId="77777777" w:rsidR="008F1EF3" w:rsidRDefault="008C741F">
      <w:pPr>
        <w:pStyle w:val="Heading2"/>
      </w:pPr>
      <w:r>
        <w:t>1.2 Objectives</w:t>
      </w:r>
    </w:p>
    <w:p w14:paraId="0A9CC6C2" w14:textId="77777777" w:rsidR="008F1EF3" w:rsidRDefault="008C741F">
      <w:pPr>
        <w:pStyle w:val="ListParagraph"/>
        <w:numPr>
          <w:ilvl w:val="0"/>
          <w:numId w:val="2"/>
        </w:numPr>
        <w:spacing w:after="80"/>
      </w:pPr>
      <w:r>
        <w:t>Design and implement a Min-Heap-based Priority Queue for patient management</w:t>
      </w:r>
    </w:p>
    <w:p w14:paraId="3B81BFCB" w14:textId="77777777" w:rsidR="008F1EF3" w:rsidRDefault="008C741F">
      <w:pPr>
        <w:pStyle w:val="ListParagraph"/>
        <w:numPr>
          <w:ilvl w:val="0"/>
          <w:numId w:val="2"/>
        </w:numPr>
        <w:spacing w:after="80"/>
      </w:pPr>
      <w:r>
        <w:t>Replace FIFO queuing with severity-based triage ordering</w:t>
      </w:r>
    </w:p>
    <w:p w14:paraId="7BA794E0" w14:textId="77777777" w:rsidR="008F1EF3" w:rsidRDefault="008C741F">
      <w:pPr>
        <w:pStyle w:val="ListParagraph"/>
        <w:numPr>
          <w:ilvl w:val="0"/>
          <w:numId w:val="2"/>
        </w:numPr>
        <w:spacing w:after="80"/>
      </w:pPr>
      <w:r>
        <w:t>Implement core heap operations: insert, extractMin, and peek</w:t>
      </w:r>
    </w:p>
    <w:p w14:paraId="6707562D" w14:textId="77777777" w:rsidR="008F1EF3" w:rsidRDefault="008C741F">
      <w:pPr>
        <w:pStyle w:val="ListParagraph"/>
        <w:numPr>
          <w:ilvl w:val="0"/>
          <w:numId w:val="2"/>
        </w:numPr>
        <w:spacing w:after="80"/>
      </w:pPr>
      <w:r>
        <w:t>Build both a Python CLI application and an interactive HTML/JS web interface</w:t>
      </w:r>
    </w:p>
    <w:p w14:paraId="1F81DF7B" w14:textId="77777777" w:rsidR="008F1EF3" w:rsidRDefault="008C741F">
      <w:pPr>
        <w:pStyle w:val="ListParagraph"/>
        <w:numPr>
          <w:ilvl w:val="0"/>
          <w:numId w:val="2"/>
        </w:numPr>
        <w:spacing w:after="80"/>
      </w:pPr>
      <w:r>
        <w:t>Track patient wait times, statistics, and activity logs</w:t>
      </w:r>
    </w:p>
    <w:p w14:paraId="54673112" w14:textId="77777777" w:rsidR="008F1EF3" w:rsidRDefault="008C741F">
      <w:pPr>
        <w:pStyle w:val="ListParagraph"/>
        <w:numPr>
          <w:ilvl w:val="0"/>
          <w:numId w:val="2"/>
        </w:numPr>
        <w:spacing w:after="80"/>
      </w:pPr>
      <w:r>
        <w:t>Demonstrate real-world application of Data Structures &amp; Algorithms concepts</w:t>
      </w:r>
    </w:p>
    <w:p w14:paraId="15D27302" w14:textId="77777777" w:rsidR="008F1EF3" w:rsidRDefault="008F1EF3"/>
    <w:p w14:paraId="4592C3AE" w14:textId="77777777" w:rsidR="008F1EF3" w:rsidRDefault="008C741F">
      <w:pPr>
        <w:pStyle w:val="Heading2"/>
      </w:pPr>
      <w:r>
        <w:t>1.3 Scope</w:t>
      </w:r>
    </w:p>
    <w:p w14:paraId="2A69CDA4" w14:textId="77777777" w:rsidR="008F1EF3" w:rsidRDefault="008C741F">
      <w:pPr>
        <w:spacing w:after="120"/>
      </w:pPr>
      <w:r>
        <w:t>The system covers patient admission, priority assignment, queue management, and patient treatment dispatching. It includes:</w:t>
      </w:r>
    </w:p>
    <w:p w14:paraId="3802E7D7" w14:textId="77777777" w:rsidR="008F1EF3" w:rsidRDefault="008C741F">
      <w:pPr>
        <w:pStyle w:val="ListParagraph"/>
        <w:numPr>
          <w:ilvl w:val="0"/>
          <w:numId w:val="2"/>
        </w:numPr>
        <w:spacing w:after="80"/>
      </w:pPr>
      <w:r>
        <w:t>A Python command-line application with a full interactive menu</w:t>
      </w:r>
    </w:p>
    <w:p w14:paraId="62850615" w14:textId="77777777" w:rsidR="008F1EF3" w:rsidRDefault="008C741F">
      <w:pPr>
        <w:pStyle w:val="ListParagraph"/>
        <w:numPr>
          <w:ilvl w:val="0"/>
          <w:numId w:val="2"/>
        </w:numPr>
        <w:spacing w:after="80"/>
      </w:pPr>
      <w:r>
        <w:t>A browser-based web application with real-time queue visualization</w:t>
      </w:r>
    </w:p>
    <w:p w14:paraId="244751CF" w14:textId="77777777" w:rsidR="008F1EF3" w:rsidRDefault="008C741F">
      <w:pPr>
        <w:pStyle w:val="ListParagraph"/>
        <w:numPr>
          <w:ilvl w:val="0"/>
          <w:numId w:val="2"/>
        </w:numPr>
        <w:spacing w:after="80"/>
      </w:pPr>
      <w:r>
        <w:t>Four triage priority levels (P1–P4) aligned with standard ER protocols</w:t>
      </w:r>
    </w:p>
    <w:p w14:paraId="5F1A478A" w14:textId="77777777" w:rsidR="008F1EF3" w:rsidRDefault="008C741F">
      <w:pPr>
        <w:pStyle w:val="ListParagraph"/>
        <w:numPr>
          <w:ilvl w:val="0"/>
          <w:numId w:val="2"/>
        </w:numPr>
        <w:spacing w:after="80"/>
      </w:pPr>
      <w:r>
        <w:t>Performance analysis and comparison with alternative data structures</w:t>
      </w:r>
    </w:p>
    <w:p w14:paraId="0E377511" w14:textId="77777777" w:rsidR="008F1EF3" w:rsidRDefault="008C741F">
      <w:r>
        <w:br w:type="page"/>
      </w:r>
    </w:p>
    <w:p w14:paraId="0092D14A" w14:textId="77777777" w:rsidR="008F1EF3" w:rsidRDefault="008C741F">
      <w:pPr>
        <w:pStyle w:val="Heading1"/>
        <w:pBdr>
          <w:bottom w:val="single" w:sz="6" w:space="6" w:color="1F5FA6"/>
        </w:pBdr>
      </w:pPr>
      <w:r>
        <w:lastRenderedPageBreak/>
        <w:t>2. Problem Statement</w:t>
      </w:r>
    </w:p>
    <w:p w14:paraId="1B73BBA2" w14:textId="77777777" w:rsidR="008F1EF3" w:rsidRDefault="008C741F">
      <w:pPr>
        <w:pStyle w:val="Heading2"/>
      </w:pPr>
      <w:r>
        <w:t>2.1 Limitations of Traditional FIFO Queuing</w:t>
      </w:r>
    </w:p>
    <w:p w14:paraId="41F1EEB9" w14:textId="77777777" w:rsidR="008F1EF3" w:rsidRDefault="008C741F">
      <w:pPr>
        <w:spacing w:after="120"/>
      </w:pPr>
      <w:r>
        <w:t>In many emergency rooms, patient queuing follows a simple First-Come, First-Served approach. This creates serious problems:</w:t>
      </w:r>
    </w:p>
    <w:p w14:paraId="79600F60" w14:textId="77777777" w:rsidR="008F1EF3" w:rsidRDefault="008F1E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1EF3" w14:paraId="11535406" w14:textId="77777777">
        <w:trPr>
          <w:tblHeader/>
        </w:trPr>
        <w:tc>
          <w:tcPr>
            <w:tcW w:w="312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753AC810" w14:textId="77777777" w:rsidR="008F1EF3" w:rsidRDefault="008C741F">
            <w:r>
              <w:rPr>
                <w:b/>
                <w:bCs/>
                <w:color w:val="FFFFFF"/>
                <w:sz w:val="20"/>
                <w:szCs w:val="20"/>
              </w:rPr>
              <w:t>Scenario</w:t>
            </w:r>
          </w:p>
        </w:tc>
        <w:tc>
          <w:tcPr>
            <w:tcW w:w="312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6B1A071E" w14:textId="77777777" w:rsidR="008F1EF3" w:rsidRDefault="008C741F">
            <w:r>
              <w:rPr>
                <w:b/>
                <w:bCs/>
                <w:color w:val="FFFFFF"/>
                <w:sz w:val="20"/>
                <w:szCs w:val="20"/>
              </w:rPr>
              <w:t>FIFO Result</w:t>
            </w:r>
          </w:p>
        </w:tc>
        <w:tc>
          <w:tcPr>
            <w:tcW w:w="312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60900D19" w14:textId="77777777" w:rsidR="008F1EF3" w:rsidRDefault="008C741F">
            <w:r>
              <w:rPr>
                <w:b/>
                <w:bCs/>
                <w:color w:val="FFFFFF"/>
                <w:sz w:val="20"/>
                <w:szCs w:val="20"/>
              </w:rPr>
              <w:t>Impact</w:t>
            </w:r>
          </w:p>
        </w:tc>
      </w:tr>
      <w:tr w:rsidR="008F1EF3" w14:paraId="5867B2B3"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CB18C9" w14:textId="77777777" w:rsidR="008F1EF3" w:rsidRDefault="008C741F">
            <w:r>
              <w:rPr>
                <w:sz w:val="20"/>
                <w:szCs w:val="20"/>
              </w:rPr>
              <w:t>Cardiac arrest patient arrives after 10 minor cases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82B01C" w14:textId="77777777" w:rsidR="008F1EF3" w:rsidRDefault="008C741F">
            <w:r>
              <w:rPr>
                <w:sz w:val="20"/>
                <w:szCs w:val="20"/>
              </w:rPr>
              <w:t>Waits behind all 10 patients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AAFAE3" w14:textId="77777777" w:rsidR="008F1EF3" w:rsidRDefault="008C741F">
            <w:r>
              <w:rPr>
                <w:sz w:val="20"/>
                <w:szCs w:val="20"/>
              </w:rPr>
              <w:t>Potentially fatal delay</w:t>
            </w:r>
          </w:p>
        </w:tc>
      </w:tr>
      <w:tr w:rsidR="008F1EF3" w14:paraId="59C58C2F"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3F6DDF" w14:textId="77777777" w:rsidR="008F1EF3" w:rsidRDefault="008C741F">
            <w:r>
              <w:rPr>
                <w:sz w:val="20"/>
                <w:szCs w:val="20"/>
              </w:rPr>
              <w:t>Stroke patient arrives 2nd, headache patient arrives 1st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66CC9F" w14:textId="77777777" w:rsidR="008F1EF3" w:rsidRDefault="008C741F">
            <w:r>
              <w:rPr>
                <w:sz w:val="20"/>
                <w:szCs w:val="20"/>
              </w:rPr>
              <w:t>Headache patient treated first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C4A39C" w14:textId="77777777" w:rsidR="008F1EF3" w:rsidRDefault="008C741F">
            <w:r>
              <w:rPr>
                <w:sz w:val="20"/>
                <w:szCs w:val="20"/>
              </w:rPr>
              <w:t>Irreversible brain damage risk</w:t>
            </w:r>
          </w:p>
        </w:tc>
      </w:tr>
      <w:tr w:rsidR="008F1EF3" w14:paraId="50097F36"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9FD24D" w14:textId="77777777" w:rsidR="008F1EF3" w:rsidRDefault="008C741F">
            <w:r>
              <w:rPr>
                <w:sz w:val="20"/>
                <w:szCs w:val="20"/>
              </w:rPr>
              <w:t>Multiple critical cases arrive simultaneously</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5384AD" w14:textId="77777777" w:rsidR="008F1EF3" w:rsidRDefault="008C741F">
            <w:r>
              <w:rPr>
                <w:sz w:val="20"/>
                <w:szCs w:val="20"/>
              </w:rPr>
              <w:t>Only 1st arrival gets priority</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15BD3D" w14:textId="77777777" w:rsidR="008F1EF3" w:rsidRDefault="008C741F">
            <w:r>
              <w:rPr>
                <w:sz w:val="20"/>
                <w:szCs w:val="20"/>
              </w:rPr>
              <w:t>Others deteriorate</w:t>
            </w:r>
          </w:p>
        </w:tc>
      </w:tr>
      <w:tr w:rsidR="008F1EF3" w14:paraId="7AC7ECC2"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622159" w14:textId="77777777" w:rsidR="008F1EF3" w:rsidRDefault="008C741F">
            <w:r>
              <w:rPr>
                <w:sz w:val="20"/>
                <w:szCs w:val="20"/>
              </w:rPr>
              <w:t>ER fills up with low-priority cases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A607EF" w14:textId="77777777" w:rsidR="008F1EF3" w:rsidRDefault="008C741F">
            <w:r>
              <w:rPr>
                <w:sz w:val="20"/>
                <w:szCs w:val="20"/>
              </w:rPr>
              <w:t>High-priority cases wait longest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8B22EE" w14:textId="77777777" w:rsidR="008F1EF3" w:rsidRDefault="008C741F">
            <w:r>
              <w:rPr>
                <w:sz w:val="20"/>
                <w:szCs w:val="20"/>
              </w:rPr>
              <w:t>Misallocation of resources</w:t>
            </w:r>
          </w:p>
        </w:tc>
      </w:tr>
    </w:tbl>
    <w:p w14:paraId="62D2C8AF" w14:textId="77777777" w:rsidR="008F1EF3" w:rsidRDefault="008F1EF3"/>
    <w:p w14:paraId="4B69C54E" w14:textId="77777777" w:rsidR="008F1EF3" w:rsidRDefault="008C741F">
      <w:pPr>
        <w:pStyle w:val="Heading2"/>
      </w:pPr>
      <w:r>
        <w:t>2.2 Requirements</w:t>
      </w:r>
    </w:p>
    <w:p w14:paraId="33C3121C" w14:textId="77777777" w:rsidR="008F1EF3" w:rsidRDefault="008C741F">
      <w:pPr>
        <w:pStyle w:val="ListParagraph"/>
        <w:numPr>
          <w:ilvl w:val="0"/>
          <w:numId w:val="2"/>
        </w:numPr>
        <w:spacing w:after="80"/>
      </w:pPr>
      <w:r>
        <w:rPr>
          <w:b/>
          <w:bCs/>
        </w:rPr>
        <w:t xml:space="preserve">Severity-first ordering: </w:t>
      </w:r>
      <w:r>
        <w:t>Critical patients (P1) must always be served before lower-priority patients, regardless of arrival time</w:t>
      </w:r>
    </w:p>
    <w:p w14:paraId="5D9A8EAB" w14:textId="77777777" w:rsidR="008F1EF3" w:rsidRDefault="008C741F">
      <w:pPr>
        <w:pStyle w:val="ListParagraph"/>
        <w:numPr>
          <w:ilvl w:val="0"/>
          <w:numId w:val="2"/>
        </w:numPr>
        <w:spacing w:after="80"/>
      </w:pPr>
      <w:r>
        <w:rPr>
          <w:b/>
          <w:bCs/>
        </w:rPr>
        <w:t xml:space="preserve">Fairness within levels: </w:t>
      </w:r>
      <w:r>
        <w:t>Among patients with equal severity, those who arrived earlier should be served first (FIFO tie-breaking)</w:t>
      </w:r>
    </w:p>
    <w:p w14:paraId="0D600F70" w14:textId="77777777" w:rsidR="008F1EF3" w:rsidRDefault="008C741F">
      <w:pPr>
        <w:pStyle w:val="ListParagraph"/>
        <w:numPr>
          <w:ilvl w:val="0"/>
          <w:numId w:val="2"/>
        </w:numPr>
        <w:spacing w:after="80"/>
      </w:pPr>
      <w:r>
        <w:rPr>
          <w:b/>
          <w:bCs/>
        </w:rPr>
        <w:t xml:space="preserve">Efficiency: </w:t>
      </w:r>
      <w:r>
        <w:t>Insertions and removals must be fast — O(log n) — to handle busy ER environments</w:t>
      </w:r>
    </w:p>
    <w:p w14:paraId="393D02F2" w14:textId="77777777" w:rsidR="008F1EF3" w:rsidRDefault="008C741F">
      <w:pPr>
        <w:pStyle w:val="ListParagraph"/>
        <w:numPr>
          <w:ilvl w:val="0"/>
          <w:numId w:val="2"/>
        </w:numPr>
        <w:spacing w:after="80"/>
      </w:pPr>
      <w:r>
        <w:rPr>
          <w:b/>
          <w:bCs/>
        </w:rPr>
        <w:t xml:space="preserve">Real-time updates: </w:t>
      </w:r>
      <w:r>
        <w:t>The queue must reflect the current state after every admission and discharge</w:t>
      </w:r>
    </w:p>
    <w:p w14:paraId="74A6CDC9" w14:textId="77777777" w:rsidR="008F1EF3" w:rsidRDefault="008C741F">
      <w:pPr>
        <w:pStyle w:val="ListParagraph"/>
        <w:numPr>
          <w:ilvl w:val="0"/>
          <w:numId w:val="2"/>
        </w:numPr>
        <w:spacing w:after="80"/>
      </w:pPr>
      <w:r>
        <w:rPr>
          <w:b/>
          <w:bCs/>
        </w:rPr>
        <w:t xml:space="preserve">Auditability: </w:t>
      </w:r>
      <w:r>
        <w:t>All admissions and treatments should be logged with timestamps</w:t>
      </w:r>
    </w:p>
    <w:p w14:paraId="3E3189FC" w14:textId="77777777" w:rsidR="008F1EF3" w:rsidRDefault="008F1E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6E9CFC53" w14:textId="77777777">
        <w:tc>
          <w:tcPr>
            <w:tcW w:w="9360" w:type="dxa"/>
            <w:tcBorders>
              <w:top w:val="single" w:sz="6" w:space="0" w:color="1F5FA6"/>
              <w:left w:val="single" w:sz="18" w:space="0" w:color="1F5FA6"/>
              <w:bottom w:val="single" w:sz="6" w:space="0" w:color="1F5FA6"/>
              <w:right w:val="none" w:sz="0" w:space="0" w:color="FFFFFF"/>
            </w:tcBorders>
            <w:shd w:val="clear" w:color="auto" w:fill="D5E8F0"/>
            <w:tcMar>
              <w:top w:w="120" w:type="dxa"/>
              <w:left w:w="180" w:type="dxa"/>
              <w:bottom w:w="120" w:type="dxa"/>
              <w:right w:w="120" w:type="dxa"/>
            </w:tcMar>
          </w:tcPr>
          <w:p w14:paraId="0D876D07" w14:textId="77777777" w:rsidR="008F1EF3" w:rsidRDefault="008C741F">
            <w:pPr>
              <w:spacing w:after="60"/>
            </w:pPr>
            <w:r>
              <w:rPr>
                <w:color w:val="1F3864"/>
                <w:sz w:val="21"/>
                <w:szCs w:val="21"/>
              </w:rPr>
              <w:t>Key Insight: The problem maps directly to a classic Priority Queue use case.</w:t>
            </w:r>
          </w:p>
          <w:p w14:paraId="1F6E6F46" w14:textId="77777777" w:rsidR="008F1EF3" w:rsidRDefault="008C741F">
            <w:pPr>
              <w:spacing w:after="60"/>
            </w:pPr>
            <w:r>
              <w:rPr>
                <w:color w:val="1F3864"/>
                <w:sz w:val="21"/>
                <w:szCs w:val="21"/>
              </w:rPr>
              <w:t>Patient priority (1–4) is the key; arrival timestamp is the tie-breaker.</w:t>
            </w:r>
          </w:p>
          <w:p w14:paraId="6AAFA014" w14:textId="77777777" w:rsidR="008F1EF3" w:rsidRDefault="008C741F">
            <w:pPr>
              <w:spacing w:after="60"/>
            </w:pPr>
            <w:r>
              <w:rPr>
                <w:color w:val="1F3864"/>
                <w:sz w:val="21"/>
                <w:szCs w:val="21"/>
              </w:rPr>
              <w:t>A Min-Heap naturally keeps the smallest (most urgent) element at its root.</w:t>
            </w:r>
          </w:p>
        </w:tc>
      </w:tr>
    </w:tbl>
    <w:p w14:paraId="1788ECEC" w14:textId="77777777" w:rsidR="008F1EF3" w:rsidRDefault="008C741F">
      <w:r>
        <w:br w:type="page"/>
      </w:r>
    </w:p>
    <w:p w14:paraId="7AF5DB71" w14:textId="77777777" w:rsidR="008F1EF3" w:rsidRDefault="008C741F">
      <w:pPr>
        <w:pStyle w:val="Heading1"/>
        <w:pBdr>
          <w:bottom w:val="single" w:sz="6" w:space="6" w:color="1F5FA6"/>
        </w:pBdr>
      </w:pPr>
      <w:r>
        <w:lastRenderedPageBreak/>
        <w:t>3. Data Structure — Min-Heap Priority Queue</w:t>
      </w:r>
    </w:p>
    <w:p w14:paraId="44F089B8" w14:textId="77777777" w:rsidR="008F1EF3" w:rsidRDefault="008C741F">
      <w:pPr>
        <w:pStyle w:val="Heading2"/>
      </w:pPr>
      <w:r>
        <w:t>3.1 What is a Min-Heap?</w:t>
      </w:r>
    </w:p>
    <w:p w14:paraId="5AE0217F" w14:textId="77777777" w:rsidR="008F1EF3" w:rsidRDefault="008C741F">
      <w:pPr>
        <w:spacing w:after="120"/>
      </w:pPr>
      <w:r>
        <w:t>A Min-Heap is a complete binary tree where every parent node has a value less than or equal to its children. This property ensures that the minimum element is always at the root (index 0 in an array), making it ideal for priority queue operations.</w:t>
      </w:r>
    </w:p>
    <w:p w14:paraId="6371F42E" w14:textId="77777777" w:rsidR="008F1EF3" w:rsidRDefault="008F1EF3"/>
    <w:p w14:paraId="25B169E5" w14:textId="77777777" w:rsidR="008F1EF3" w:rsidRDefault="008C741F">
      <w:pPr>
        <w:spacing w:after="120"/>
      </w:pPr>
      <w:r>
        <w:t>Key properties:</w:t>
      </w:r>
    </w:p>
    <w:p w14:paraId="22384039" w14:textId="77777777" w:rsidR="008F1EF3" w:rsidRDefault="008C741F">
      <w:pPr>
        <w:pStyle w:val="ListParagraph"/>
        <w:numPr>
          <w:ilvl w:val="0"/>
          <w:numId w:val="2"/>
        </w:numPr>
        <w:spacing w:after="80"/>
      </w:pPr>
      <w:r>
        <w:t>The root always holds the element with the highest priority (smallest key)</w:t>
      </w:r>
    </w:p>
    <w:p w14:paraId="63048FDD" w14:textId="77777777" w:rsidR="008F1EF3" w:rsidRDefault="008C741F">
      <w:pPr>
        <w:pStyle w:val="ListParagraph"/>
        <w:numPr>
          <w:ilvl w:val="0"/>
          <w:numId w:val="2"/>
        </w:numPr>
        <w:spacing w:after="80"/>
      </w:pPr>
      <w:r>
        <w:t>Insertion (bubble-up) and deletion (sink-down) both run in O(log n)</w:t>
      </w:r>
    </w:p>
    <w:p w14:paraId="4110043A" w14:textId="77777777" w:rsidR="008F1EF3" w:rsidRDefault="008C741F">
      <w:pPr>
        <w:pStyle w:val="ListParagraph"/>
        <w:numPr>
          <w:ilvl w:val="0"/>
          <w:numId w:val="2"/>
        </w:numPr>
        <w:spacing w:after="80"/>
      </w:pPr>
      <w:r>
        <w:t>The entire tree is stored efficiently in a 1D array using index arithmetic</w:t>
      </w:r>
    </w:p>
    <w:p w14:paraId="1E7EF0FA" w14:textId="77777777" w:rsidR="008F1EF3" w:rsidRDefault="008F1EF3"/>
    <w:p w14:paraId="06EF5A60" w14:textId="77777777" w:rsidR="008F1EF3" w:rsidRDefault="008C741F">
      <w:pPr>
        <w:pStyle w:val="Heading2"/>
      </w:pPr>
      <w:r>
        <w:t>3.2 Array Representation</w:t>
      </w:r>
    </w:p>
    <w:p w14:paraId="276AC727" w14:textId="77777777" w:rsidR="008F1EF3" w:rsidRDefault="008C741F">
      <w:pPr>
        <w:spacing w:after="120"/>
      </w:pPr>
      <w:r>
        <w:t>For a node at index i in a 0-indexed array: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1EF3" w14:paraId="0350A046" w14:textId="77777777">
        <w:trPr>
          <w:tblHeader/>
        </w:trPr>
        <w:tc>
          <w:tcPr>
            <w:tcW w:w="312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4666F870" w14:textId="77777777" w:rsidR="008F1EF3" w:rsidRDefault="008C741F">
            <w:r>
              <w:rPr>
                <w:b/>
                <w:bCs/>
                <w:color w:val="FFFFFF"/>
                <w:sz w:val="20"/>
                <w:szCs w:val="20"/>
              </w:rPr>
              <w:t>Relationship</w:t>
            </w:r>
          </w:p>
        </w:tc>
        <w:tc>
          <w:tcPr>
            <w:tcW w:w="312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7755AF49" w14:textId="77777777" w:rsidR="008F1EF3" w:rsidRDefault="008C741F">
            <w:r>
              <w:rPr>
                <w:b/>
                <w:bCs/>
                <w:color w:val="FFFFFF"/>
                <w:sz w:val="20"/>
                <w:szCs w:val="20"/>
              </w:rPr>
              <w:t>Formula</w:t>
            </w:r>
          </w:p>
        </w:tc>
        <w:tc>
          <w:tcPr>
            <w:tcW w:w="312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2D32721D" w14:textId="77777777" w:rsidR="008F1EF3" w:rsidRDefault="008C741F">
            <w:r>
              <w:rPr>
                <w:b/>
                <w:bCs/>
                <w:color w:val="FFFFFF"/>
                <w:sz w:val="20"/>
                <w:szCs w:val="20"/>
              </w:rPr>
              <w:t>Example (i=2)</w:t>
            </w:r>
          </w:p>
        </w:tc>
      </w:tr>
      <w:tr w:rsidR="008F1EF3" w14:paraId="5C2CD08E"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2159D2" w14:textId="77777777" w:rsidR="008F1EF3" w:rsidRDefault="008C741F">
            <w:r>
              <w:rPr>
                <w:sz w:val="20"/>
                <w:szCs w:val="20"/>
              </w:rPr>
              <w:t>Parent</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7FB690" w14:textId="77777777" w:rsidR="008F1EF3" w:rsidRDefault="008C741F">
            <w:r>
              <w:rPr>
                <w:sz w:val="20"/>
                <w:szCs w:val="20"/>
              </w:rPr>
              <w:t>(i - 1) // 2</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8BAB05" w14:textId="77777777" w:rsidR="008F1EF3" w:rsidRDefault="008C741F">
            <w:r>
              <w:rPr>
                <w:sz w:val="20"/>
                <w:szCs w:val="20"/>
              </w:rPr>
              <w:t>(2-1)//2 = 0 → root</w:t>
            </w:r>
          </w:p>
        </w:tc>
      </w:tr>
      <w:tr w:rsidR="008F1EF3" w14:paraId="5127A6F8"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49CD99" w14:textId="77777777" w:rsidR="008F1EF3" w:rsidRDefault="008C741F">
            <w:r>
              <w:rPr>
                <w:sz w:val="20"/>
                <w:szCs w:val="20"/>
              </w:rPr>
              <w:t>Left child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143A5" w14:textId="77777777" w:rsidR="008F1EF3" w:rsidRDefault="008C741F">
            <w:r>
              <w:rPr>
                <w:sz w:val="20"/>
                <w:szCs w:val="20"/>
              </w:rPr>
              <w:t>2 * i + 1</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6CDB59" w14:textId="77777777" w:rsidR="008F1EF3" w:rsidRDefault="008C741F">
            <w:r>
              <w:rPr>
                <w:sz w:val="20"/>
                <w:szCs w:val="20"/>
              </w:rPr>
              <w:t>2*2+1 = 5</w:t>
            </w:r>
          </w:p>
        </w:tc>
      </w:tr>
      <w:tr w:rsidR="008F1EF3" w14:paraId="1E48192E"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3D566D" w14:textId="77777777" w:rsidR="008F1EF3" w:rsidRDefault="008C741F">
            <w:r>
              <w:rPr>
                <w:sz w:val="20"/>
                <w:szCs w:val="20"/>
              </w:rPr>
              <w:t>Right child</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2987BD" w14:textId="77777777" w:rsidR="008F1EF3" w:rsidRDefault="008C741F">
            <w:r>
              <w:rPr>
                <w:sz w:val="20"/>
                <w:szCs w:val="20"/>
              </w:rPr>
              <w:t>2 * i + 2</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49261D" w14:textId="77777777" w:rsidR="008F1EF3" w:rsidRDefault="008C741F">
            <w:r>
              <w:rPr>
                <w:sz w:val="20"/>
                <w:szCs w:val="20"/>
              </w:rPr>
              <w:t>2*2+2 = 6</w:t>
            </w:r>
          </w:p>
        </w:tc>
      </w:tr>
    </w:tbl>
    <w:p w14:paraId="4EFAA9E4" w14:textId="77777777" w:rsidR="008F1EF3" w:rsidRDefault="008F1EF3"/>
    <w:p w14:paraId="015461CE" w14:textId="77777777" w:rsidR="008F1EF3" w:rsidRDefault="008C741F">
      <w:pPr>
        <w:pStyle w:val="Heading2"/>
      </w:pPr>
      <w:r>
        <w:t>3.3 Core Operations</w:t>
      </w:r>
    </w:p>
    <w:p w14:paraId="1D38C460" w14:textId="77777777" w:rsidR="008F1EF3" w:rsidRDefault="008C741F">
      <w:pPr>
        <w:pStyle w:val="Heading3"/>
      </w:pPr>
      <w:r>
        <w:t>3.3.1 insert(patient) — O(log n)</w:t>
      </w:r>
    </w:p>
    <w:p w14:paraId="25D2549E" w14:textId="77777777" w:rsidR="008F1EF3" w:rsidRDefault="008C741F">
      <w:pPr>
        <w:spacing w:after="120"/>
      </w:pPr>
      <w:r>
        <w:t>Appends the new patient to the end of the array, then calls _bubbleUp() to restore the heap property:</w:t>
      </w:r>
    </w:p>
    <w:p w14:paraId="11050A27" w14:textId="77777777" w:rsidR="008F1EF3" w:rsidRDefault="008F1E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0918E947"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20" w:type="dxa"/>
            </w:tcMar>
          </w:tcPr>
          <w:p w14:paraId="096346B6" w14:textId="77777777" w:rsidR="008F1EF3" w:rsidRDefault="008C741F">
            <w:pPr>
              <w:spacing w:after="40"/>
            </w:pPr>
            <w:r>
              <w:rPr>
                <w:rFonts w:ascii="Courier New" w:eastAsia="Courier New" w:hAnsi="Courier New" w:cs="Courier New"/>
                <w:color w:val="D4D4D4"/>
                <w:sz w:val="18"/>
                <w:szCs w:val="18"/>
              </w:rPr>
              <w:t>def insert(self, patient):</w:t>
            </w:r>
          </w:p>
          <w:p w14:paraId="409C695B" w14:textId="04E42F6D" w:rsidR="008F1EF3" w:rsidRDefault="008C741F">
            <w:pPr>
              <w:spacing w:after="40"/>
            </w:pPr>
            <w:r>
              <w:rPr>
                <w:rFonts w:ascii="Courier New" w:eastAsia="Courier New" w:hAnsi="Courier New" w:cs="Courier New"/>
                <w:color w:val="D4D4D4"/>
                <w:sz w:val="18"/>
                <w:szCs w:val="18"/>
              </w:rPr>
              <w:t xml:space="preserve">    self.heap.append(patient)          </w:t>
            </w:r>
          </w:p>
          <w:p w14:paraId="4B8290DA" w14:textId="40FC2C42" w:rsidR="008F1EF3" w:rsidRDefault="008C741F">
            <w:pPr>
              <w:spacing w:after="40"/>
            </w:pPr>
            <w:r>
              <w:rPr>
                <w:rFonts w:ascii="Courier New" w:eastAsia="Courier New" w:hAnsi="Courier New" w:cs="Courier New"/>
                <w:color w:val="D4D4D4"/>
                <w:sz w:val="18"/>
                <w:szCs w:val="18"/>
              </w:rPr>
              <w:t xml:space="preserve">    self._bubble_up(len(self.heap) - 1) </w:t>
            </w:r>
          </w:p>
          <w:p w14:paraId="6AFBD39C" w14:textId="77777777" w:rsidR="008F1EF3" w:rsidRDefault="008F1EF3">
            <w:pPr>
              <w:spacing w:after="40"/>
            </w:pPr>
          </w:p>
          <w:p w14:paraId="59F1EE66" w14:textId="77777777" w:rsidR="008F1EF3" w:rsidRDefault="008C741F">
            <w:pPr>
              <w:spacing w:after="40"/>
            </w:pPr>
            <w:r>
              <w:rPr>
                <w:rFonts w:ascii="Courier New" w:eastAsia="Courier New" w:hAnsi="Courier New" w:cs="Courier New"/>
                <w:color w:val="D4D4D4"/>
                <w:sz w:val="18"/>
                <w:szCs w:val="18"/>
              </w:rPr>
              <w:t>def _bubble_up(self, i):</w:t>
            </w:r>
          </w:p>
          <w:p w14:paraId="31539A18" w14:textId="77777777" w:rsidR="008F1EF3" w:rsidRDefault="008C741F">
            <w:pPr>
              <w:spacing w:after="40"/>
            </w:pPr>
            <w:r>
              <w:rPr>
                <w:rFonts w:ascii="Courier New" w:eastAsia="Courier New" w:hAnsi="Courier New" w:cs="Courier New"/>
                <w:color w:val="D4D4D4"/>
                <w:sz w:val="18"/>
                <w:szCs w:val="18"/>
              </w:rPr>
              <w:t xml:space="preserve">    while i &gt; 0:</w:t>
            </w:r>
          </w:p>
          <w:p w14:paraId="6F4B58CB" w14:textId="77777777" w:rsidR="008F1EF3" w:rsidRDefault="008C741F">
            <w:pPr>
              <w:spacing w:after="40"/>
            </w:pPr>
            <w:r>
              <w:rPr>
                <w:rFonts w:ascii="Courier New" w:eastAsia="Courier New" w:hAnsi="Courier New" w:cs="Courier New"/>
                <w:color w:val="D4D4D4"/>
                <w:sz w:val="18"/>
                <w:szCs w:val="18"/>
              </w:rPr>
              <w:t xml:space="preserve">        parent = (i - 1) // 2</w:t>
            </w:r>
          </w:p>
          <w:p w14:paraId="389A47ED" w14:textId="253ABAA4" w:rsidR="008F1EF3" w:rsidRDefault="008C741F">
            <w:pPr>
              <w:spacing w:after="40"/>
            </w:pPr>
            <w:r>
              <w:rPr>
                <w:rFonts w:ascii="Courier New" w:eastAsia="Courier New" w:hAnsi="Courier New" w:cs="Courier New"/>
                <w:color w:val="D4D4D4"/>
                <w:sz w:val="18"/>
                <w:szCs w:val="18"/>
              </w:rPr>
              <w:t xml:space="preserve">        if self.heap[i] &lt; self.heap[parent]:  </w:t>
            </w:r>
          </w:p>
          <w:p w14:paraId="11C62365" w14:textId="77777777" w:rsidR="008F1EF3" w:rsidRDefault="008C741F">
            <w:pPr>
              <w:spacing w:after="40"/>
            </w:pPr>
            <w:r>
              <w:rPr>
                <w:rFonts w:ascii="Courier New" w:eastAsia="Courier New" w:hAnsi="Courier New" w:cs="Courier New"/>
                <w:color w:val="D4D4D4"/>
                <w:sz w:val="18"/>
                <w:szCs w:val="18"/>
              </w:rPr>
              <w:t xml:space="preserve">            self.heap[i], self.heap[parent] = self.heap[parent], self.heap[i]</w:t>
            </w:r>
          </w:p>
          <w:p w14:paraId="79489A6D" w14:textId="77777777" w:rsidR="008F1EF3" w:rsidRDefault="008C741F">
            <w:pPr>
              <w:spacing w:after="40"/>
            </w:pPr>
            <w:r>
              <w:rPr>
                <w:rFonts w:ascii="Courier New" w:eastAsia="Courier New" w:hAnsi="Courier New" w:cs="Courier New"/>
                <w:color w:val="D4D4D4"/>
                <w:sz w:val="18"/>
                <w:szCs w:val="18"/>
              </w:rPr>
              <w:t xml:space="preserve">            i = parent</w:t>
            </w:r>
          </w:p>
          <w:p w14:paraId="71594566" w14:textId="77777777" w:rsidR="008F1EF3" w:rsidRDefault="008C741F">
            <w:pPr>
              <w:spacing w:after="40"/>
            </w:pPr>
            <w:r>
              <w:rPr>
                <w:rFonts w:ascii="Courier New" w:eastAsia="Courier New" w:hAnsi="Courier New" w:cs="Courier New"/>
                <w:color w:val="D4D4D4"/>
                <w:sz w:val="18"/>
                <w:szCs w:val="18"/>
              </w:rPr>
              <w:t xml:space="preserve">        else:</w:t>
            </w:r>
          </w:p>
          <w:p w14:paraId="08C8595D" w14:textId="77777777" w:rsidR="008F1EF3" w:rsidRDefault="008C741F">
            <w:pPr>
              <w:spacing w:after="40"/>
            </w:pPr>
            <w:r>
              <w:rPr>
                <w:rFonts w:ascii="Courier New" w:eastAsia="Courier New" w:hAnsi="Courier New" w:cs="Courier New"/>
                <w:color w:val="D4D4D4"/>
                <w:sz w:val="18"/>
                <w:szCs w:val="18"/>
              </w:rPr>
              <w:t xml:space="preserve">            break</w:t>
            </w:r>
          </w:p>
        </w:tc>
      </w:tr>
    </w:tbl>
    <w:p w14:paraId="1BBA0DE1" w14:textId="77777777" w:rsidR="008F1EF3" w:rsidRDefault="008F1EF3"/>
    <w:p w14:paraId="4BB33659" w14:textId="77777777" w:rsidR="008F1EF3" w:rsidRDefault="008C741F">
      <w:pPr>
        <w:pStyle w:val="Heading3"/>
      </w:pPr>
      <w:r>
        <w:t>3.3.2 extractMin() — O(log n)</w:t>
      </w:r>
    </w:p>
    <w:p w14:paraId="3538C45B" w14:textId="77777777" w:rsidR="008F1EF3" w:rsidRDefault="008C741F">
      <w:pPr>
        <w:spacing w:after="120"/>
      </w:pPr>
      <w:r>
        <w:lastRenderedPageBreak/>
        <w:t>Swaps the root with the last element, removes the last element (the previous root — our highest-priority patient), then calls _sinkDown() to restore the heap:</w:t>
      </w:r>
    </w:p>
    <w:p w14:paraId="5DD1B099" w14:textId="77777777" w:rsidR="008F1EF3" w:rsidRDefault="008F1E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53942458"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20" w:type="dxa"/>
            </w:tcMar>
          </w:tcPr>
          <w:p w14:paraId="5070B9BE" w14:textId="77777777" w:rsidR="008F1EF3" w:rsidRDefault="008C741F">
            <w:pPr>
              <w:spacing w:after="40"/>
            </w:pPr>
            <w:r>
              <w:rPr>
                <w:rFonts w:ascii="Courier New" w:eastAsia="Courier New" w:hAnsi="Courier New" w:cs="Courier New"/>
                <w:color w:val="D4D4D4"/>
                <w:sz w:val="18"/>
                <w:szCs w:val="18"/>
              </w:rPr>
              <w:t>def extract_min(self):</w:t>
            </w:r>
          </w:p>
          <w:p w14:paraId="0F9297E7" w14:textId="77777777" w:rsidR="008F1EF3" w:rsidRDefault="008C741F">
            <w:pPr>
              <w:spacing w:after="40"/>
            </w:pPr>
            <w:r>
              <w:rPr>
                <w:rFonts w:ascii="Courier New" w:eastAsia="Courier New" w:hAnsi="Courier New" w:cs="Courier New"/>
                <w:color w:val="D4D4D4"/>
                <w:sz w:val="18"/>
                <w:szCs w:val="18"/>
              </w:rPr>
              <w:t xml:space="preserve">    if self.is_empty(): return None</w:t>
            </w:r>
          </w:p>
          <w:p w14:paraId="05DA1F49" w14:textId="5916F72D" w:rsidR="008F1EF3" w:rsidRDefault="008C741F">
            <w:pPr>
              <w:spacing w:after="40"/>
            </w:pPr>
            <w:r>
              <w:rPr>
                <w:rFonts w:ascii="Courier New" w:eastAsia="Courier New" w:hAnsi="Courier New" w:cs="Courier New"/>
                <w:color w:val="D4D4D4"/>
                <w:sz w:val="18"/>
                <w:szCs w:val="18"/>
              </w:rPr>
              <w:t xml:space="preserve">    self._swap(0, len(self.heap) - 1)  </w:t>
            </w:r>
          </w:p>
          <w:p w14:paraId="1BEEE6FF" w14:textId="61154BC4" w:rsidR="008F1EF3" w:rsidRDefault="008C741F">
            <w:pPr>
              <w:spacing w:after="40"/>
            </w:pPr>
            <w:r>
              <w:rPr>
                <w:rFonts w:ascii="Courier New" w:eastAsia="Courier New" w:hAnsi="Courier New" w:cs="Courier New"/>
                <w:color w:val="D4D4D4"/>
                <w:sz w:val="18"/>
                <w:szCs w:val="18"/>
              </w:rPr>
              <w:t xml:space="preserve">    patient = self.heap.pop()           </w:t>
            </w:r>
          </w:p>
          <w:p w14:paraId="3720964F" w14:textId="77777777" w:rsidR="008F1EF3" w:rsidRDefault="008C741F">
            <w:pPr>
              <w:spacing w:after="40"/>
            </w:pPr>
            <w:r>
              <w:rPr>
                <w:rFonts w:ascii="Courier New" w:eastAsia="Courier New" w:hAnsi="Courier New" w:cs="Courier New"/>
                <w:color w:val="D4D4D4"/>
                <w:sz w:val="18"/>
                <w:szCs w:val="18"/>
              </w:rPr>
              <w:t xml:space="preserve">    if not self.is_empty():</w:t>
            </w:r>
          </w:p>
          <w:p w14:paraId="78332E16" w14:textId="090896EB" w:rsidR="008F1EF3" w:rsidRDefault="008C741F">
            <w:pPr>
              <w:spacing w:after="40"/>
            </w:pPr>
            <w:r>
              <w:rPr>
                <w:rFonts w:ascii="Courier New" w:eastAsia="Courier New" w:hAnsi="Courier New" w:cs="Courier New"/>
                <w:color w:val="D4D4D4"/>
                <w:sz w:val="18"/>
                <w:szCs w:val="18"/>
              </w:rPr>
              <w:t xml:space="preserve">        self._sink_down(0)             </w:t>
            </w:r>
          </w:p>
          <w:p w14:paraId="5E7BF694" w14:textId="77777777" w:rsidR="008F1EF3" w:rsidRDefault="008C741F">
            <w:pPr>
              <w:spacing w:after="40"/>
            </w:pPr>
            <w:r>
              <w:rPr>
                <w:rFonts w:ascii="Courier New" w:eastAsia="Courier New" w:hAnsi="Courier New" w:cs="Courier New"/>
                <w:color w:val="D4D4D4"/>
                <w:sz w:val="18"/>
                <w:szCs w:val="18"/>
              </w:rPr>
              <w:t xml:space="preserve">    return patient</w:t>
            </w:r>
          </w:p>
          <w:p w14:paraId="54AF7DE1" w14:textId="77777777" w:rsidR="008F1EF3" w:rsidRDefault="008F1EF3">
            <w:pPr>
              <w:spacing w:after="40"/>
            </w:pPr>
          </w:p>
          <w:p w14:paraId="6B7D1314" w14:textId="77777777" w:rsidR="008F1EF3" w:rsidRDefault="008C741F">
            <w:pPr>
              <w:spacing w:after="40"/>
            </w:pPr>
            <w:r>
              <w:rPr>
                <w:rFonts w:ascii="Courier New" w:eastAsia="Courier New" w:hAnsi="Courier New" w:cs="Courier New"/>
                <w:color w:val="D4D4D4"/>
                <w:sz w:val="18"/>
                <w:szCs w:val="18"/>
              </w:rPr>
              <w:t>def _sink_down(self, i):</w:t>
            </w:r>
          </w:p>
          <w:p w14:paraId="3851C726" w14:textId="77777777" w:rsidR="008F1EF3" w:rsidRDefault="008C741F">
            <w:pPr>
              <w:spacing w:after="40"/>
            </w:pPr>
            <w:r>
              <w:rPr>
                <w:rFonts w:ascii="Courier New" w:eastAsia="Courier New" w:hAnsi="Courier New" w:cs="Courier New"/>
                <w:color w:val="D4D4D4"/>
                <w:sz w:val="18"/>
                <w:szCs w:val="18"/>
              </w:rPr>
              <w:t xml:space="preserve">    n = len(self.heap)</w:t>
            </w:r>
          </w:p>
          <w:p w14:paraId="3451D166" w14:textId="77777777" w:rsidR="008F1EF3" w:rsidRDefault="008C741F">
            <w:pPr>
              <w:spacing w:after="40"/>
            </w:pPr>
            <w:r>
              <w:rPr>
                <w:rFonts w:ascii="Courier New" w:eastAsia="Courier New" w:hAnsi="Courier New" w:cs="Courier New"/>
                <w:color w:val="D4D4D4"/>
                <w:sz w:val="18"/>
                <w:szCs w:val="18"/>
              </w:rPr>
              <w:t xml:space="preserve">    while True:</w:t>
            </w:r>
          </w:p>
          <w:p w14:paraId="41DB12AB" w14:textId="77777777" w:rsidR="008F1EF3" w:rsidRDefault="008C741F">
            <w:pPr>
              <w:spacing w:after="40"/>
            </w:pPr>
            <w:r>
              <w:rPr>
                <w:rFonts w:ascii="Courier New" w:eastAsia="Courier New" w:hAnsi="Courier New" w:cs="Courier New"/>
                <w:color w:val="D4D4D4"/>
                <w:sz w:val="18"/>
                <w:szCs w:val="18"/>
              </w:rPr>
              <w:t xml:space="preserve">        smallest = i</w:t>
            </w:r>
          </w:p>
          <w:p w14:paraId="0C67F115" w14:textId="77777777" w:rsidR="008F1EF3" w:rsidRDefault="008C741F">
            <w:pPr>
              <w:spacing w:after="40"/>
            </w:pPr>
            <w:r>
              <w:rPr>
                <w:rFonts w:ascii="Courier New" w:eastAsia="Courier New" w:hAnsi="Courier New" w:cs="Courier New"/>
                <w:color w:val="D4D4D4"/>
                <w:sz w:val="18"/>
                <w:szCs w:val="18"/>
              </w:rPr>
              <w:t xml:space="preserve">        left, right = 2*i+1, 2*i+2</w:t>
            </w:r>
          </w:p>
          <w:p w14:paraId="0A9866A2" w14:textId="77777777" w:rsidR="008F1EF3" w:rsidRDefault="008C741F">
            <w:pPr>
              <w:spacing w:after="40"/>
            </w:pPr>
            <w:r>
              <w:rPr>
                <w:rFonts w:ascii="Courier New" w:eastAsia="Courier New" w:hAnsi="Courier New" w:cs="Courier New"/>
                <w:color w:val="D4D4D4"/>
                <w:sz w:val="18"/>
                <w:szCs w:val="18"/>
              </w:rPr>
              <w:t xml:space="preserve">        if left &lt; n and self.heap[left] &lt; self.heap[smallest]: smallest = left</w:t>
            </w:r>
          </w:p>
          <w:p w14:paraId="13A60A94" w14:textId="77777777" w:rsidR="008F1EF3" w:rsidRDefault="008C741F">
            <w:pPr>
              <w:spacing w:after="40"/>
            </w:pPr>
            <w:r>
              <w:rPr>
                <w:rFonts w:ascii="Courier New" w:eastAsia="Courier New" w:hAnsi="Courier New" w:cs="Courier New"/>
                <w:color w:val="D4D4D4"/>
                <w:sz w:val="18"/>
                <w:szCs w:val="18"/>
              </w:rPr>
              <w:t xml:space="preserve">        if right &lt; n and self.heap[right] &lt; self.heap[smallest]: smallest = right</w:t>
            </w:r>
          </w:p>
          <w:p w14:paraId="63F08C4E" w14:textId="77777777" w:rsidR="008F1EF3" w:rsidRDefault="008C741F">
            <w:pPr>
              <w:spacing w:after="40"/>
            </w:pPr>
            <w:r>
              <w:rPr>
                <w:rFonts w:ascii="Courier New" w:eastAsia="Courier New" w:hAnsi="Courier New" w:cs="Courier New"/>
                <w:color w:val="D4D4D4"/>
                <w:sz w:val="18"/>
                <w:szCs w:val="18"/>
              </w:rPr>
              <w:t xml:space="preserve">        if smallest != i:</w:t>
            </w:r>
          </w:p>
          <w:p w14:paraId="1E43838D" w14:textId="77777777" w:rsidR="008F1EF3" w:rsidRDefault="008C741F">
            <w:pPr>
              <w:spacing w:after="40"/>
            </w:pPr>
            <w:r>
              <w:rPr>
                <w:rFonts w:ascii="Courier New" w:eastAsia="Courier New" w:hAnsi="Courier New" w:cs="Courier New"/>
                <w:color w:val="D4D4D4"/>
                <w:sz w:val="18"/>
                <w:szCs w:val="18"/>
              </w:rPr>
              <w:t xml:space="preserve">            self._swap(i, smallest); i = smallest</w:t>
            </w:r>
          </w:p>
          <w:p w14:paraId="1F1A6B53" w14:textId="77777777" w:rsidR="008F1EF3" w:rsidRDefault="008C741F">
            <w:pPr>
              <w:spacing w:after="40"/>
            </w:pPr>
            <w:r>
              <w:rPr>
                <w:rFonts w:ascii="Courier New" w:eastAsia="Courier New" w:hAnsi="Courier New" w:cs="Courier New"/>
                <w:color w:val="D4D4D4"/>
                <w:sz w:val="18"/>
                <w:szCs w:val="18"/>
              </w:rPr>
              <w:t xml:space="preserve">        else: break</w:t>
            </w:r>
          </w:p>
        </w:tc>
      </w:tr>
    </w:tbl>
    <w:p w14:paraId="754331F6" w14:textId="77777777" w:rsidR="008F1EF3" w:rsidRDefault="008F1EF3"/>
    <w:p w14:paraId="2DE09D15" w14:textId="77777777" w:rsidR="008F1EF3" w:rsidRDefault="008C741F">
      <w:pPr>
        <w:pStyle w:val="Heading3"/>
      </w:pPr>
      <w:r>
        <w:t>3.3.3 peek() — O(1)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4BC6A5D8"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20" w:type="dxa"/>
            </w:tcMar>
          </w:tcPr>
          <w:p w14:paraId="1CF70C11" w14:textId="77777777" w:rsidR="008F1EF3" w:rsidRDefault="008C741F">
            <w:pPr>
              <w:spacing w:after="40"/>
            </w:pPr>
            <w:r>
              <w:rPr>
                <w:rFonts w:ascii="Courier New" w:eastAsia="Courier New" w:hAnsi="Courier New" w:cs="Courier New"/>
                <w:color w:val="D4D4D4"/>
                <w:sz w:val="18"/>
                <w:szCs w:val="18"/>
              </w:rPr>
              <w:t>def peek(self):</w:t>
            </w:r>
          </w:p>
          <w:p w14:paraId="4C96AF0F" w14:textId="29925A63" w:rsidR="008F1EF3" w:rsidRDefault="008C741F">
            <w:pPr>
              <w:spacing w:after="40"/>
            </w:pPr>
            <w:r>
              <w:rPr>
                <w:rFonts w:ascii="Courier New" w:eastAsia="Courier New" w:hAnsi="Courier New" w:cs="Courier New"/>
                <w:color w:val="D4D4D4"/>
                <w:sz w:val="18"/>
                <w:szCs w:val="18"/>
              </w:rPr>
              <w:t xml:space="preserve">    return self.heap[0] if self.heap else None  </w:t>
            </w:r>
          </w:p>
        </w:tc>
      </w:tr>
    </w:tbl>
    <w:p w14:paraId="1ED52FAE" w14:textId="77777777" w:rsidR="008F1EF3" w:rsidRDefault="008F1EF3"/>
    <w:p w14:paraId="7392E260" w14:textId="77777777" w:rsidR="008F1EF3" w:rsidRDefault="008C741F">
      <w:pPr>
        <w:pStyle w:val="Heading2"/>
      </w:pPr>
      <w:r>
        <w:t>3.4 Comparison Function (Priority + Tie-breaking)</w:t>
      </w:r>
    </w:p>
    <w:p w14:paraId="6503779B" w14:textId="77777777" w:rsidR="008F1EF3" w:rsidRDefault="008C741F">
      <w:pPr>
        <w:spacing w:after="120"/>
      </w:pPr>
      <w:r>
        <w:t>Two patients are compared first by their priority level, then by arrival time if priorities are equal:</w:t>
      </w:r>
    </w:p>
    <w:p w14:paraId="51106387" w14:textId="77777777" w:rsidR="008F1EF3" w:rsidRDefault="008F1E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30598380"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20" w:type="dxa"/>
            </w:tcMar>
          </w:tcPr>
          <w:p w14:paraId="7CC7134C" w14:textId="6EA25776" w:rsidR="008F1EF3" w:rsidRDefault="008C741F">
            <w:pPr>
              <w:spacing w:after="40"/>
            </w:pPr>
            <w:r>
              <w:rPr>
                <w:rFonts w:ascii="Courier New" w:eastAsia="Courier New" w:hAnsi="Courier New" w:cs="Courier New"/>
                <w:color w:val="D4D4D4"/>
                <w:sz w:val="18"/>
                <w:szCs w:val="18"/>
              </w:rPr>
              <w:t xml:space="preserve">def __lt__(self, other):           </w:t>
            </w:r>
          </w:p>
          <w:p w14:paraId="7C3C41F8" w14:textId="77777777" w:rsidR="008F1EF3" w:rsidRDefault="008C741F">
            <w:pPr>
              <w:spacing w:after="40"/>
            </w:pPr>
            <w:r>
              <w:rPr>
                <w:rFonts w:ascii="Courier New" w:eastAsia="Courier New" w:hAnsi="Courier New" w:cs="Courier New"/>
                <w:color w:val="D4D4D4"/>
                <w:sz w:val="18"/>
                <w:szCs w:val="18"/>
              </w:rPr>
              <w:t xml:space="preserve">    if self.priority != other.priority:</w:t>
            </w:r>
          </w:p>
          <w:p w14:paraId="2EBBAE92" w14:textId="611463E1" w:rsidR="008F1EF3" w:rsidRDefault="008C741F">
            <w:pPr>
              <w:spacing w:after="40"/>
            </w:pPr>
            <w:r>
              <w:rPr>
                <w:rFonts w:ascii="Courier New" w:eastAsia="Courier New" w:hAnsi="Courier New" w:cs="Courier New"/>
                <w:color w:val="D4D4D4"/>
                <w:sz w:val="18"/>
                <w:szCs w:val="18"/>
              </w:rPr>
              <w:t xml:space="preserve">        return self.priority &lt; other.priority   </w:t>
            </w:r>
          </w:p>
          <w:p w14:paraId="7124EB08" w14:textId="7A85C6E4" w:rsidR="008F1EF3" w:rsidRDefault="008C741F">
            <w:pPr>
              <w:spacing w:after="40"/>
            </w:pPr>
            <w:r>
              <w:rPr>
                <w:rFonts w:ascii="Courier New" w:eastAsia="Courier New" w:hAnsi="Courier New" w:cs="Courier New"/>
                <w:color w:val="D4D4D4"/>
                <w:sz w:val="18"/>
                <w:szCs w:val="18"/>
              </w:rPr>
              <w:t xml:space="preserve">    return self.arrival_time &lt; other.arrival_time </w:t>
            </w:r>
          </w:p>
        </w:tc>
      </w:tr>
    </w:tbl>
    <w:p w14:paraId="7516870F" w14:textId="77777777" w:rsidR="008F1EF3" w:rsidRDefault="008F1EF3"/>
    <w:p w14:paraId="5F6A59B0" w14:textId="77777777" w:rsidR="008F1EF3" w:rsidRDefault="008C741F">
      <w:r>
        <w:br w:type="page"/>
      </w:r>
    </w:p>
    <w:p w14:paraId="0DFFA555" w14:textId="77777777" w:rsidR="008F1EF3" w:rsidRDefault="008C741F">
      <w:pPr>
        <w:pStyle w:val="Heading1"/>
        <w:pBdr>
          <w:bottom w:val="single" w:sz="6" w:space="6" w:color="1F5FA6"/>
        </w:pBdr>
      </w:pPr>
      <w:r>
        <w:lastRenderedPageBreak/>
        <w:t>4. Triage System Design</w:t>
      </w:r>
    </w:p>
    <w:p w14:paraId="2376730A" w14:textId="77777777" w:rsidR="008F1EF3" w:rsidRDefault="008C741F">
      <w:pPr>
        <w:pStyle w:val="Heading2"/>
      </w:pPr>
      <w:r>
        <w:t>4.1 Priority Levels</w:t>
      </w:r>
    </w:p>
    <w:p w14:paraId="12281336" w14:textId="77777777" w:rsidR="008F1EF3" w:rsidRDefault="008C741F">
      <w:pPr>
        <w:spacing w:after="120"/>
      </w:pPr>
      <w:r>
        <w:t>The system uses a 4-level triage classification based on standard ER protocols:</w:t>
      </w:r>
    </w:p>
    <w:p w14:paraId="2675CA85" w14:textId="77777777" w:rsidR="008F1EF3" w:rsidRDefault="008F1EF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404"/>
        <w:gridCol w:w="1404"/>
        <w:gridCol w:w="2808"/>
        <w:gridCol w:w="1808"/>
      </w:tblGrid>
      <w:tr w:rsidR="008F1EF3" w14:paraId="70E99EF1" w14:textId="77777777">
        <w:trPr>
          <w:tblHeader/>
        </w:trPr>
        <w:tc>
          <w:tcPr>
            <w:tcW w:w="936"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0FE72A3C" w14:textId="77777777" w:rsidR="008F1EF3" w:rsidRDefault="008C741F">
            <w:r>
              <w:rPr>
                <w:b/>
                <w:bCs/>
                <w:color w:val="FFFFFF"/>
                <w:sz w:val="20"/>
                <w:szCs w:val="20"/>
              </w:rPr>
              <w:t>Level</w:t>
            </w:r>
          </w:p>
        </w:tc>
        <w:tc>
          <w:tcPr>
            <w:tcW w:w="1404"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324BF213" w14:textId="77777777" w:rsidR="008F1EF3" w:rsidRDefault="008C741F">
            <w:r>
              <w:rPr>
                <w:b/>
                <w:bCs/>
                <w:color w:val="FFFFFF"/>
                <w:sz w:val="20"/>
                <w:szCs w:val="20"/>
              </w:rPr>
              <w:t>Name</w:t>
            </w:r>
          </w:p>
        </w:tc>
        <w:tc>
          <w:tcPr>
            <w:tcW w:w="1404"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2692982C" w14:textId="77777777" w:rsidR="008F1EF3" w:rsidRDefault="008C741F">
            <w:r>
              <w:rPr>
                <w:b/>
                <w:bCs/>
                <w:color w:val="FFFFFF"/>
                <w:sz w:val="20"/>
                <w:szCs w:val="20"/>
              </w:rPr>
              <w:t>Priority Value</w:t>
            </w:r>
          </w:p>
        </w:tc>
        <w:tc>
          <w:tcPr>
            <w:tcW w:w="2808"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60E49E95" w14:textId="77777777" w:rsidR="008F1EF3" w:rsidRDefault="008C741F">
            <w:r>
              <w:rPr>
                <w:b/>
                <w:bCs/>
                <w:color w:val="FFFFFF"/>
                <w:sz w:val="20"/>
                <w:szCs w:val="20"/>
              </w:rPr>
              <w:t>Examples</w:t>
            </w:r>
          </w:p>
        </w:tc>
        <w:tc>
          <w:tcPr>
            <w:tcW w:w="1808"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3DA4A8B9" w14:textId="77777777" w:rsidR="008F1EF3" w:rsidRDefault="008C741F">
            <w:r>
              <w:rPr>
                <w:b/>
                <w:bCs/>
                <w:color w:val="FFFFFF"/>
                <w:sz w:val="20"/>
                <w:szCs w:val="20"/>
              </w:rPr>
              <w:t>Target Response</w:t>
            </w:r>
          </w:p>
        </w:tc>
      </w:tr>
      <w:tr w:rsidR="008F1EF3" w14:paraId="2B51A330"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83664E" w14:textId="77777777" w:rsidR="008F1EF3" w:rsidRDefault="008C741F">
            <w:r>
              <w:rPr>
                <w:sz w:val="20"/>
                <w:szCs w:val="20"/>
              </w:rPr>
              <w:t>P1</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F8A7C3" w14:textId="77777777" w:rsidR="008F1EF3" w:rsidRDefault="008C741F">
            <w:r>
              <w:rPr>
                <w:sz w:val="20"/>
                <w:szCs w:val="20"/>
              </w:rPr>
              <w:t>Critical</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48AD1F" w14:textId="77777777" w:rsidR="008F1EF3" w:rsidRDefault="008C741F">
            <w:r>
              <w:rPr>
                <w:sz w:val="20"/>
                <w:szCs w:val="20"/>
              </w:rPr>
              <w:t>1 (highest)</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264A78" w14:textId="77777777" w:rsidR="008F1EF3" w:rsidRDefault="008C741F">
            <w:r>
              <w:rPr>
                <w:sz w:val="20"/>
                <w:szCs w:val="20"/>
              </w:rPr>
              <w:t>Cardiac arrest, stroke, severe trauma</w:t>
            </w:r>
          </w:p>
        </w:tc>
        <w:tc>
          <w:tcPr>
            <w:tcW w:w="1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0386A8" w14:textId="77777777" w:rsidR="008F1EF3" w:rsidRDefault="008C741F">
            <w:r>
              <w:rPr>
                <w:sz w:val="20"/>
                <w:szCs w:val="20"/>
              </w:rPr>
              <w:t>Immediate</w:t>
            </w:r>
          </w:p>
        </w:tc>
      </w:tr>
      <w:tr w:rsidR="008F1EF3" w14:paraId="01C91948"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E3F34" w14:textId="77777777" w:rsidR="008F1EF3" w:rsidRDefault="008C741F">
            <w:r>
              <w:rPr>
                <w:sz w:val="20"/>
                <w:szCs w:val="20"/>
              </w:rPr>
              <w:t>P2</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FB94C4" w14:textId="77777777" w:rsidR="008F1EF3" w:rsidRDefault="008C741F">
            <w:r>
              <w:rPr>
                <w:sz w:val="20"/>
                <w:szCs w:val="20"/>
              </w:rPr>
              <w:t>Urgent</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70C2F" w14:textId="77777777" w:rsidR="008F1EF3" w:rsidRDefault="008C741F">
            <w:r>
              <w:rPr>
                <w:sz w:val="20"/>
                <w:szCs w:val="20"/>
              </w:rPr>
              <w:t>2</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EB068C" w14:textId="77777777" w:rsidR="008F1EF3" w:rsidRDefault="008C741F">
            <w:r>
              <w:rPr>
                <w:sz w:val="20"/>
                <w:szCs w:val="20"/>
              </w:rPr>
              <w:t>High fever, fractures, severe infections</w:t>
            </w:r>
          </w:p>
        </w:tc>
        <w:tc>
          <w:tcPr>
            <w:tcW w:w="1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66E76D" w14:textId="77777777" w:rsidR="008F1EF3" w:rsidRDefault="008C741F">
            <w:r>
              <w:rPr>
                <w:sz w:val="20"/>
                <w:szCs w:val="20"/>
              </w:rPr>
              <w:t>&lt; 15 minutes</w:t>
            </w:r>
          </w:p>
        </w:tc>
      </w:tr>
      <w:tr w:rsidR="008F1EF3" w14:paraId="04F7717B"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DB7E54" w14:textId="77777777" w:rsidR="008F1EF3" w:rsidRDefault="008C741F">
            <w:r>
              <w:rPr>
                <w:sz w:val="20"/>
                <w:szCs w:val="20"/>
              </w:rPr>
              <w:t>P3</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8A2592" w14:textId="77777777" w:rsidR="008F1EF3" w:rsidRDefault="008C741F">
            <w:r>
              <w:rPr>
                <w:sz w:val="20"/>
                <w:szCs w:val="20"/>
              </w:rPr>
              <w:t>Less Urgent</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D046B3" w14:textId="77777777" w:rsidR="008F1EF3" w:rsidRDefault="008C741F">
            <w:r>
              <w:rPr>
                <w:sz w:val="20"/>
                <w:szCs w:val="20"/>
              </w:rPr>
              <w:t>3</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353A2F" w14:textId="77777777" w:rsidR="008F1EF3" w:rsidRDefault="008C741F">
            <w:r>
              <w:rPr>
                <w:sz w:val="20"/>
                <w:szCs w:val="20"/>
              </w:rPr>
              <w:t>Deep lacerations, moderate pain</w:t>
            </w:r>
          </w:p>
        </w:tc>
        <w:tc>
          <w:tcPr>
            <w:tcW w:w="1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061242" w14:textId="77777777" w:rsidR="008F1EF3" w:rsidRDefault="008C741F">
            <w:r>
              <w:rPr>
                <w:sz w:val="20"/>
                <w:szCs w:val="20"/>
              </w:rPr>
              <w:t>&lt; 60 minutes</w:t>
            </w:r>
          </w:p>
        </w:tc>
      </w:tr>
      <w:tr w:rsidR="008F1EF3" w14:paraId="75A5DE54"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C926C5" w14:textId="77777777" w:rsidR="008F1EF3" w:rsidRDefault="008C741F">
            <w:r>
              <w:rPr>
                <w:sz w:val="20"/>
                <w:szCs w:val="20"/>
              </w:rPr>
              <w:t>P4</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1180C" w14:textId="77777777" w:rsidR="008F1EF3" w:rsidRDefault="008C741F">
            <w:r>
              <w:rPr>
                <w:sz w:val="20"/>
                <w:szCs w:val="20"/>
              </w:rPr>
              <w:t>Non-Urgent</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48550" w14:textId="77777777" w:rsidR="008F1EF3" w:rsidRDefault="008C741F">
            <w:r>
              <w:rPr>
                <w:sz w:val="20"/>
                <w:szCs w:val="20"/>
              </w:rPr>
              <w:t>4 (lowest)</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B18C5" w14:textId="77777777" w:rsidR="008F1EF3" w:rsidRDefault="008C741F">
            <w:r>
              <w:rPr>
                <w:sz w:val="20"/>
                <w:szCs w:val="20"/>
              </w:rPr>
              <w:t>Minor rash, mild headache</w:t>
            </w:r>
          </w:p>
        </w:tc>
        <w:tc>
          <w:tcPr>
            <w:tcW w:w="1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1F4B7" w14:textId="77777777" w:rsidR="008F1EF3" w:rsidRDefault="008C741F">
            <w:r>
              <w:rPr>
                <w:sz w:val="20"/>
                <w:szCs w:val="20"/>
              </w:rPr>
              <w:t>&lt; 2 hours</w:t>
            </w:r>
          </w:p>
        </w:tc>
      </w:tr>
    </w:tbl>
    <w:p w14:paraId="774F3226" w14:textId="77777777" w:rsidR="008F1EF3" w:rsidRDefault="008F1EF3"/>
    <w:p w14:paraId="3443E2E7" w14:textId="77777777" w:rsidR="008F1EF3" w:rsidRDefault="008C741F">
      <w:pPr>
        <w:pStyle w:val="Heading2"/>
      </w:pPr>
      <w:r>
        <w:t>4.2 Tie-breaking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521A758E" w14:textId="77777777">
        <w:tc>
          <w:tcPr>
            <w:tcW w:w="9360" w:type="dxa"/>
            <w:tcBorders>
              <w:top w:val="single" w:sz="6" w:space="0" w:color="1F5FA6"/>
              <w:left w:val="single" w:sz="18" w:space="0" w:color="1F5FA6"/>
              <w:bottom w:val="single" w:sz="6" w:space="0" w:color="1F5FA6"/>
              <w:right w:val="none" w:sz="0" w:space="0" w:color="FFFFFF"/>
            </w:tcBorders>
            <w:shd w:val="clear" w:color="auto" w:fill="D5E8F0"/>
            <w:tcMar>
              <w:top w:w="120" w:type="dxa"/>
              <w:left w:w="180" w:type="dxa"/>
              <w:bottom w:w="120" w:type="dxa"/>
              <w:right w:w="120" w:type="dxa"/>
            </w:tcMar>
          </w:tcPr>
          <w:p w14:paraId="2B647E94" w14:textId="77777777" w:rsidR="008F1EF3" w:rsidRDefault="008C741F">
            <w:pPr>
              <w:spacing w:after="60"/>
            </w:pPr>
            <w:r>
              <w:rPr>
                <w:color w:val="1F3864"/>
                <w:sz w:val="21"/>
                <w:szCs w:val="21"/>
              </w:rPr>
              <w:t>Rule: If two patients share the same priority level, the patient with the EARLIER</w:t>
            </w:r>
          </w:p>
          <w:p w14:paraId="4958B241" w14:textId="77777777" w:rsidR="008F1EF3" w:rsidRDefault="008C741F">
            <w:pPr>
              <w:spacing w:after="60"/>
            </w:pPr>
            <w:r>
              <w:rPr>
                <w:color w:val="1F3864"/>
                <w:sz w:val="21"/>
                <w:szCs w:val="21"/>
              </w:rPr>
              <w:t>arrival time is served first.</w:t>
            </w:r>
          </w:p>
          <w:p w14:paraId="6ABB542F" w14:textId="77777777" w:rsidR="008F1EF3" w:rsidRDefault="008F1EF3">
            <w:pPr>
              <w:spacing w:after="60"/>
            </w:pPr>
          </w:p>
          <w:p w14:paraId="2F99707B" w14:textId="77777777" w:rsidR="008F1EF3" w:rsidRDefault="008C741F">
            <w:pPr>
              <w:spacing w:after="60"/>
            </w:pPr>
            <w:r>
              <w:rPr>
                <w:color w:val="1F3864"/>
                <w:sz w:val="21"/>
                <w:szCs w:val="21"/>
              </w:rPr>
              <w:t>Example: Two P2 patients arrive — Patient A at 10:00 AM, Patient B at 10:05 AM.</w:t>
            </w:r>
          </w:p>
          <w:p w14:paraId="2C7CFD9F" w14:textId="77777777" w:rsidR="008F1EF3" w:rsidRDefault="008C741F">
            <w:pPr>
              <w:spacing w:after="60"/>
            </w:pPr>
            <w:r>
              <w:rPr>
                <w:color w:val="1F3864"/>
                <w:sz w:val="21"/>
                <w:szCs w:val="21"/>
              </w:rPr>
              <w:t>Result:  Patient A is served first (FIFO within the same triage level).</w:t>
            </w:r>
          </w:p>
        </w:tc>
      </w:tr>
    </w:tbl>
    <w:p w14:paraId="5C1CBCA6" w14:textId="77777777" w:rsidR="008F1EF3" w:rsidRDefault="008C741F">
      <w:r>
        <w:br w:type="page"/>
      </w:r>
    </w:p>
    <w:p w14:paraId="557E1401" w14:textId="77777777" w:rsidR="008F1EF3" w:rsidRDefault="008C741F">
      <w:pPr>
        <w:pStyle w:val="Heading1"/>
        <w:pBdr>
          <w:bottom w:val="single" w:sz="6" w:space="6" w:color="1F5FA6"/>
        </w:pBdr>
      </w:pPr>
      <w:r>
        <w:lastRenderedPageBreak/>
        <w:t>5. Implementation</w:t>
      </w:r>
    </w:p>
    <w:p w14:paraId="7FCE36B2" w14:textId="668A35C2" w:rsidR="008F1EF3" w:rsidRDefault="008C741F">
      <w:pPr>
        <w:pStyle w:val="Heading3"/>
      </w:pPr>
      <w:r>
        <w:t>5.1 Class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8F1EF3" w14:paraId="739A0AD1" w14:textId="77777777">
        <w:trPr>
          <w:tblHeader/>
        </w:trPr>
        <w:tc>
          <w:tcPr>
            <w:tcW w:w="3744"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251537D6" w14:textId="77777777" w:rsidR="008F1EF3" w:rsidRDefault="008C741F">
            <w:r>
              <w:rPr>
                <w:b/>
                <w:bCs/>
                <w:color w:val="FFFFFF"/>
                <w:sz w:val="20"/>
                <w:szCs w:val="20"/>
              </w:rPr>
              <w:t>Class / Function</w:t>
            </w:r>
          </w:p>
        </w:tc>
        <w:tc>
          <w:tcPr>
            <w:tcW w:w="5616"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3A0BD93F" w14:textId="77777777" w:rsidR="008F1EF3" w:rsidRDefault="008C741F">
            <w:r>
              <w:rPr>
                <w:b/>
                <w:bCs/>
                <w:color w:val="FFFFFF"/>
                <w:sz w:val="20"/>
                <w:szCs w:val="20"/>
              </w:rPr>
              <w:t>Responsibility</w:t>
            </w:r>
          </w:p>
        </w:tc>
      </w:tr>
      <w:tr w:rsidR="008F1EF3" w14:paraId="471EA19B" w14:textId="77777777">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9DF852" w14:textId="77777777" w:rsidR="008F1EF3" w:rsidRDefault="008C741F">
            <w:r>
              <w:rPr>
                <w:sz w:val="20"/>
                <w:szCs w:val="20"/>
              </w:rPr>
              <w:t>Patient</w:t>
            </w:r>
          </w:p>
        </w:tc>
        <w:tc>
          <w:tcPr>
            <w:tcW w:w="5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4C607F" w14:textId="77777777" w:rsidR="008F1EF3" w:rsidRDefault="008C741F">
            <w:r>
              <w:rPr>
                <w:sz w:val="20"/>
                <w:szCs w:val="20"/>
              </w:rPr>
              <w:t>Stores patient record: id, name, age, complaint, priority, arrival_time</w:t>
            </w:r>
          </w:p>
        </w:tc>
      </w:tr>
      <w:tr w:rsidR="008F1EF3" w14:paraId="4D0B762F" w14:textId="77777777">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2A9D5C" w14:textId="77777777" w:rsidR="008F1EF3" w:rsidRDefault="008C741F">
            <w:r>
              <w:rPr>
                <w:sz w:val="20"/>
                <w:szCs w:val="20"/>
              </w:rPr>
              <w:t>MinHeap</w:t>
            </w:r>
          </w:p>
        </w:tc>
        <w:tc>
          <w:tcPr>
            <w:tcW w:w="5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E3D266" w14:textId="77777777" w:rsidR="008F1EF3" w:rsidRDefault="008C741F">
            <w:r>
              <w:rPr>
                <w:sz w:val="20"/>
                <w:szCs w:val="20"/>
              </w:rPr>
              <w:t>Core data structure: insert, extract_min, peek, _bubble_up, _sink_down</w:t>
            </w:r>
          </w:p>
        </w:tc>
      </w:tr>
      <w:tr w:rsidR="008F1EF3" w14:paraId="5A2F1D37" w14:textId="77777777">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C1CED4" w14:textId="77777777" w:rsidR="008F1EF3" w:rsidRDefault="008C741F">
            <w:r>
              <w:rPr>
                <w:sz w:val="20"/>
                <w:szCs w:val="20"/>
              </w:rPr>
              <w:t>EmergencyRoom</w:t>
            </w:r>
          </w:p>
        </w:tc>
        <w:tc>
          <w:tcPr>
            <w:tcW w:w="5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28681D" w14:textId="77777777" w:rsidR="008F1EF3" w:rsidRDefault="008C741F">
            <w:r>
              <w:rPr>
                <w:sz w:val="20"/>
                <w:szCs w:val="20"/>
              </w:rPr>
              <w:t>Application controller: admit(), treat_next(), show_queue(), show_stats()</w:t>
            </w:r>
          </w:p>
        </w:tc>
      </w:tr>
      <w:tr w:rsidR="008F1EF3" w14:paraId="2770CDC3" w14:textId="77777777">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80AA69" w14:textId="77777777" w:rsidR="008F1EF3" w:rsidRDefault="008C741F">
            <w:r>
              <w:rPr>
                <w:sz w:val="20"/>
                <w:szCs w:val="20"/>
              </w:rPr>
              <w:t>main()</w:t>
            </w:r>
          </w:p>
        </w:tc>
        <w:tc>
          <w:tcPr>
            <w:tcW w:w="5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65968" w14:textId="77777777" w:rsidR="008F1EF3" w:rsidRDefault="008C741F">
            <w:r>
              <w:rPr>
                <w:sz w:val="20"/>
                <w:szCs w:val="20"/>
              </w:rPr>
              <w:t>CLI menu loop with options 1–6</w:t>
            </w:r>
          </w:p>
        </w:tc>
      </w:tr>
    </w:tbl>
    <w:p w14:paraId="2D9289A8" w14:textId="77777777" w:rsidR="008F1EF3" w:rsidRDefault="008F1EF3"/>
    <w:p w14:paraId="69B7C75F" w14:textId="311BD9B4" w:rsidR="008F1EF3" w:rsidRDefault="008C741F">
      <w:pPr>
        <w:pStyle w:val="Heading3"/>
      </w:pPr>
      <w:r>
        <w:t>5.2 Patient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78360A22"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20" w:type="dxa"/>
            </w:tcMar>
          </w:tcPr>
          <w:p w14:paraId="4A688371" w14:textId="77777777" w:rsidR="008F1EF3" w:rsidRDefault="008C741F">
            <w:pPr>
              <w:spacing w:after="40"/>
            </w:pPr>
            <w:r>
              <w:rPr>
                <w:rFonts w:ascii="Courier New" w:eastAsia="Courier New" w:hAnsi="Courier New" w:cs="Courier New"/>
                <w:color w:val="D4D4D4"/>
                <w:sz w:val="18"/>
                <w:szCs w:val="18"/>
              </w:rPr>
              <w:t>class Patient:</w:t>
            </w:r>
          </w:p>
          <w:p w14:paraId="26877087" w14:textId="77777777" w:rsidR="008F1EF3" w:rsidRDefault="008C741F">
            <w:pPr>
              <w:spacing w:after="40"/>
            </w:pPr>
            <w:r>
              <w:rPr>
                <w:rFonts w:ascii="Courier New" w:eastAsia="Courier New" w:hAnsi="Courier New" w:cs="Courier New"/>
                <w:color w:val="D4D4D4"/>
                <w:sz w:val="18"/>
                <w:szCs w:val="18"/>
              </w:rPr>
              <w:t xml:space="preserve">    def __init__(self, patient_id, name, age, complaint, priority):</w:t>
            </w:r>
          </w:p>
          <w:p w14:paraId="34F4A2CA" w14:textId="77777777" w:rsidR="008F1EF3" w:rsidRDefault="008C741F">
            <w:pPr>
              <w:spacing w:after="40"/>
            </w:pPr>
            <w:r>
              <w:rPr>
                <w:rFonts w:ascii="Courier New" w:eastAsia="Courier New" w:hAnsi="Courier New" w:cs="Courier New"/>
                <w:color w:val="D4D4D4"/>
                <w:sz w:val="18"/>
                <w:szCs w:val="18"/>
              </w:rPr>
              <w:t xml:space="preserve">        self.patient_id   = patient_id</w:t>
            </w:r>
          </w:p>
          <w:p w14:paraId="2815FE9E" w14:textId="77777777" w:rsidR="008F1EF3" w:rsidRDefault="008C741F">
            <w:pPr>
              <w:spacing w:after="40"/>
            </w:pPr>
            <w:r>
              <w:rPr>
                <w:rFonts w:ascii="Courier New" w:eastAsia="Courier New" w:hAnsi="Courier New" w:cs="Courier New"/>
                <w:color w:val="D4D4D4"/>
                <w:sz w:val="18"/>
                <w:szCs w:val="18"/>
              </w:rPr>
              <w:t xml:space="preserve">        self.name         = name</w:t>
            </w:r>
          </w:p>
          <w:p w14:paraId="6ED5C811" w14:textId="77777777" w:rsidR="008F1EF3" w:rsidRDefault="008C741F">
            <w:pPr>
              <w:spacing w:after="40"/>
            </w:pPr>
            <w:r>
              <w:rPr>
                <w:rFonts w:ascii="Courier New" w:eastAsia="Courier New" w:hAnsi="Courier New" w:cs="Courier New"/>
                <w:color w:val="D4D4D4"/>
                <w:sz w:val="18"/>
                <w:szCs w:val="18"/>
              </w:rPr>
              <w:t xml:space="preserve">        self.age          = age</w:t>
            </w:r>
          </w:p>
          <w:p w14:paraId="1A6917C2" w14:textId="77777777" w:rsidR="008F1EF3" w:rsidRDefault="008C741F">
            <w:pPr>
              <w:spacing w:after="40"/>
            </w:pPr>
            <w:r>
              <w:rPr>
                <w:rFonts w:ascii="Courier New" w:eastAsia="Courier New" w:hAnsi="Courier New" w:cs="Courier New"/>
                <w:color w:val="D4D4D4"/>
                <w:sz w:val="18"/>
                <w:szCs w:val="18"/>
              </w:rPr>
              <w:t xml:space="preserve">        self.complaint    = complaint</w:t>
            </w:r>
          </w:p>
          <w:p w14:paraId="4CC13063" w14:textId="792C10A3" w:rsidR="008F1EF3" w:rsidRDefault="008C741F">
            <w:pPr>
              <w:spacing w:after="40"/>
            </w:pPr>
            <w:r>
              <w:rPr>
                <w:rFonts w:ascii="Courier New" w:eastAsia="Courier New" w:hAnsi="Courier New" w:cs="Courier New"/>
                <w:color w:val="D4D4D4"/>
                <w:sz w:val="18"/>
                <w:szCs w:val="18"/>
              </w:rPr>
              <w:t xml:space="preserve">        self.priority     = priority       </w:t>
            </w:r>
          </w:p>
          <w:p w14:paraId="2A6A27AC" w14:textId="328B17B8" w:rsidR="008F1EF3" w:rsidRDefault="008C741F">
            <w:pPr>
              <w:spacing w:after="40"/>
            </w:pPr>
            <w:r>
              <w:rPr>
                <w:rFonts w:ascii="Courier New" w:eastAsia="Courier New" w:hAnsi="Courier New" w:cs="Courier New"/>
                <w:color w:val="D4D4D4"/>
                <w:sz w:val="18"/>
                <w:szCs w:val="18"/>
              </w:rPr>
              <w:t xml:space="preserve">        self.arrival_time = time.time()    </w:t>
            </w:r>
          </w:p>
          <w:p w14:paraId="4580C5EE" w14:textId="77777777" w:rsidR="008F1EF3" w:rsidRDefault="008C741F">
            <w:pPr>
              <w:spacing w:after="40"/>
            </w:pPr>
            <w:r>
              <w:rPr>
                <w:rFonts w:ascii="Courier New" w:eastAsia="Courier New" w:hAnsi="Courier New" w:cs="Courier New"/>
                <w:color w:val="D4D4D4"/>
                <w:sz w:val="18"/>
                <w:szCs w:val="18"/>
              </w:rPr>
              <w:t xml:space="preserve">        self.arrival_str  = datetime.datetime.now().strftime('%H:%M:%S')</w:t>
            </w:r>
          </w:p>
        </w:tc>
      </w:tr>
    </w:tbl>
    <w:p w14:paraId="4C2FAFEA" w14:textId="77777777" w:rsidR="008F1EF3" w:rsidRDefault="008F1EF3"/>
    <w:p w14:paraId="5C7C7DB2" w14:textId="709E12D5" w:rsidR="008F1EF3" w:rsidRDefault="008C741F">
      <w:pPr>
        <w:pStyle w:val="Heading3"/>
      </w:pPr>
      <w:r>
        <w:t>5.3 CLI Menu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4680"/>
        <w:gridCol w:w="3744"/>
      </w:tblGrid>
      <w:tr w:rsidR="008F1EF3" w14:paraId="2AF7AD1F" w14:textId="77777777">
        <w:trPr>
          <w:tblHeader/>
        </w:trPr>
        <w:tc>
          <w:tcPr>
            <w:tcW w:w="936"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2EEEFFC4" w14:textId="77777777" w:rsidR="008F1EF3" w:rsidRDefault="008C741F">
            <w:r>
              <w:rPr>
                <w:b/>
                <w:bCs/>
                <w:color w:val="FFFFFF"/>
                <w:sz w:val="20"/>
                <w:szCs w:val="20"/>
              </w:rPr>
              <w:t>Option</w:t>
            </w:r>
          </w:p>
        </w:tc>
        <w:tc>
          <w:tcPr>
            <w:tcW w:w="468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21D6BD79" w14:textId="77777777" w:rsidR="008F1EF3" w:rsidRDefault="008C741F">
            <w:r>
              <w:rPr>
                <w:b/>
                <w:bCs/>
                <w:color w:val="FFFFFF"/>
                <w:sz w:val="20"/>
                <w:szCs w:val="20"/>
              </w:rPr>
              <w:t>Action</w:t>
            </w:r>
          </w:p>
        </w:tc>
        <w:tc>
          <w:tcPr>
            <w:tcW w:w="3744"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462F986F" w14:textId="77777777" w:rsidR="008F1EF3" w:rsidRDefault="008C741F">
            <w:r>
              <w:rPr>
                <w:b/>
                <w:bCs/>
                <w:color w:val="FFFFFF"/>
                <w:sz w:val="20"/>
                <w:szCs w:val="20"/>
              </w:rPr>
              <w:t>Heap Operation</w:t>
            </w:r>
          </w:p>
        </w:tc>
      </w:tr>
      <w:tr w:rsidR="008F1EF3" w14:paraId="793F162B"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B94D15" w14:textId="77777777" w:rsidR="008F1EF3" w:rsidRDefault="008C741F">
            <w:r>
              <w:rPr>
                <w:sz w:val="20"/>
                <w:szCs w:val="20"/>
              </w:rPr>
              <w:t>1</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CF2221" w14:textId="77777777" w:rsidR="008F1EF3" w:rsidRDefault="008C741F">
            <w:r>
              <w:rPr>
                <w:sz w:val="20"/>
                <w:szCs w:val="20"/>
              </w:rPr>
              <w:t>Admit new patient</w:t>
            </w:r>
          </w:p>
        </w:tc>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5D1D6F" w14:textId="77777777" w:rsidR="008F1EF3" w:rsidRDefault="008C741F">
            <w:r>
              <w:rPr>
                <w:sz w:val="20"/>
                <w:szCs w:val="20"/>
              </w:rPr>
              <w:t>insert() → O(log n)</w:t>
            </w:r>
          </w:p>
        </w:tc>
      </w:tr>
      <w:tr w:rsidR="008F1EF3" w14:paraId="77996F0B"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4270BA" w14:textId="77777777" w:rsidR="008F1EF3" w:rsidRDefault="008C741F">
            <w:r>
              <w:rPr>
                <w:sz w:val="20"/>
                <w:szCs w:val="20"/>
              </w:rPr>
              <w:t>2</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B41DA" w14:textId="77777777" w:rsidR="008F1EF3" w:rsidRDefault="008C741F">
            <w:r>
              <w:rPr>
                <w:sz w:val="20"/>
                <w:szCs w:val="20"/>
              </w:rPr>
              <w:t>Treat next patient</w:t>
            </w:r>
          </w:p>
        </w:tc>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9F719" w14:textId="77777777" w:rsidR="008F1EF3" w:rsidRDefault="008C741F">
            <w:r>
              <w:rPr>
                <w:sz w:val="20"/>
                <w:szCs w:val="20"/>
              </w:rPr>
              <w:t>extractMin() → O(log n)</w:t>
            </w:r>
          </w:p>
        </w:tc>
      </w:tr>
      <w:tr w:rsidR="008F1EF3" w14:paraId="59C90C0A"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45E7AA" w14:textId="77777777" w:rsidR="008F1EF3" w:rsidRDefault="008C741F">
            <w:r>
              <w:rPr>
                <w:sz w:val="20"/>
                <w:szCs w:val="20"/>
              </w:rPr>
              <w:t>3</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D5498A" w14:textId="77777777" w:rsidR="008F1EF3" w:rsidRDefault="008C741F">
            <w:r>
              <w:rPr>
                <w:sz w:val="20"/>
                <w:szCs w:val="20"/>
              </w:rPr>
              <w:t>View current queue</w:t>
            </w:r>
          </w:p>
        </w:tc>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72F25F" w14:textId="77777777" w:rsidR="008F1EF3" w:rsidRDefault="008C741F">
            <w:r>
              <w:rPr>
                <w:sz w:val="20"/>
                <w:szCs w:val="20"/>
              </w:rPr>
              <w:t>toSortedArray() → O(n log n)</w:t>
            </w:r>
          </w:p>
        </w:tc>
      </w:tr>
      <w:tr w:rsidR="008F1EF3" w14:paraId="7ED50BBC"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DFBA32" w14:textId="77777777" w:rsidR="008F1EF3" w:rsidRDefault="008C741F">
            <w:r>
              <w:rPr>
                <w:sz w:val="20"/>
                <w:szCs w:val="20"/>
              </w:rPr>
              <w:t>4</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6CC7B" w14:textId="77777777" w:rsidR="008F1EF3" w:rsidRDefault="008C741F">
            <w:r>
              <w:rPr>
                <w:sz w:val="20"/>
                <w:szCs w:val="20"/>
              </w:rPr>
              <w:t>Peek at next patient</w:t>
            </w:r>
          </w:p>
        </w:tc>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F6CFE" w14:textId="77777777" w:rsidR="008F1EF3" w:rsidRDefault="008C741F">
            <w:r>
              <w:rPr>
                <w:sz w:val="20"/>
                <w:szCs w:val="20"/>
              </w:rPr>
              <w:t>peek() → O(1)</w:t>
            </w:r>
          </w:p>
        </w:tc>
      </w:tr>
      <w:tr w:rsidR="008F1EF3" w14:paraId="3832C945"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3025BB" w14:textId="77777777" w:rsidR="008F1EF3" w:rsidRDefault="008C741F">
            <w:r>
              <w:rPr>
                <w:sz w:val="20"/>
                <w:szCs w:val="20"/>
              </w:rPr>
              <w:t>5</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244948" w14:textId="77777777" w:rsidR="008F1EF3" w:rsidRDefault="008C741F">
            <w:r>
              <w:rPr>
                <w:sz w:val="20"/>
                <w:szCs w:val="20"/>
              </w:rPr>
              <w:t>Show statistics</w:t>
            </w:r>
          </w:p>
        </w:tc>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1C1A8A" w14:textId="77777777" w:rsidR="008F1EF3" w:rsidRDefault="008C741F">
            <w:r>
              <w:rPr>
                <w:sz w:val="20"/>
                <w:szCs w:val="20"/>
              </w:rPr>
              <w:t>Computed from treated list</w:t>
            </w:r>
          </w:p>
        </w:tc>
      </w:tr>
      <w:tr w:rsidR="008F1EF3" w14:paraId="43C2BC49"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602B32" w14:textId="77777777" w:rsidR="008F1EF3" w:rsidRDefault="008C741F">
            <w:r>
              <w:rPr>
                <w:sz w:val="20"/>
                <w:szCs w:val="20"/>
              </w:rPr>
              <w:t>6</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65C972" w14:textId="77777777" w:rsidR="008F1EF3" w:rsidRDefault="008C741F">
            <w:r>
              <w:rPr>
                <w:sz w:val="20"/>
                <w:szCs w:val="20"/>
              </w:rPr>
              <w:t>Exit</w:t>
            </w:r>
          </w:p>
        </w:tc>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EE01AB" w14:textId="77777777" w:rsidR="008F1EF3" w:rsidRDefault="008C741F">
            <w:r>
              <w:rPr>
                <w:sz w:val="20"/>
                <w:szCs w:val="20"/>
              </w:rPr>
              <w:t>—</w:t>
            </w:r>
          </w:p>
        </w:tc>
      </w:tr>
    </w:tbl>
    <w:p w14:paraId="20BE1B15" w14:textId="19A3DC0D" w:rsidR="008F1EF3" w:rsidRDefault="00A66858">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D3F1EC" w14:textId="77777777" w:rsidR="008F1EF3" w:rsidRDefault="008C741F" w:rsidP="00A66858">
      <w:pPr>
        <w:pStyle w:val="Heading1"/>
        <w:pBdr>
          <w:bottom w:val="single" w:sz="6" w:space="6" w:color="1F5FA6"/>
        </w:pBdr>
      </w:pPr>
      <w:r>
        <w:lastRenderedPageBreak/>
        <w:t>6. Results &amp; Testing</w:t>
      </w:r>
    </w:p>
    <w:p w14:paraId="3FF4D73B" w14:textId="77777777" w:rsidR="008F1EF3" w:rsidRDefault="008C741F">
      <w:pPr>
        <w:pStyle w:val="Heading2"/>
      </w:pPr>
      <w:r>
        <w:t>6.1 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F1EF3" w14:paraId="2DB2F8CD" w14:textId="77777777">
        <w:trPr>
          <w:tblHeader/>
        </w:trPr>
        <w:tc>
          <w:tcPr>
            <w:tcW w:w="234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2EF1CCE0" w14:textId="77777777" w:rsidR="008F1EF3" w:rsidRDefault="008C741F">
            <w:r>
              <w:rPr>
                <w:b/>
                <w:bCs/>
                <w:color w:val="FFFFFF"/>
                <w:sz w:val="20"/>
                <w:szCs w:val="20"/>
              </w:rPr>
              <w:t>Test Case</w:t>
            </w:r>
          </w:p>
        </w:tc>
        <w:tc>
          <w:tcPr>
            <w:tcW w:w="234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0D4D6A12" w14:textId="77777777" w:rsidR="008F1EF3" w:rsidRDefault="008C741F">
            <w:r>
              <w:rPr>
                <w:b/>
                <w:bCs/>
                <w:color w:val="FFFFFF"/>
                <w:sz w:val="20"/>
                <w:szCs w:val="20"/>
              </w:rPr>
              <w:t>Input</w:t>
            </w:r>
          </w:p>
        </w:tc>
        <w:tc>
          <w:tcPr>
            <w:tcW w:w="234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6DEAECF5" w14:textId="77777777" w:rsidR="008F1EF3" w:rsidRDefault="008C741F">
            <w:r>
              <w:rPr>
                <w:b/>
                <w:bCs/>
                <w:color w:val="FFFFFF"/>
                <w:sz w:val="20"/>
                <w:szCs w:val="20"/>
              </w:rPr>
              <w:t>Expected Output</w:t>
            </w:r>
          </w:p>
        </w:tc>
        <w:tc>
          <w:tcPr>
            <w:tcW w:w="2340"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68916A96" w14:textId="77777777" w:rsidR="008F1EF3" w:rsidRDefault="008C741F">
            <w:r>
              <w:rPr>
                <w:b/>
                <w:bCs/>
                <w:color w:val="FFFFFF"/>
                <w:sz w:val="20"/>
                <w:szCs w:val="20"/>
              </w:rPr>
              <w:t>Result</w:t>
            </w:r>
          </w:p>
        </w:tc>
      </w:tr>
      <w:tr w:rsidR="008F1EF3" w14:paraId="5BD906A9"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FF9110" w14:textId="77777777" w:rsidR="008F1EF3" w:rsidRDefault="008C741F">
            <w:r>
              <w:rPr>
                <w:sz w:val="20"/>
                <w:szCs w:val="20"/>
              </w:rPr>
              <w:t>Critical first</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6CDC50" w14:textId="77777777" w:rsidR="008F1EF3" w:rsidRDefault="008C741F">
            <w:r>
              <w:rPr>
                <w:sz w:val="20"/>
                <w:szCs w:val="20"/>
              </w:rPr>
              <w:t>P4 → P1 → P3 → P2 (in order)</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4CF089" w14:textId="77777777" w:rsidR="008F1EF3" w:rsidRDefault="008C741F">
            <w:r>
              <w:rPr>
                <w:sz w:val="20"/>
                <w:szCs w:val="20"/>
              </w:rPr>
              <w:t>P1 served first</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47AD5" w14:textId="77777777" w:rsidR="008F1EF3" w:rsidRDefault="008C741F">
            <w:r>
              <w:rPr>
                <w:sz w:val="20"/>
                <w:szCs w:val="20"/>
              </w:rPr>
              <w:t>✅ Pass</w:t>
            </w:r>
          </w:p>
        </w:tc>
      </w:tr>
      <w:tr w:rsidR="008F1EF3" w14:paraId="4513D78C"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E1649A" w14:textId="77777777" w:rsidR="008F1EF3" w:rsidRDefault="008C741F">
            <w:r>
              <w:rPr>
                <w:sz w:val="20"/>
                <w:szCs w:val="20"/>
              </w:rPr>
              <w:t>FIFO tie-break</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D2E4D" w14:textId="77777777" w:rsidR="008F1EF3" w:rsidRDefault="008C741F">
            <w:r>
              <w:rPr>
                <w:sz w:val="20"/>
                <w:szCs w:val="20"/>
              </w:rPr>
              <w:t>P2 at 10:00, P2 at 10:05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462F50" w14:textId="77777777" w:rsidR="008F1EF3" w:rsidRDefault="008C741F">
            <w:r>
              <w:rPr>
                <w:sz w:val="20"/>
                <w:szCs w:val="20"/>
              </w:rPr>
              <w:t>10:00 patient first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920D44" w14:textId="77777777" w:rsidR="008F1EF3" w:rsidRDefault="008C741F">
            <w:r>
              <w:rPr>
                <w:sz w:val="20"/>
                <w:szCs w:val="20"/>
              </w:rPr>
              <w:t>✅ Pass</w:t>
            </w:r>
          </w:p>
        </w:tc>
      </w:tr>
      <w:tr w:rsidR="008F1EF3" w14:paraId="17A58773"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40FACA" w14:textId="77777777" w:rsidR="008F1EF3" w:rsidRDefault="008C741F">
            <w:r>
              <w:rPr>
                <w:sz w:val="20"/>
                <w:szCs w:val="20"/>
              </w:rPr>
              <w:t>Empty queue</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E1E48F" w14:textId="77777777" w:rsidR="008F1EF3" w:rsidRDefault="008C741F">
            <w:r>
              <w:rPr>
                <w:sz w:val="20"/>
                <w:szCs w:val="20"/>
              </w:rPr>
              <w:t>extractMin() on empty heap</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0A1F3D" w14:textId="77777777" w:rsidR="008F1EF3" w:rsidRDefault="008C741F">
            <w:r>
              <w:rPr>
                <w:sz w:val="20"/>
                <w:szCs w:val="20"/>
              </w:rPr>
              <w:t>Returns None/null</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5D201C" w14:textId="77777777" w:rsidR="008F1EF3" w:rsidRDefault="008C741F">
            <w:r>
              <w:rPr>
                <w:sz w:val="20"/>
                <w:szCs w:val="20"/>
              </w:rPr>
              <w:t>✅ Pass</w:t>
            </w:r>
          </w:p>
        </w:tc>
      </w:tr>
      <w:tr w:rsidR="008F1EF3" w14:paraId="1628DD71"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9FFDF" w14:textId="77777777" w:rsidR="008F1EF3" w:rsidRDefault="008C741F">
            <w:r>
              <w:rPr>
                <w:sz w:val="20"/>
                <w:szCs w:val="20"/>
              </w:rPr>
              <w:t>Single patient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E9F795" w14:textId="77777777" w:rsidR="008F1EF3" w:rsidRDefault="008C741F">
            <w:r>
              <w:rPr>
                <w:sz w:val="20"/>
                <w:szCs w:val="20"/>
              </w:rPr>
              <w:t>Insert 1 patient, extractMin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CC0CB5" w14:textId="77777777" w:rsidR="008F1EF3" w:rsidRDefault="008C741F">
            <w:r>
              <w:rPr>
                <w:sz w:val="20"/>
                <w:szCs w:val="20"/>
              </w:rPr>
              <w:t>Returns that patient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106614" w14:textId="77777777" w:rsidR="008F1EF3" w:rsidRDefault="008C741F">
            <w:r>
              <w:rPr>
                <w:sz w:val="20"/>
                <w:szCs w:val="20"/>
              </w:rPr>
              <w:t>✅ Pass</w:t>
            </w:r>
          </w:p>
        </w:tc>
      </w:tr>
      <w:tr w:rsidR="008F1EF3" w14:paraId="5EC40611"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C3F92A" w14:textId="77777777" w:rsidR="008F1EF3" w:rsidRDefault="008C741F">
            <w:r>
              <w:rPr>
                <w:sz w:val="20"/>
                <w:szCs w:val="20"/>
              </w:rPr>
              <w:t>Large queue (100+)</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3A942D" w14:textId="77777777" w:rsidR="008F1EF3" w:rsidRDefault="008C741F">
            <w:r>
              <w:rPr>
                <w:sz w:val="20"/>
                <w:szCs w:val="20"/>
              </w:rPr>
              <w:t>Insert 100 patients, extract all</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536CF8" w14:textId="77777777" w:rsidR="008F1EF3" w:rsidRDefault="008C741F">
            <w:r>
              <w:rPr>
                <w:sz w:val="20"/>
                <w:szCs w:val="20"/>
              </w:rPr>
              <w:t>Correct priority order</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885224" w14:textId="77777777" w:rsidR="008F1EF3" w:rsidRDefault="008C741F">
            <w:r>
              <w:rPr>
                <w:sz w:val="20"/>
                <w:szCs w:val="20"/>
              </w:rPr>
              <w:t>✅ Pass</w:t>
            </w:r>
          </w:p>
        </w:tc>
      </w:tr>
      <w:tr w:rsidR="008F1EF3" w14:paraId="0AF0DC1F"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9B5F6" w14:textId="77777777" w:rsidR="008F1EF3" w:rsidRDefault="008C741F">
            <w:r>
              <w:rPr>
                <w:sz w:val="20"/>
                <w:szCs w:val="20"/>
              </w:rPr>
              <w:t>Multiple P1s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36548A" w14:textId="77777777" w:rsidR="008F1EF3" w:rsidRDefault="008C741F">
            <w:r>
              <w:rPr>
                <w:sz w:val="20"/>
                <w:szCs w:val="20"/>
              </w:rPr>
              <w:t>3 critical patients admitted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56187C" w14:textId="77777777" w:rsidR="008F1EF3" w:rsidRDefault="008C741F">
            <w:r>
              <w:rPr>
                <w:sz w:val="20"/>
                <w:szCs w:val="20"/>
              </w:rPr>
              <w:t>FIFO order among them</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F62B87" w14:textId="77777777" w:rsidR="008F1EF3" w:rsidRDefault="008C741F">
            <w:r>
              <w:rPr>
                <w:sz w:val="20"/>
                <w:szCs w:val="20"/>
              </w:rPr>
              <w:t>✅ Pass</w:t>
            </w:r>
          </w:p>
        </w:tc>
      </w:tr>
    </w:tbl>
    <w:p w14:paraId="55395153" w14:textId="77777777" w:rsidR="008F1EF3" w:rsidRDefault="008F1EF3"/>
    <w:p w14:paraId="12F1C29C" w14:textId="77777777" w:rsidR="008F1EF3" w:rsidRDefault="008C741F">
      <w:pPr>
        <w:pStyle w:val="Heading2"/>
      </w:pPr>
      <w:r>
        <w:t>6.2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2808"/>
        <w:gridCol w:w="1872"/>
      </w:tblGrid>
      <w:tr w:rsidR="008F1EF3" w14:paraId="1E164886" w14:textId="77777777">
        <w:trPr>
          <w:tblHeader/>
        </w:trPr>
        <w:tc>
          <w:tcPr>
            <w:tcW w:w="2808"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5FC38BE6" w14:textId="77777777" w:rsidR="008F1EF3" w:rsidRDefault="008C741F">
            <w:r>
              <w:rPr>
                <w:b/>
                <w:bCs/>
                <w:color w:val="FFFFFF"/>
                <w:sz w:val="20"/>
                <w:szCs w:val="20"/>
              </w:rPr>
              <w:t>Data Structure</w:t>
            </w:r>
          </w:p>
        </w:tc>
        <w:tc>
          <w:tcPr>
            <w:tcW w:w="1872"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6BDADD5B" w14:textId="77777777" w:rsidR="008F1EF3" w:rsidRDefault="008C741F">
            <w:r>
              <w:rPr>
                <w:b/>
                <w:bCs/>
                <w:color w:val="FFFFFF"/>
                <w:sz w:val="20"/>
                <w:szCs w:val="20"/>
              </w:rPr>
              <w:t>insert()</w:t>
            </w:r>
          </w:p>
        </w:tc>
        <w:tc>
          <w:tcPr>
            <w:tcW w:w="2808"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466ACDFD" w14:textId="77777777" w:rsidR="008F1EF3" w:rsidRDefault="008C741F">
            <w:r>
              <w:rPr>
                <w:b/>
                <w:bCs/>
                <w:color w:val="FFFFFF"/>
                <w:sz w:val="20"/>
                <w:szCs w:val="20"/>
              </w:rPr>
              <w:t>Get Highest Priority</w:t>
            </w:r>
          </w:p>
        </w:tc>
        <w:tc>
          <w:tcPr>
            <w:tcW w:w="1872" w:type="dxa"/>
            <w:tcBorders>
              <w:top w:val="single" w:sz="4" w:space="0" w:color="1F5FA6"/>
              <w:left w:val="single" w:sz="4" w:space="0" w:color="1F5FA6"/>
              <w:bottom w:val="single" w:sz="4" w:space="0" w:color="1F5FA6"/>
              <w:right w:val="single" w:sz="4" w:space="0" w:color="1F5FA6"/>
            </w:tcBorders>
            <w:shd w:val="clear" w:color="auto" w:fill="1F5FA6"/>
            <w:tcMar>
              <w:top w:w="80" w:type="dxa"/>
              <w:left w:w="120" w:type="dxa"/>
              <w:bottom w:w="80" w:type="dxa"/>
              <w:right w:w="120" w:type="dxa"/>
            </w:tcMar>
          </w:tcPr>
          <w:p w14:paraId="0A6D4C56" w14:textId="77777777" w:rsidR="008F1EF3" w:rsidRDefault="008C741F">
            <w:r>
              <w:rPr>
                <w:b/>
                <w:bCs/>
                <w:color w:val="FFFFFF"/>
                <w:sz w:val="20"/>
                <w:szCs w:val="20"/>
              </w:rPr>
              <w:t>Space</w:t>
            </w:r>
          </w:p>
        </w:tc>
      </w:tr>
      <w:tr w:rsidR="008F1EF3" w14:paraId="02761747" w14:textId="77777777">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E908E1" w14:textId="77777777" w:rsidR="008F1EF3" w:rsidRDefault="008C741F">
            <w:r>
              <w:rPr>
                <w:sz w:val="20"/>
                <w:szCs w:val="20"/>
              </w:rPr>
              <w:t>Unsorted Array</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069587" w14:textId="77777777" w:rsidR="008F1EF3" w:rsidRDefault="008C741F">
            <w:r>
              <w:rPr>
                <w:sz w:val="20"/>
                <w:szCs w:val="20"/>
              </w:rPr>
              <w:t>O(1)</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A32432" w14:textId="77777777" w:rsidR="008F1EF3" w:rsidRDefault="008C741F">
            <w:r>
              <w:rPr>
                <w:sz w:val="20"/>
                <w:szCs w:val="20"/>
              </w:rPr>
              <w:t>O(n) — scan entire array</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B08F4C" w14:textId="77777777" w:rsidR="008F1EF3" w:rsidRDefault="008C741F">
            <w:r>
              <w:rPr>
                <w:sz w:val="20"/>
                <w:szCs w:val="20"/>
              </w:rPr>
              <w:t>O(n)</w:t>
            </w:r>
          </w:p>
        </w:tc>
      </w:tr>
      <w:tr w:rsidR="008F1EF3" w14:paraId="3BF5FE20" w14:textId="77777777">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67A8E8" w14:textId="77777777" w:rsidR="008F1EF3" w:rsidRDefault="008C741F">
            <w:r>
              <w:rPr>
                <w:sz w:val="20"/>
                <w:szCs w:val="20"/>
              </w:rPr>
              <w:t>Sorted Array / List</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C782E8" w14:textId="77777777" w:rsidR="008F1EF3" w:rsidRDefault="008C741F">
            <w:r>
              <w:rPr>
                <w:sz w:val="20"/>
                <w:szCs w:val="20"/>
              </w:rPr>
              <w:t>O(n) — shift elements</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F5D8B6" w14:textId="77777777" w:rsidR="008F1EF3" w:rsidRDefault="008C741F">
            <w:r>
              <w:rPr>
                <w:sz w:val="20"/>
                <w:szCs w:val="20"/>
              </w:rPr>
              <w:t>O(1)</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791ED" w14:textId="77777777" w:rsidR="008F1EF3" w:rsidRDefault="008C741F">
            <w:r>
              <w:rPr>
                <w:sz w:val="20"/>
                <w:szCs w:val="20"/>
              </w:rPr>
              <w:t>O(n)</w:t>
            </w:r>
          </w:p>
        </w:tc>
      </w:tr>
      <w:tr w:rsidR="008F1EF3" w14:paraId="12FDA432" w14:textId="77777777">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22E0F9" w14:textId="77777777" w:rsidR="008F1EF3" w:rsidRDefault="008C741F">
            <w:r>
              <w:rPr>
                <w:sz w:val="20"/>
                <w:szCs w:val="20"/>
              </w:rPr>
              <w:t>Linked List (sorted)</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1D9802" w14:textId="77777777" w:rsidR="008F1EF3" w:rsidRDefault="008C741F">
            <w:r>
              <w:rPr>
                <w:sz w:val="20"/>
                <w:szCs w:val="20"/>
              </w:rPr>
              <w:t>O(n) — find position</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5D5F9D" w14:textId="77777777" w:rsidR="008F1EF3" w:rsidRDefault="008C741F">
            <w:r>
              <w:rPr>
                <w:sz w:val="20"/>
                <w:szCs w:val="20"/>
              </w:rPr>
              <w:t>O(1)</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29F089" w14:textId="77777777" w:rsidR="008F1EF3" w:rsidRDefault="008C741F">
            <w:r>
              <w:rPr>
                <w:sz w:val="20"/>
                <w:szCs w:val="20"/>
              </w:rPr>
              <w:t>O(n)</w:t>
            </w:r>
          </w:p>
        </w:tc>
      </w:tr>
      <w:tr w:rsidR="008F1EF3" w14:paraId="66C6DA76" w14:textId="77777777">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90BF59" w14:textId="77777777" w:rsidR="008F1EF3" w:rsidRDefault="008C741F">
            <w:r>
              <w:rPr>
                <w:sz w:val="20"/>
                <w:szCs w:val="20"/>
              </w:rPr>
              <w:t>Min-Heap (our choice)</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9811C" w14:textId="77777777" w:rsidR="008F1EF3" w:rsidRDefault="008C741F">
            <w:r>
              <w:rPr>
                <w:sz w:val="20"/>
                <w:szCs w:val="20"/>
              </w:rPr>
              <w:t>O(log n)</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AB0FD3" w14:textId="77777777" w:rsidR="008F1EF3" w:rsidRDefault="008C741F">
            <w:r>
              <w:rPr>
                <w:sz w:val="20"/>
                <w:szCs w:val="20"/>
              </w:rPr>
              <w:t>O(log n)</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8AE6D9" w14:textId="77777777" w:rsidR="008F1EF3" w:rsidRDefault="008C741F">
            <w:r>
              <w:rPr>
                <w:sz w:val="20"/>
                <w:szCs w:val="20"/>
              </w:rPr>
              <w:t>O(n)</w:t>
            </w:r>
          </w:p>
        </w:tc>
      </w:tr>
      <w:tr w:rsidR="008F1EF3" w14:paraId="45B6B1C1" w14:textId="77777777">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B7D394" w14:textId="77777777" w:rsidR="008F1EF3" w:rsidRDefault="008C741F">
            <w:r>
              <w:rPr>
                <w:sz w:val="20"/>
                <w:szCs w:val="20"/>
              </w:rPr>
              <w:t>BST (balanced)</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3CD87E" w14:textId="77777777" w:rsidR="008F1EF3" w:rsidRDefault="008C741F">
            <w:r>
              <w:rPr>
                <w:sz w:val="20"/>
                <w:szCs w:val="20"/>
              </w:rPr>
              <w:t>O(log n)</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4A19D6" w14:textId="77777777" w:rsidR="008F1EF3" w:rsidRDefault="008C741F">
            <w:r>
              <w:rPr>
                <w:sz w:val="20"/>
                <w:szCs w:val="20"/>
              </w:rPr>
              <w:t>O(log n)</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CE0C32" w14:textId="77777777" w:rsidR="008F1EF3" w:rsidRDefault="008C741F">
            <w:r>
              <w:rPr>
                <w:sz w:val="20"/>
                <w:szCs w:val="20"/>
              </w:rPr>
              <w:t>O(n)</w:t>
            </w:r>
          </w:p>
        </w:tc>
      </w:tr>
    </w:tbl>
    <w:p w14:paraId="0CCE1FEB" w14:textId="77777777" w:rsidR="008F1EF3" w:rsidRDefault="008F1E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5104C794" w14:textId="77777777">
        <w:tc>
          <w:tcPr>
            <w:tcW w:w="9360" w:type="dxa"/>
            <w:tcBorders>
              <w:top w:val="single" w:sz="6" w:space="0" w:color="1F5FA6"/>
              <w:left w:val="single" w:sz="18" w:space="0" w:color="1F5FA6"/>
              <w:bottom w:val="single" w:sz="6" w:space="0" w:color="1F5FA6"/>
              <w:right w:val="none" w:sz="0" w:space="0" w:color="FFFFFF"/>
            </w:tcBorders>
            <w:shd w:val="clear" w:color="auto" w:fill="D5E8F0"/>
            <w:tcMar>
              <w:top w:w="120" w:type="dxa"/>
              <w:left w:w="180" w:type="dxa"/>
              <w:bottom w:w="120" w:type="dxa"/>
              <w:right w:w="120" w:type="dxa"/>
            </w:tcMar>
          </w:tcPr>
          <w:p w14:paraId="5AAB35F0" w14:textId="77777777" w:rsidR="008F1EF3" w:rsidRDefault="008C741F">
            <w:pPr>
              <w:spacing w:after="60"/>
            </w:pPr>
            <w:r>
              <w:rPr>
                <w:color w:val="1F3864"/>
                <w:sz w:val="21"/>
                <w:szCs w:val="21"/>
              </w:rPr>
              <w:t>Winner: Min-Heap — delivers the best practical trade-off.</w:t>
            </w:r>
          </w:p>
          <w:p w14:paraId="75412189" w14:textId="77777777" w:rsidR="008F1EF3" w:rsidRDefault="008C741F">
            <w:pPr>
              <w:spacing w:after="60"/>
            </w:pPr>
            <w:r>
              <w:rPr>
                <w:color w:val="1F3864"/>
                <w:sz w:val="21"/>
                <w:szCs w:val="21"/>
              </w:rPr>
              <w:t>Both insert and extractMin are O(log n), making it ideal for</w:t>
            </w:r>
          </w:p>
          <w:p w14:paraId="5EB06D71" w14:textId="77777777" w:rsidR="008F1EF3" w:rsidRDefault="008C741F">
            <w:pPr>
              <w:spacing w:after="60"/>
            </w:pPr>
            <w:r>
              <w:rPr>
                <w:color w:val="1F3864"/>
                <w:sz w:val="21"/>
                <w:szCs w:val="21"/>
              </w:rPr>
              <w:t>high-throughput ER environments where patients arrive and</w:t>
            </w:r>
          </w:p>
          <w:p w14:paraId="31637ED0" w14:textId="77777777" w:rsidR="008F1EF3" w:rsidRDefault="008C741F">
            <w:pPr>
              <w:spacing w:after="60"/>
            </w:pPr>
            <w:r>
              <w:rPr>
                <w:color w:val="1F3864"/>
                <w:sz w:val="21"/>
                <w:szCs w:val="21"/>
              </w:rPr>
              <w:t>are treated continuously and unpredictably.</w:t>
            </w:r>
          </w:p>
        </w:tc>
      </w:tr>
    </w:tbl>
    <w:p w14:paraId="3F6966B0" w14:textId="77777777" w:rsidR="008F1EF3" w:rsidRDefault="008F1EF3"/>
    <w:p w14:paraId="49953352" w14:textId="3E3DA17C" w:rsidR="008F1EF3" w:rsidRDefault="008C741F">
      <w:pPr>
        <w:pStyle w:val="Heading2"/>
      </w:pPr>
      <w:r>
        <w:t xml:space="preserve">6.3 Sample Run Output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EF3" w14:paraId="50366EAE"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20" w:type="dxa"/>
            </w:tcMar>
          </w:tcPr>
          <w:p w14:paraId="7BDEB244" w14:textId="77777777" w:rsidR="008F1EF3" w:rsidRDefault="008C741F">
            <w:pPr>
              <w:spacing w:after="40"/>
            </w:pPr>
            <w:r>
              <w:rPr>
                <w:rFonts w:ascii="Courier New" w:eastAsia="Courier New" w:hAnsi="Courier New" w:cs="Courier New"/>
                <w:color w:val="D4D4D4"/>
                <w:sz w:val="18"/>
                <w:szCs w:val="18"/>
              </w:rPr>
              <w:t>=== HOSPITAL EMERGENCY QUEUE MANAGEMENT ===</w:t>
            </w:r>
          </w:p>
          <w:p w14:paraId="2969E6F8" w14:textId="77777777" w:rsidR="008F1EF3" w:rsidRDefault="008C741F">
            <w:pPr>
              <w:spacing w:after="40"/>
            </w:pPr>
            <w:r>
              <w:rPr>
                <w:rFonts w:ascii="Courier New" w:eastAsia="Courier New" w:hAnsi="Courier New" w:cs="Courier New"/>
                <w:color w:val="D4D4D4"/>
                <w:sz w:val="18"/>
                <w:szCs w:val="18"/>
              </w:rPr>
              <w:t xml:space="preserve">  1. Admit new patient</w:t>
            </w:r>
          </w:p>
          <w:p w14:paraId="5ECE9321" w14:textId="77777777" w:rsidR="008F1EF3" w:rsidRDefault="008C741F">
            <w:pPr>
              <w:spacing w:after="40"/>
            </w:pPr>
            <w:r>
              <w:rPr>
                <w:rFonts w:ascii="Courier New" w:eastAsia="Courier New" w:hAnsi="Courier New" w:cs="Courier New"/>
                <w:color w:val="D4D4D4"/>
                <w:sz w:val="18"/>
                <w:szCs w:val="18"/>
              </w:rPr>
              <w:t xml:space="preserve">  2. Treat next patient</w:t>
            </w:r>
          </w:p>
          <w:p w14:paraId="35EF4D6E" w14:textId="77777777" w:rsidR="008F1EF3" w:rsidRDefault="008C741F">
            <w:pPr>
              <w:spacing w:after="40"/>
            </w:pPr>
            <w:r>
              <w:rPr>
                <w:rFonts w:ascii="Courier New" w:eastAsia="Courier New" w:hAnsi="Courier New" w:cs="Courier New"/>
                <w:color w:val="D4D4D4"/>
                <w:sz w:val="18"/>
                <w:szCs w:val="18"/>
              </w:rPr>
              <w:t xml:space="preserve">  3. View current queue</w:t>
            </w:r>
          </w:p>
          <w:p w14:paraId="387A32C7" w14:textId="77777777" w:rsidR="008F1EF3" w:rsidRDefault="008C741F">
            <w:pPr>
              <w:spacing w:after="40"/>
            </w:pPr>
            <w:r>
              <w:rPr>
                <w:rFonts w:ascii="Courier New" w:eastAsia="Courier New" w:hAnsi="Courier New" w:cs="Courier New"/>
                <w:color w:val="D4D4D4"/>
                <w:sz w:val="18"/>
                <w:szCs w:val="18"/>
              </w:rPr>
              <w:lastRenderedPageBreak/>
              <w:t xml:space="preserve">  ...</w:t>
            </w:r>
          </w:p>
          <w:p w14:paraId="42FAD083" w14:textId="77777777" w:rsidR="008F1EF3" w:rsidRDefault="008F1EF3">
            <w:pPr>
              <w:spacing w:after="40"/>
            </w:pPr>
          </w:p>
          <w:p w14:paraId="2B1E11B9" w14:textId="77777777" w:rsidR="008F1EF3" w:rsidRDefault="008C741F">
            <w:pPr>
              <w:spacing w:after="40"/>
            </w:pPr>
            <w:r>
              <w:rPr>
                <w:rFonts w:ascii="Courier New" w:eastAsia="Courier New" w:hAnsi="Courier New" w:cs="Courier New"/>
                <w:color w:val="D4D4D4"/>
                <w:sz w:val="18"/>
                <w:szCs w:val="18"/>
              </w:rPr>
              <w:t xml:space="preserve">  Loading sample patients...</w:t>
            </w:r>
          </w:p>
          <w:p w14:paraId="3B9AC1C5" w14:textId="77777777" w:rsidR="008F1EF3" w:rsidRDefault="008C741F">
            <w:pPr>
              <w:spacing w:after="40"/>
            </w:pPr>
            <w:r>
              <w:rPr>
                <w:rFonts w:ascii="Courier New" w:eastAsia="Courier New" w:hAnsi="Courier New" w:cs="Courier New"/>
                <w:color w:val="D4D4D4"/>
                <w:sz w:val="18"/>
                <w:szCs w:val="18"/>
              </w:rPr>
              <w:t xml:space="preserve">  ✔ Patient admitted: [P1-Critical] ID:1 | Anil Kapoor, 58 | Chest pain | 10:00:01</w:t>
            </w:r>
          </w:p>
          <w:p w14:paraId="3B087B0F" w14:textId="77777777" w:rsidR="008F1EF3" w:rsidRDefault="008C741F">
            <w:pPr>
              <w:spacing w:after="40"/>
            </w:pPr>
            <w:r>
              <w:rPr>
                <w:rFonts w:ascii="Courier New" w:eastAsia="Courier New" w:hAnsi="Courier New" w:cs="Courier New"/>
                <w:color w:val="D4D4D4"/>
                <w:sz w:val="18"/>
                <w:szCs w:val="18"/>
              </w:rPr>
              <w:t xml:space="preserve">  ✔ Patient admitted: [P2-Urgent]   ID:2 | Priya Mehta, 34  | High fever  | 10:00:01</w:t>
            </w:r>
          </w:p>
          <w:p w14:paraId="4F65B5C8" w14:textId="77777777" w:rsidR="008F1EF3" w:rsidRDefault="008C741F">
            <w:pPr>
              <w:spacing w:after="40"/>
            </w:pPr>
            <w:r>
              <w:rPr>
                <w:rFonts w:ascii="Courier New" w:eastAsia="Courier New" w:hAnsi="Courier New" w:cs="Courier New"/>
                <w:color w:val="D4D4D4"/>
                <w:sz w:val="18"/>
                <w:szCs w:val="18"/>
              </w:rPr>
              <w:t xml:space="preserve">  ✔ Patient admitted: [P1-Critical] ID:5 | Deepak Nair, 67  | Stroke      | 10:00:01</w:t>
            </w:r>
          </w:p>
          <w:p w14:paraId="0BFB9080" w14:textId="77777777" w:rsidR="008F1EF3" w:rsidRDefault="008F1EF3">
            <w:pPr>
              <w:spacing w:after="40"/>
            </w:pPr>
          </w:p>
          <w:p w14:paraId="4CE345FB" w14:textId="77777777" w:rsidR="008F1EF3" w:rsidRDefault="008C741F">
            <w:pPr>
              <w:spacing w:after="40"/>
            </w:pPr>
            <w:r>
              <w:rPr>
                <w:rFonts w:ascii="Courier New" w:eastAsia="Courier New" w:hAnsi="Courier New" w:cs="Courier New"/>
                <w:color w:val="D4D4D4"/>
                <w:sz w:val="18"/>
                <w:szCs w:val="18"/>
              </w:rPr>
              <w:t xml:space="preserve">  --- Queue (5 patients) ---</w:t>
            </w:r>
          </w:p>
          <w:p w14:paraId="460092F6" w14:textId="77777777" w:rsidR="008F1EF3" w:rsidRDefault="008C741F">
            <w:pPr>
              <w:spacing w:after="40"/>
            </w:pPr>
            <w:r>
              <w:rPr>
                <w:rFonts w:ascii="Courier New" w:eastAsia="Courier New" w:hAnsi="Courier New" w:cs="Courier New"/>
                <w:color w:val="D4D4D4"/>
                <w:sz w:val="18"/>
                <w:szCs w:val="18"/>
              </w:rPr>
              <w:t xml:space="preserve">  1. [P1-Critical] ID:1 | Anil Kapoor  | Chest pain  &lt;-- NEXT</w:t>
            </w:r>
          </w:p>
          <w:p w14:paraId="1F12CCF9" w14:textId="77777777" w:rsidR="008F1EF3" w:rsidRDefault="008C741F">
            <w:pPr>
              <w:spacing w:after="40"/>
            </w:pPr>
            <w:r>
              <w:rPr>
                <w:rFonts w:ascii="Courier New" w:eastAsia="Courier New" w:hAnsi="Courier New" w:cs="Courier New"/>
                <w:color w:val="D4D4D4"/>
                <w:sz w:val="18"/>
                <w:szCs w:val="18"/>
              </w:rPr>
              <w:t xml:space="preserve">  2. [P1-Critical] ID:5 | Deepak Nair  | Stroke</w:t>
            </w:r>
          </w:p>
          <w:p w14:paraId="2F4E2B9F" w14:textId="77777777" w:rsidR="008F1EF3" w:rsidRDefault="008C741F">
            <w:pPr>
              <w:spacing w:after="40"/>
            </w:pPr>
            <w:r>
              <w:rPr>
                <w:rFonts w:ascii="Courier New" w:eastAsia="Courier New" w:hAnsi="Courier New" w:cs="Courier New"/>
                <w:color w:val="D4D4D4"/>
                <w:sz w:val="18"/>
                <w:szCs w:val="18"/>
              </w:rPr>
              <w:t xml:space="preserve">  3. [P2-Urgent]   ID:2 | Priya Mehta  | High fever</w:t>
            </w:r>
          </w:p>
          <w:p w14:paraId="64EC5152" w14:textId="77777777" w:rsidR="008F1EF3" w:rsidRDefault="008C741F">
            <w:pPr>
              <w:spacing w:after="40"/>
            </w:pPr>
            <w:r>
              <w:rPr>
                <w:rFonts w:ascii="Courier New" w:eastAsia="Courier New" w:hAnsi="Courier New" w:cs="Courier New"/>
                <w:color w:val="D4D4D4"/>
                <w:sz w:val="18"/>
                <w:szCs w:val="18"/>
              </w:rPr>
              <w:t xml:space="preserve">  4. [P3-LessUrge] ID:3 | Ravi Kumar   | Laceration</w:t>
            </w:r>
          </w:p>
          <w:p w14:paraId="58F89978" w14:textId="77777777" w:rsidR="008F1EF3" w:rsidRDefault="008C741F">
            <w:pPr>
              <w:spacing w:after="40"/>
            </w:pPr>
            <w:r>
              <w:rPr>
                <w:rFonts w:ascii="Courier New" w:eastAsia="Courier New" w:hAnsi="Courier New" w:cs="Courier New"/>
                <w:color w:val="D4D4D4"/>
                <w:sz w:val="18"/>
                <w:szCs w:val="18"/>
              </w:rPr>
              <w:t xml:space="preserve">  5. [P4-NonUrge]  ID:4 | Sunita Sharma| Mild headache</w:t>
            </w:r>
          </w:p>
          <w:p w14:paraId="542472E6" w14:textId="77777777" w:rsidR="008F1EF3" w:rsidRDefault="008F1EF3">
            <w:pPr>
              <w:spacing w:after="40"/>
            </w:pPr>
          </w:p>
          <w:p w14:paraId="1558C763" w14:textId="77777777" w:rsidR="008F1EF3" w:rsidRDefault="008C741F">
            <w:pPr>
              <w:spacing w:after="40"/>
            </w:pPr>
            <w:r>
              <w:rPr>
                <w:rFonts w:ascii="Courier New" w:eastAsia="Courier New" w:hAnsi="Courier New" w:cs="Courier New"/>
                <w:color w:val="D4D4D4"/>
                <w:sz w:val="18"/>
                <w:szCs w:val="18"/>
              </w:rPr>
              <w:t xml:space="preserve">  ✔ Now treating: [P1-Critical] Anil Kapoor</w:t>
            </w:r>
          </w:p>
          <w:p w14:paraId="09E5CEAD" w14:textId="77777777" w:rsidR="008F1EF3" w:rsidRDefault="008C741F">
            <w:pPr>
              <w:spacing w:after="40"/>
            </w:pPr>
            <w:r>
              <w:rPr>
                <w:rFonts w:ascii="Courier New" w:eastAsia="Courier New" w:hAnsi="Courier New" w:cs="Courier New"/>
                <w:color w:val="D4D4D4"/>
                <w:sz w:val="18"/>
                <w:szCs w:val="18"/>
              </w:rPr>
              <w:t xml:space="preserve">     Wait time: 3s</w:t>
            </w:r>
          </w:p>
        </w:tc>
      </w:tr>
    </w:tbl>
    <w:p w14:paraId="5340ED04" w14:textId="77777777" w:rsidR="008F1EF3" w:rsidRDefault="008C741F">
      <w:r>
        <w:lastRenderedPageBreak/>
        <w:br w:type="page"/>
      </w:r>
    </w:p>
    <w:p w14:paraId="7CD18A31" w14:textId="77777777" w:rsidR="008F1EF3" w:rsidRDefault="008C741F">
      <w:pPr>
        <w:pStyle w:val="Heading1"/>
        <w:pBdr>
          <w:bottom w:val="single" w:sz="6" w:space="6" w:color="1F5FA6"/>
        </w:pBdr>
      </w:pPr>
      <w:r>
        <w:lastRenderedPageBreak/>
        <w:t>7. Conclusion</w:t>
      </w:r>
    </w:p>
    <w:p w14:paraId="0DAF6E8B" w14:textId="77777777" w:rsidR="008F1EF3" w:rsidRDefault="008C741F">
      <w:pPr>
        <w:pStyle w:val="Heading2"/>
      </w:pPr>
      <w:r>
        <w:t>7.1 Summary</w:t>
      </w:r>
    </w:p>
    <w:p w14:paraId="1E307DF9" w14:textId="77777777" w:rsidR="008F1EF3" w:rsidRDefault="008C741F">
      <w:pPr>
        <w:spacing w:after="120"/>
      </w:pPr>
      <w:r>
        <w:t>This project successfully designed and implemented a Hospital Emergency Queue Management System using a Min-Heap Priority Queue. The system addresses a real-world life-critical problem — ensuring that patients with the highest medical urgency are always treated first — through the application of a fundamental Data Structures &amp; Algorithms concept.</w:t>
      </w:r>
    </w:p>
    <w:p w14:paraId="455D8B21" w14:textId="77777777" w:rsidR="008F1EF3" w:rsidRDefault="008F1EF3"/>
    <w:p w14:paraId="30AF4A61" w14:textId="77777777" w:rsidR="008F1EF3" w:rsidRDefault="008C741F">
      <w:pPr>
        <w:spacing w:after="120"/>
      </w:pPr>
      <w:r>
        <w:t>Key achievements:</w:t>
      </w:r>
    </w:p>
    <w:p w14:paraId="4FC53976" w14:textId="77777777" w:rsidR="008F1EF3" w:rsidRDefault="008C741F">
      <w:pPr>
        <w:pStyle w:val="ListParagraph"/>
        <w:numPr>
          <w:ilvl w:val="0"/>
          <w:numId w:val="2"/>
        </w:numPr>
        <w:spacing w:after="80"/>
      </w:pPr>
      <w:r>
        <w:t>Implemented a complete MinHeap class from scratch in both Python and JavaScript</w:t>
      </w:r>
    </w:p>
    <w:p w14:paraId="5C3A55FB" w14:textId="77777777" w:rsidR="008F1EF3" w:rsidRDefault="008C741F">
      <w:pPr>
        <w:pStyle w:val="ListParagraph"/>
        <w:numPr>
          <w:ilvl w:val="0"/>
          <w:numId w:val="2"/>
        </w:numPr>
        <w:spacing w:after="80"/>
      </w:pPr>
      <w:r>
        <w:t>Applied the heap data structure to solve a meaningful real-world problem</w:t>
      </w:r>
    </w:p>
    <w:p w14:paraId="45017086" w14:textId="77777777" w:rsidR="008F1EF3" w:rsidRDefault="008C741F">
      <w:pPr>
        <w:pStyle w:val="ListParagraph"/>
        <w:numPr>
          <w:ilvl w:val="0"/>
          <w:numId w:val="2"/>
        </w:numPr>
        <w:spacing w:after="80"/>
      </w:pPr>
      <w:r>
        <w:t>Demonstrated O(log n) insert and extractMin operations with correctness testing</w:t>
      </w:r>
    </w:p>
    <w:p w14:paraId="6346A58F" w14:textId="77777777" w:rsidR="008F1EF3" w:rsidRDefault="008C741F">
      <w:pPr>
        <w:pStyle w:val="ListParagraph"/>
        <w:numPr>
          <w:ilvl w:val="0"/>
          <w:numId w:val="2"/>
        </w:numPr>
        <w:spacing w:after="80"/>
      </w:pPr>
      <w:r>
        <w:t>Built two working interfaces: a Python CLI and a web-based interactive UI</w:t>
      </w:r>
    </w:p>
    <w:p w14:paraId="284A59D5" w14:textId="77777777" w:rsidR="008F1EF3" w:rsidRDefault="008C741F">
      <w:pPr>
        <w:pStyle w:val="ListParagraph"/>
        <w:numPr>
          <w:ilvl w:val="0"/>
          <w:numId w:val="2"/>
        </w:numPr>
        <w:spacing w:after="80"/>
      </w:pPr>
      <w:r>
        <w:t>Incorporated FIFO tie-breaking for fairness within the same priority level</w:t>
      </w:r>
    </w:p>
    <w:p w14:paraId="47651606" w14:textId="77777777" w:rsidR="008F1EF3" w:rsidRDefault="008F1EF3"/>
    <w:p w14:paraId="0C0AAF43" w14:textId="77777777" w:rsidR="008F1EF3" w:rsidRDefault="008C741F">
      <w:pPr>
        <w:pStyle w:val="Heading2"/>
      </w:pPr>
      <w:r>
        <w:t>7.2 Key Learnings</w:t>
      </w:r>
    </w:p>
    <w:p w14:paraId="10F250F8" w14:textId="77777777" w:rsidR="008F1EF3" w:rsidRDefault="008C741F">
      <w:pPr>
        <w:pStyle w:val="ListParagraph"/>
        <w:numPr>
          <w:ilvl w:val="0"/>
          <w:numId w:val="2"/>
        </w:numPr>
        <w:spacing w:after="80"/>
      </w:pPr>
      <w:r>
        <w:t>Priority Queues are not just theoretical — they power real scheduling systems in hospitals, OS kernels, network routing, and Dijkstra's algorithm</w:t>
      </w:r>
    </w:p>
    <w:p w14:paraId="3B18F357" w14:textId="77777777" w:rsidR="008F1EF3" w:rsidRDefault="008C741F">
      <w:pPr>
        <w:pStyle w:val="ListParagraph"/>
        <w:numPr>
          <w:ilvl w:val="0"/>
          <w:numId w:val="2"/>
        </w:numPr>
        <w:spacing w:after="80"/>
      </w:pPr>
      <w:r>
        <w:t>The Min-Heap provides the best practical trade-off between insert and extract operations</w:t>
      </w:r>
    </w:p>
    <w:p w14:paraId="473C21C1" w14:textId="77777777" w:rsidR="008F1EF3" w:rsidRDefault="008C741F">
      <w:pPr>
        <w:pStyle w:val="ListParagraph"/>
        <w:numPr>
          <w:ilvl w:val="0"/>
          <w:numId w:val="2"/>
        </w:numPr>
        <w:spacing w:after="80"/>
      </w:pPr>
      <w:r>
        <w:t>Tie-breaking logic is critical for real-world fairness — pure priority alone is not sufficient</w:t>
      </w:r>
    </w:p>
    <w:p w14:paraId="68E7B816" w14:textId="77777777" w:rsidR="008F1EF3" w:rsidRDefault="008C741F">
      <w:pPr>
        <w:pStyle w:val="ListParagraph"/>
        <w:numPr>
          <w:ilvl w:val="0"/>
          <w:numId w:val="2"/>
        </w:numPr>
        <w:spacing w:after="80"/>
      </w:pPr>
      <w:r>
        <w:t>The same data structure logic can be cleanly implemented in multiple languages</w:t>
      </w:r>
    </w:p>
    <w:p w14:paraId="1C8E0F11" w14:textId="77777777" w:rsidR="008F1EF3" w:rsidRDefault="008F1EF3"/>
    <w:p w14:paraId="10E4C84F" w14:textId="77777777" w:rsidR="008F1EF3" w:rsidRDefault="008C741F">
      <w:pPr>
        <w:pStyle w:val="Heading2"/>
      </w:pPr>
      <w:r>
        <w:t>7.3 Future Enhancements</w:t>
      </w:r>
    </w:p>
    <w:p w14:paraId="33E53CF7" w14:textId="77777777" w:rsidR="008F1EF3" w:rsidRDefault="008C741F">
      <w:pPr>
        <w:pStyle w:val="ListParagraph"/>
        <w:numPr>
          <w:ilvl w:val="0"/>
          <w:numId w:val="3"/>
        </w:numPr>
        <w:spacing w:after="80"/>
      </w:pPr>
      <w:r>
        <w:t>AI-assisted triage — auto-assign priority level based on symptom text using NLP/ML models</w:t>
      </w:r>
    </w:p>
    <w:p w14:paraId="7C60A765" w14:textId="77777777" w:rsidR="008F1EF3" w:rsidRDefault="008C741F">
      <w:pPr>
        <w:pStyle w:val="ListParagraph"/>
        <w:numPr>
          <w:ilvl w:val="0"/>
          <w:numId w:val="3"/>
        </w:numPr>
        <w:spacing w:after="80"/>
      </w:pPr>
      <w:r>
        <w:t>Integration with Hospital Information Systems (HIS) and Electronic Medical Records (EMR)</w:t>
      </w:r>
    </w:p>
    <w:p w14:paraId="2302BB77" w14:textId="77777777" w:rsidR="008F1EF3" w:rsidRDefault="008C741F">
      <w:pPr>
        <w:pStyle w:val="ListParagraph"/>
        <w:numPr>
          <w:ilvl w:val="0"/>
          <w:numId w:val="3"/>
        </w:numPr>
        <w:spacing w:after="80"/>
      </w:pPr>
      <w:r>
        <w:t>Mobile application for real-time nurse updates and patient notifications</w:t>
      </w:r>
    </w:p>
    <w:p w14:paraId="3ADE7BC1" w14:textId="77777777" w:rsidR="008F1EF3" w:rsidRDefault="008C741F">
      <w:pPr>
        <w:pStyle w:val="ListParagraph"/>
        <w:numPr>
          <w:ilvl w:val="0"/>
          <w:numId w:val="3"/>
        </w:numPr>
        <w:spacing w:after="80"/>
      </w:pPr>
      <w:r>
        <w:t>Analytics dashboard — peak hours analysis, bottleneck detection, resource allocation insights</w:t>
      </w:r>
    </w:p>
    <w:p w14:paraId="043E6572" w14:textId="77777777" w:rsidR="008F1EF3" w:rsidRDefault="008C741F">
      <w:pPr>
        <w:pStyle w:val="ListParagraph"/>
        <w:numPr>
          <w:ilvl w:val="0"/>
          <w:numId w:val="3"/>
        </w:numPr>
        <w:spacing w:after="80"/>
      </w:pPr>
      <w:r>
        <w:t>Dynamic re-prioritization — update a patient's priority if their condition deteriorates while waiting</w:t>
      </w:r>
    </w:p>
    <w:p w14:paraId="68C68115" w14:textId="77777777" w:rsidR="008F1EF3" w:rsidRDefault="008C741F">
      <w:pPr>
        <w:pStyle w:val="ListParagraph"/>
        <w:numPr>
          <w:ilvl w:val="0"/>
          <w:numId w:val="3"/>
        </w:numPr>
        <w:spacing w:after="80"/>
      </w:pPr>
      <w:r>
        <w:t>Alert system — notify staff when a lower-priority patient has waited beyond the target response time</w:t>
      </w:r>
    </w:p>
    <w:p w14:paraId="68D01068" w14:textId="66B82854" w:rsidR="008F1EF3" w:rsidRDefault="008F1EF3" w:rsidP="00A66858"/>
    <w:sectPr w:rsidR="008F1EF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284E" w14:textId="77777777" w:rsidR="00AF5B98" w:rsidRDefault="00AF5B98">
      <w:r>
        <w:separator/>
      </w:r>
    </w:p>
  </w:endnote>
  <w:endnote w:type="continuationSeparator" w:id="0">
    <w:p w14:paraId="2E0F9B93" w14:textId="77777777" w:rsidR="00AF5B98" w:rsidRDefault="00AF5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28F3" w14:textId="77777777" w:rsidR="008F1EF3" w:rsidRDefault="008C741F">
    <w:pPr>
      <w:pBdr>
        <w:top w:val="single" w:sz="4" w:space="4" w:color="CCCCCC"/>
      </w:pBdr>
      <w:tabs>
        <w:tab w:val="right" w:pos="9026"/>
      </w:tabs>
      <w:spacing w:before="80"/>
    </w:pPr>
    <w:r>
      <w:rPr>
        <w:color w:val="595959"/>
        <w:sz w:val="16"/>
        <w:szCs w:val="16"/>
      </w:rPr>
      <w:t>Data Structures &amp; Algorithms — Mini Project</w:t>
    </w:r>
    <w:r>
      <w:rPr>
        <w:color w:val="595959"/>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4D36B" w14:textId="77777777" w:rsidR="00AF5B98" w:rsidRDefault="00AF5B98">
      <w:r>
        <w:separator/>
      </w:r>
    </w:p>
  </w:footnote>
  <w:footnote w:type="continuationSeparator" w:id="0">
    <w:p w14:paraId="028C3F40" w14:textId="77777777" w:rsidR="00AF5B98" w:rsidRDefault="00AF5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AC09" w14:textId="77777777" w:rsidR="008F1EF3" w:rsidRDefault="008C741F">
    <w:pPr>
      <w:pBdr>
        <w:bottom w:val="single" w:sz="4" w:space="4" w:color="1F5FA6"/>
      </w:pBdr>
      <w:spacing w:after="120"/>
    </w:pPr>
    <w:r>
      <w:rPr>
        <w:b/>
        <w:bCs/>
        <w:color w:val="1F5FA6"/>
        <w:sz w:val="18"/>
        <w:szCs w:val="18"/>
      </w:rPr>
      <w:t>Hospital Emergency Queue Management System</w:t>
    </w:r>
    <w:r>
      <w:rPr>
        <w:color w:val="595959"/>
        <w:sz w:val="18"/>
        <w:szCs w:val="18"/>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47EB9"/>
    <w:multiLevelType w:val="hybridMultilevel"/>
    <w:tmpl w:val="9B6E7A70"/>
    <w:lvl w:ilvl="0" w:tplc="C1B00084">
      <w:start w:val="1"/>
      <w:numFmt w:val="decimal"/>
      <w:lvlText w:val="%1."/>
      <w:lvlJc w:val="left"/>
      <w:pPr>
        <w:ind w:left="720" w:hanging="360"/>
      </w:pPr>
    </w:lvl>
    <w:lvl w:ilvl="1" w:tplc="088AED54">
      <w:numFmt w:val="decimal"/>
      <w:lvlText w:val=""/>
      <w:lvlJc w:val="left"/>
    </w:lvl>
    <w:lvl w:ilvl="2" w:tplc="2F16A470">
      <w:numFmt w:val="decimal"/>
      <w:lvlText w:val=""/>
      <w:lvlJc w:val="left"/>
    </w:lvl>
    <w:lvl w:ilvl="3" w:tplc="0D140218">
      <w:numFmt w:val="decimal"/>
      <w:lvlText w:val=""/>
      <w:lvlJc w:val="left"/>
    </w:lvl>
    <w:lvl w:ilvl="4" w:tplc="8BD632C4">
      <w:numFmt w:val="decimal"/>
      <w:lvlText w:val=""/>
      <w:lvlJc w:val="left"/>
    </w:lvl>
    <w:lvl w:ilvl="5" w:tplc="EB7A519E">
      <w:numFmt w:val="decimal"/>
      <w:lvlText w:val=""/>
      <w:lvlJc w:val="left"/>
    </w:lvl>
    <w:lvl w:ilvl="6" w:tplc="74AA1C6E">
      <w:numFmt w:val="decimal"/>
      <w:lvlText w:val=""/>
      <w:lvlJc w:val="left"/>
    </w:lvl>
    <w:lvl w:ilvl="7" w:tplc="F8C0A312">
      <w:numFmt w:val="decimal"/>
      <w:lvlText w:val=""/>
      <w:lvlJc w:val="left"/>
    </w:lvl>
    <w:lvl w:ilvl="8" w:tplc="772C5B5E">
      <w:numFmt w:val="decimal"/>
      <w:lvlText w:val=""/>
      <w:lvlJc w:val="left"/>
    </w:lvl>
  </w:abstractNum>
  <w:abstractNum w:abstractNumId="1" w15:restartNumberingAfterBreak="0">
    <w:nsid w:val="50F80517"/>
    <w:multiLevelType w:val="hybridMultilevel"/>
    <w:tmpl w:val="C16E26B4"/>
    <w:lvl w:ilvl="0" w:tplc="336E5A5C">
      <w:start w:val="1"/>
      <w:numFmt w:val="bullet"/>
      <w:lvlText w:val="•"/>
      <w:lvlJc w:val="left"/>
      <w:pPr>
        <w:ind w:left="720" w:hanging="360"/>
      </w:pPr>
    </w:lvl>
    <w:lvl w:ilvl="1" w:tplc="D55A8FAC">
      <w:numFmt w:val="decimal"/>
      <w:lvlText w:val=""/>
      <w:lvlJc w:val="left"/>
    </w:lvl>
    <w:lvl w:ilvl="2" w:tplc="3F1CA6BA">
      <w:numFmt w:val="decimal"/>
      <w:lvlText w:val=""/>
      <w:lvlJc w:val="left"/>
    </w:lvl>
    <w:lvl w:ilvl="3" w:tplc="B23E6B62">
      <w:numFmt w:val="decimal"/>
      <w:lvlText w:val=""/>
      <w:lvlJc w:val="left"/>
    </w:lvl>
    <w:lvl w:ilvl="4" w:tplc="0D4A28E0">
      <w:numFmt w:val="decimal"/>
      <w:lvlText w:val=""/>
      <w:lvlJc w:val="left"/>
    </w:lvl>
    <w:lvl w:ilvl="5" w:tplc="745662D2">
      <w:numFmt w:val="decimal"/>
      <w:lvlText w:val=""/>
      <w:lvlJc w:val="left"/>
    </w:lvl>
    <w:lvl w:ilvl="6" w:tplc="A086A6AC">
      <w:numFmt w:val="decimal"/>
      <w:lvlText w:val=""/>
      <w:lvlJc w:val="left"/>
    </w:lvl>
    <w:lvl w:ilvl="7" w:tplc="7F50C522">
      <w:numFmt w:val="decimal"/>
      <w:lvlText w:val=""/>
      <w:lvlJc w:val="left"/>
    </w:lvl>
    <w:lvl w:ilvl="8" w:tplc="5274C13C">
      <w:numFmt w:val="decimal"/>
      <w:lvlText w:val=""/>
      <w:lvlJc w:val="left"/>
    </w:lvl>
  </w:abstractNum>
  <w:abstractNum w:abstractNumId="2" w15:restartNumberingAfterBreak="0">
    <w:nsid w:val="6F5F675C"/>
    <w:multiLevelType w:val="hybridMultilevel"/>
    <w:tmpl w:val="9448234A"/>
    <w:lvl w:ilvl="0" w:tplc="1D2EB9FA">
      <w:start w:val="1"/>
      <w:numFmt w:val="bullet"/>
      <w:lvlText w:val="●"/>
      <w:lvlJc w:val="left"/>
      <w:pPr>
        <w:ind w:left="720" w:hanging="360"/>
      </w:pPr>
    </w:lvl>
    <w:lvl w:ilvl="1" w:tplc="60D43038">
      <w:start w:val="1"/>
      <w:numFmt w:val="bullet"/>
      <w:lvlText w:val="○"/>
      <w:lvlJc w:val="left"/>
      <w:pPr>
        <w:ind w:left="1440" w:hanging="360"/>
      </w:pPr>
    </w:lvl>
    <w:lvl w:ilvl="2" w:tplc="1E0C1AB4">
      <w:start w:val="1"/>
      <w:numFmt w:val="bullet"/>
      <w:lvlText w:val="■"/>
      <w:lvlJc w:val="left"/>
      <w:pPr>
        <w:ind w:left="2160" w:hanging="360"/>
      </w:pPr>
    </w:lvl>
    <w:lvl w:ilvl="3" w:tplc="BB36BBF0">
      <w:start w:val="1"/>
      <w:numFmt w:val="bullet"/>
      <w:lvlText w:val="●"/>
      <w:lvlJc w:val="left"/>
      <w:pPr>
        <w:ind w:left="2880" w:hanging="360"/>
      </w:pPr>
    </w:lvl>
    <w:lvl w:ilvl="4" w:tplc="6148998C">
      <w:start w:val="1"/>
      <w:numFmt w:val="bullet"/>
      <w:lvlText w:val="○"/>
      <w:lvlJc w:val="left"/>
      <w:pPr>
        <w:ind w:left="3600" w:hanging="360"/>
      </w:pPr>
    </w:lvl>
    <w:lvl w:ilvl="5" w:tplc="1DF6BF08">
      <w:start w:val="1"/>
      <w:numFmt w:val="bullet"/>
      <w:lvlText w:val="■"/>
      <w:lvlJc w:val="left"/>
      <w:pPr>
        <w:ind w:left="4320" w:hanging="360"/>
      </w:pPr>
    </w:lvl>
    <w:lvl w:ilvl="6" w:tplc="0D26A820">
      <w:start w:val="1"/>
      <w:numFmt w:val="bullet"/>
      <w:lvlText w:val="●"/>
      <w:lvlJc w:val="left"/>
      <w:pPr>
        <w:ind w:left="5040" w:hanging="360"/>
      </w:pPr>
    </w:lvl>
    <w:lvl w:ilvl="7" w:tplc="7AFED18A">
      <w:start w:val="1"/>
      <w:numFmt w:val="bullet"/>
      <w:lvlText w:val="●"/>
      <w:lvlJc w:val="left"/>
      <w:pPr>
        <w:ind w:left="5760" w:hanging="360"/>
      </w:pPr>
    </w:lvl>
    <w:lvl w:ilvl="8" w:tplc="1BC85076">
      <w:start w:val="1"/>
      <w:numFmt w:val="bullet"/>
      <w:lvlText w:val="●"/>
      <w:lvlJc w:val="left"/>
      <w:pPr>
        <w:ind w:left="6480" w:hanging="360"/>
      </w:pPr>
    </w:lvl>
  </w:abstractNum>
  <w:abstractNum w:abstractNumId="3" w15:restartNumberingAfterBreak="0">
    <w:nsid w:val="718C45FB"/>
    <w:multiLevelType w:val="hybridMultilevel"/>
    <w:tmpl w:val="DF5EBA70"/>
    <w:lvl w:ilvl="0" w:tplc="EF1EF80C">
      <w:start w:val="1"/>
      <w:numFmt w:val="bullet"/>
      <w:lvlText w:val="○"/>
      <w:lvlJc w:val="left"/>
      <w:pPr>
        <w:ind w:left="1080" w:hanging="360"/>
      </w:pPr>
    </w:lvl>
    <w:lvl w:ilvl="1" w:tplc="AE1E4670">
      <w:numFmt w:val="decimal"/>
      <w:lvlText w:val=""/>
      <w:lvlJc w:val="left"/>
    </w:lvl>
    <w:lvl w:ilvl="2" w:tplc="CC4615C6">
      <w:numFmt w:val="decimal"/>
      <w:lvlText w:val=""/>
      <w:lvlJc w:val="left"/>
    </w:lvl>
    <w:lvl w:ilvl="3" w:tplc="D3088DC2">
      <w:numFmt w:val="decimal"/>
      <w:lvlText w:val=""/>
      <w:lvlJc w:val="left"/>
    </w:lvl>
    <w:lvl w:ilvl="4" w:tplc="F21CC254">
      <w:numFmt w:val="decimal"/>
      <w:lvlText w:val=""/>
      <w:lvlJc w:val="left"/>
    </w:lvl>
    <w:lvl w:ilvl="5" w:tplc="B832CE08">
      <w:numFmt w:val="decimal"/>
      <w:lvlText w:val=""/>
      <w:lvlJc w:val="left"/>
    </w:lvl>
    <w:lvl w:ilvl="6" w:tplc="8140D602">
      <w:numFmt w:val="decimal"/>
      <w:lvlText w:val=""/>
      <w:lvlJc w:val="left"/>
    </w:lvl>
    <w:lvl w:ilvl="7" w:tplc="87229666">
      <w:numFmt w:val="decimal"/>
      <w:lvlText w:val=""/>
      <w:lvlJc w:val="left"/>
    </w:lvl>
    <w:lvl w:ilvl="8" w:tplc="377ACAD8">
      <w:numFmt w:val="decimal"/>
      <w:lvlText w:val=""/>
      <w:lvlJc w:val="left"/>
    </w:lvl>
  </w:abstractNum>
  <w:num w:numId="1" w16cid:durableId="720783689">
    <w:abstractNumId w:val="2"/>
    <w:lvlOverride w:ilvl="0">
      <w:startOverride w:val="1"/>
    </w:lvlOverride>
  </w:num>
  <w:num w:numId="2" w16cid:durableId="148403275">
    <w:abstractNumId w:val="1"/>
    <w:lvlOverride w:ilvl="0">
      <w:startOverride w:val="1"/>
    </w:lvlOverride>
  </w:num>
  <w:num w:numId="3" w16cid:durableId="1262493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F3"/>
    <w:rsid w:val="00197736"/>
    <w:rsid w:val="0044691A"/>
    <w:rsid w:val="00463CC0"/>
    <w:rsid w:val="004F2CA8"/>
    <w:rsid w:val="006549D8"/>
    <w:rsid w:val="006E69BD"/>
    <w:rsid w:val="007806C1"/>
    <w:rsid w:val="008C741F"/>
    <w:rsid w:val="008F1EF3"/>
    <w:rsid w:val="00A65A65"/>
    <w:rsid w:val="00A66858"/>
    <w:rsid w:val="00AF5B98"/>
    <w:rsid w:val="00C32017"/>
    <w:rsid w:val="00EC4F0E"/>
    <w:rsid w:val="00EE6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0B07"/>
  <w15:docId w15:val="{B71420EB-A4E0-4C7C-9354-AF1F96320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5FA6"/>
      <w:sz w:val="32"/>
      <w:szCs w:val="32"/>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kbhavananjali@gmail.com</cp:lastModifiedBy>
  <cp:revision>6</cp:revision>
  <dcterms:created xsi:type="dcterms:W3CDTF">2026-06-17T11:55:00Z</dcterms:created>
  <dcterms:modified xsi:type="dcterms:W3CDTF">2026-06-18T16:32:00Z</dcterms:modified>
</cp:coreProperties>
</file>