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0615" w14:textId="4D453D8F" w:rsidR="00592F77" w:rsidRPr="00074796" w:rsidRDefault="00ED0DD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                   DATABASE MANAGEMENT SYSTEM LAB FILE</w:t>
      </w:r>
    </w:p>
    <w:p w14:paraId="7457840B" w14:textId="42D83EB9" w:rsidR="00ED0DD0" w:rsidRPr="00074796" w:rsidRDefault="00ED0DD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NAME- </w:t>
      </w:r>
      <w:r w:rsidR="00074796" w:rsidRPr="00074796">
        <w:rPr>
          <w:rFonts w:ascii="Arial Black" w:hAnsi="Arial Black"/>
          <w:sz w:val="32"/>
          <w:szCs w:val="32"/>
        </w:rPr>
        <w:t xml:space="preserve">Kavya Sharma </w:t>
      </w:r>
    </w:p>
    <w:p w14:paraId="7181C550" w14:textId="5FDC8DAC" w:rsidR="00ED0DD0" w:rsidRPr="00074796" w:rsidRDefault="00ED0DD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ROLL NO- 0</w:t>
      </w:r>
      <w:r w:rsidR="00607AF3" w:rsidRPr="00074796">
        <w:rPr>
          <w:rFonts w:ascii="Arial Black" w:hAnsi="Arial Black"/>
          <w:sz w:val="32"/>
          <w:szCs w:val="32"/>
        </w:rPr>
        <w:t>3</w:t>
      </w:r>
      <w:r w:rsidR="00074796" w:rsidRPr="00074796">
        <w:rPr>
          <w:rFonts w:ascii="Arial Black" w:hAnsi="Arial Black"/>
          <w:sz w:val="32"/>
          <w:szCs w:val="32"/>
        </w:rPr>
        <w:t>0</w:t>
      </w:r>
    </w:p>
    <w:p w14:paraId="6D7C9ECC" w14:textId="7C36987E" w:rsidR="00ED0DD0" w:rsidRPr="00074796" w:rsidRDefault="00ED0DD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SECTION-IB</w:t>
      </w:r>
    </w:p>
    <w:p w14:paraId="0E2443B6" w14:textId="1CB556FB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Exercise No.-1</w:t>
      </w:r>
    </w:p>
    <w:p w14:paraId="2046465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TITLE: CREATION OF TABLES</w:t>
      </w:r>
    </w:p>
    <w:p w14:paraId="4304DA9C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463"/>
      </w:tblGrid>
      <w:tr w:rsidR="000E7B5C" w:rsidRPr="00074796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TYPE</w:t>
            </w:r>
          </w:p>
        </w:tc>
      </w:tr>
      <w:tr w:rsidR="000E7B5C" w:rsidRPr="00074796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</w:t>
            </w:r>
          </w:p>
        </w:tc>
      </w:tr>
      <w:tr w:rsidR="000E7B5C" w:rsidRPr="00074796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</w:t>
            </w:r>
          </w:p>
        </w:tc>
      </w:tr>
      <w:tr w:rsidR="000E7B5C" w:rsidRPr="00074796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63C4E0FD" w14:textId="3C956549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Queries </w:t>
      </w:r>
    </w:p>
    <w:p w14:paraId="4D46592C" w14:textId="2A6F8032" w:rsidR="000E7B5C" w:rsidRPr="00074796" w:rsidRDefault="000E7B5C" w:rsidP="000E7B5C">
      <w:pPr>
        <w:pStyle w:val="ListParagraph"/>
        <w:numPr>
          <w:ilvl w:val="0"/>
          <w:numId w:val="2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Add a column commission with the domain to the employee table.</w:t>
      </w:r>
    </w:p>
    <w:p w14:paraId="1ED7D5E3" w14:textId="7AB23C75" w:rsidR="000E7B5C" w:rsidRPr="00074796" w:rsidRDefault="000E7B5C" w:rsidP="000E7B5C">
      <w:pPr>
        <w:pStyle w:val="ListParagraph"/>
        <w:numPr>
          <w:ilvl w:val="0"/>
          <w:numId w:val="2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lastRenderedPageBreak/>
        <w:t>Insert any five records into the table.</w:t>
      </w:r>
    </w:p>
    <w:p w14:paraId="59352454" w14:textId="4A96C257" w:rsidR="000E7B5C" w:rsidRPr="00074796" w:rsidRDefault="000E7B5C" w:rsidP="000E7B5C">
      <w:pPr>
        <w:pStyle w:val="ListParagraph"/>
        <w:numPr>
          <w:ilvl w:val="0"/>
          <w:numId w:val="2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Update the column details of job.</w:t>
      </w:r>
    </w:p>
    <w:p w14:paraId="66BF9390" w14:textId="142A63C5" w:rsidR="000E7B5C" w:rsidRPr="00074796" w:rsidRDefault="000E7B5C" w:rsidP="000E7B5C">
      <w:pPr>
        <w:pStyle w:val="ListParagraph"/>
        <w:numPr>
          <w:ilvl w:val="0"/>
          <w:numId w:val="2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Rename the column of employee table using alter command.</w:t>
      </w:r>
    </w:p>
    <w:p w14:paraId="5E8CEE7A" w14:textId="357EBEB0" w:rsidR="000E7B5C" w:rsidRPr="00074796" w:rsidRDefault="000E7B5C" w:rsidP="000E7B5C">
      <w:pPr>
        <w:pStyle w:val="ListParagraph"/>
        <w:numPr>
          <w:ilvl w:val="0"/>
          <w:numId w:val="2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Delete the employee whose </w:t>
      </w:r>
      <w:proofErr w:type="spellStart"/>
      <w:r w:rsidRPr="00074796">
        <w:rPr>
          <w:rFonts w:ascii="Arial Black" w:hAnsi="Arial Black"/>
          <w:sz w:val="32"/>
          <w:szCs w:val="32"/>
        </w:rPr>
        <w:t>empno</w:t>
      </w:r>
      <w:proofErr w:type="spellEnd"/>
      <w:r w:rsidRPr="00074796">
        <w:rPr>
          <w:rFonts w:ascii="Arial Black" w:hAnsi="Arial Black"/>
          <w:sz w:val="32"/>
          <w:szCs w:val="32"/>
        </w:rPr>
        <w:t xml:space="preserve"> is 05.</w:t>
      </w:r>
    </w:p>
    <w:p w14:paraId="5FA59F20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6FD68289" w14:textId="4432A371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Objective: Implement the basic knowledge of SQL queries and relational algebra.</w:t>
      </w:r>
    </w:p>
    <w:p w14:paraId="135AC1E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1BCD5F6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Pre-requisites: Basic understanding of SQL</w:t>
      </w:r>
    </w:p>
    <w:p w14:paraId="30D2043B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A8787B0" w14:textId="77777777" w:rsidR="00592F77" w:rsidRPr="00074796" w:rsidRDefault="00592F77" w:rsidP="000E7B5C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17F14C96" w14:textId="77777777" w:rsidR="00592F77" w:rsidRPr="00074796" w:rsidRDefault="00592F77" w:rsidP="000E7B5C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03F9110C" w14:textId="4C6D4B5F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  <w:u w:val="single"/>
        </w:rPr>
        <w:t>SOLUTION:</w:t>
      </w:r>
    </w:p>
    <w:p w14:paraId="050FA306" w14:textId="1B15FE85" w:rsidR="000E7B5C" w:rsidRPr="00074796" w:rsidRDefault="00592F77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5D1E851" wp14:editId="68B15427">
            <wp:extent cx="5731510" cy="2043430"/>
            <wp:effectExtent l="0" t="0" r="2540" b="0"/>
            <wp:docPr id="16007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9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7092D63B" w14:textId="77777777" w:rsidR="00365DFD" w:rsidRPr="00074796" w:rsidRDefault="00592F77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3DCE846B" wp14:editId="36BAD164">
            <wp:extent cx="5112013" cy="2197213"/>
            <wp:effectExtent l="0" t="0" r="0" b="0"/>
            <wp:docPr id="15407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28DAD623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6AFE5AD2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421C4E12" w14:textId="6E55C1F2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Exercise No.-2  </w:t>
      </w:r>
    </w:p>
    <w:p w14:paraId="52EBE261" w14:textId="77777777" w:rsidR="000E7B5C" w:rsidRPr="00074796" w:rsidRDefault="000E7B5C" w:rsidP="000E7B5C">
      <w:pPr>
        <w:rPr>
          <w:rFonts w:ascii="Arial Black" w:hAnsi="Arial Black"/>
          <w:b/>
          <w:bCs/>
          <w:sz w:val="32"/>
          <w:szCs w:val="32"/>
        </w:rPr>
      </w:pPr>
    </w:p>
    <w:p w14:paraId="3E5874E9" w14:textId="77777777" w:rsidR="000E7B5C" w:rsidRPr="00074796" w:rsidRDefault="000E7B5C" w:rsidP="000E7B5C">
      <w:pPr>
        <w:rPr>
          <w:rFonts w:ascii="Arial Black" w:hAnsi="Arial Black"/>
          <w:b/>
          <w:bCs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TITLE: CREATION OF TABLE </w:t>
      </w:r>
    </w:p>
    <w:p w14:paraId="6289E80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5F976F7E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2) Create department table with the following structure.</w:t>
      </w:r>
    </w:p>
    <w:p w14:paraId="4F9D26E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536"/>
      </w:tblGrid>
      <w:tr w:rsidR="000E7B5C" w:rsidRPr="00074796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74796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</w:t>
            </w:r>
          </w:p>
        </w:tc>
      </w:tr>
      <w:tr w:rsidR="000E7B5C" w:rsidRPr="00074796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074796" w:rsidRDefault="00592F77" w:rsidP="000E7B5C">
      <w:pPr>
        <w:rPr>
          <w:rFonts w:ascii="Arial Black" w:hAnsi="Arial Black"/>
          <w:b/>
          <w:bCs/>
          <w:sz w:val="32"/>
          <w:szCs w:val="32"/>
        </w:rPr>
      </w:pPr>
    </w:p>
    <w:p w14:paraId="7D6C0B94" w14:textId="3A31C9B4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lastRenderedPageBreak/>
        <w:t>Objective:</w:t>
      </w:r>
      <w:r w:rsidR="00592F77" w:rsidRPr="00074796">
        <w:rPr>
          <w:rFonts w:ascii="Arial Black" w:hAnsi="Arial Black"/>
          <w:sz w:val="32"/>
          <w:szCs w:val="32"/>
        </w:rPr>
        <w:t xml:space="preserve"> </w:t>
      </w:r>
      <w:r w:rsidRPr="00074796">
        <w:rPr>
          <w:rFonts w:ascii="Arial Black" w:hAnsi="Arial Black"/>
          <w:sz w:val="32"/>
          <w:szCs w:val="32"/>
        </w:rPr>
        <w:t>Implement the basic knowledge of SQL queries and relational algebra.</w:t>
      </w:r>
    </w:p>
    <w:p w14:paraId="2489619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Pre-requisites: Basic understanding of SQL</w:t>
      </w:r>
    </w:p>
    <w:p w14:paraId="4571F8A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05D293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741281D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a. Add column designation to the department table.</w:t>
      </w:r>
    </w:p>
    <w:p w14:paraId="050D49F1" w14:textId="221140CB" w:rsidR="000E7B5C" w:rsidRPr="00074796" w:rsidRDefault="00A2672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77777777" w:rsidR="00A26722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b. Insert values into the table.</w:t>
      </w:r>
      <w:r w:rsidR="00A26722" w:rsidRPr="00074796">
        <w:rPr>
          <w:rFonts w:ascii="Arial Black" w:hAnsi="Arial Black"/>
          <w:sz w:val="32"/>
          <w:szCs w:val="32"/>
        </w:rPr>
        <w:t xml:space="preserve"> </w:t>
      </w:r>
      <w:r w:rsidR="00A26722"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838FA4A" wp14:editId="3CE6E976">
            <wp:extent cx="5213350" cy="1320376"/>
            <wp:effectExtent l="0" t="0" r="6350" b="0"/>
            <wp:docPr id="11813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618" cy="1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</w:t>
      </w:r>
    </w:p>
    <w:p w14:paraId="01A65E92" w14:textId="21BD445E" w:rsidR="000E7B5C" w:rsidRPr="00074796" w:rsidRDefault="00A2672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4F492E7" wp14:editId="7CA5696A">
            <wp:extent cx="2755900" cy="1990110"/>
            <wp:effectExtent l="0" t="0" r="6350" b="0"/>
            <wp:docPr id="7016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19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74796">
        <w:rPr>
          <w:rFonts w:ascii="Arial Black" w:hAnsi="Arial Black"/>
          <w:sz w:val="32"/>
          <w:szCs w:val="32"/>
        </w:rPr>
        <w:t>  </w:t>
      </w:r>
    </w:p>
    <w:p w14:paraId="6686C561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c. List the records of emp table grouped by </w:t>
      </w:r>
      <w:proofErr w:type="spellStart"/>
      <w:r w:rsidRPr="00074796">
        <w:rPr>
          <w:rFonts w:ascii="Arial Black" w:hAnsi="Arial Black"/>
          <w:sz w:val="32"/>
          <w:szCs w:val="32"/>
        </w:rPr>
        <w:t>deptno</w:t>
      </w:r>
      <w:proofErr w:type="spellEnd"/>
      <w:r w:rsidRPr="00074796">
        <w:rPr>
          <w:rFonts w:ascii="Arial Black" w:hAnsi="Arial Black"/>
          <w:sz w:val="32"/>
          <w:szCs w:val="32"/>
        </w:rPr>
        <w:t>.</w:t>
      </w:r>
    </w:p>
    <w:p w14:paraId="5B4EF8DF" w14:textId="44D50855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634339CA" w14:textId="641850E0" w:rsidR="000E7B5C" w:rsidRPr="00074796" w:rsidRDefault="00CA7A45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13E37EF7" wp14:editId="33EDCF7F">
            <wp:extent cx="3829050" cy="666750"/>
            <wp:effectExtent l="0" t="0" r="0" b="0"/>
            <wp:docPr id="16894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51" cy="6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d. Update the record where </w:t>
      </w:r>
      <w:proofErr w:type="spellStart"/>
      <w:r w:rsidRPr="00074796">
        <w:rPr>
          <w:rFonts w:ascii="Arial Black" w:hAnsi="Arial Black"/>
          <w:sz w:val="32"/>
          <w:szCs w:val="32"/>
        </w:rPr>
        <w:t>deptno</w:t>
      </w:r>
      <w:proofErr w:type="spellEnd"/>
      <w:r w:rsidRPr="00074796">
        <w:rPr>
          <w:rFonts w:ascii="Arial Black" w:hAnsi="Arial Black"/>
          <w:sz w:val="32"/>
          <w:szCs w:val="32"/>
        </w:rPr>
        <w:t xml:space="preserve"> is 104.</w:t>
      </w:r>
    </w:p>
    <w:p w14:paraId="7D552567" w14:textId="7BE87EAA" w:rsidR="000E7B5C" w:rsidRPr="00074796" w:rsidRDefault="00711B2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1502A62" wp14:editId="1B76B75D">
            <wp:extent cx="4349974" cy="196860"/>
            <wp:effectExtent l="0" t="0" r="0" b="0"/>
            <wp:docPr id="18818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6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0C23C541" w14:textId="4C71E660" w:rsidR="000E7B5C" w:rsidRPr="00074796" w:rsidRDefault="00711B2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89FC4A5" wp14:editId="3447CAA1">
            <wp:extent cx="3568065" cy="1416050"/>
            <wp:effectExtent l="0" t="0" r="0" b="0"/>
            <wp:docPr id="16793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e. Delete any column data from the table.</w:t>
      </w:r>
    </w:p>
    <w:p w14:paraId="3241E101" w14:textId="02323685" w:rsidR="000E7B5C" w:rsidRPr="00074796" w:rsidRDefault="00711B2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60DA71ED" w14:textId="7C9E4B93" w:rsidR="00CA7A45" w:rsidRPr="00074796" w:rsidRDefault="00CA7A45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FC64661" wp14:editId="1AA6C8D5">
            <wp:extent cx="3568065" cy="1416050"/>
            <wp:effectExtent l="0" t="0" r="0" b="0"/>
            <wp:docPr id="2010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139" cy="14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0319406B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382FC573" w14:textId="200E94E6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Exercise No.-3</w:t>
      </w:r>
    </w:p>
    <w:p w14:paraId="1BB6A90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97EC8EE" w14:textId="03CFB78D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lastRenderedPageBreak/>
        <w:t xml:space="preserve">TITLE: </w:t>
      </w:r>
      <w:r w:rsidR="00CA7A45" w:rsidRPr="00074796">
        <w:rPr>
          <w:rFonts w:ascii="Arial Black" w:hAnsi="Arial Black"/>
          <w:b/>
          <w:bCs/>
          <w:sz w:val="32"/>
          <w:szCs w:val="32"/>
        </w:rPr>
        <w:t xml:space="preserve"> </w:t>
      </w:r>
      <w:r w:rsidRPr="00074796">
        <w:rPr>
          <w:rFonts w:ascii="Arial Black" w:hAnsi="Arial Black"/>
          <w:b/>
          <w:bCs/>
          <w:sz w:val="32"/>
          <w:szCs w:val="32"/>
        </w:rPr>
        <w:t>CREATION OF TABLES</w:t>
      </w:r>
    </w:p>
    <w:p w14:paraId="1FEF416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38ADF32D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 xml:space="preserve">3) </w:t>
      </w:r>
      <w:r w:rsidRPr="00074796">
        <w:rPr>
          <w:rFonts w:ascii="Arial Black" w:hAnsi="Arial Black"/>
          <w:sz w:val="32"/>
          <w:szCs w:val="32"/>
        </w:rPr>
        <w:t>Create table called customer table.</w:t>
      </w:r>
    </w:p>
    <w:p w14:paraId="0456D380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423"/>
      </w:tblGrid>
      <w:tr w:rsidR="000E7B5C" w:rsidRPr="00074796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74796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cust</w:t>
            </w:r>
            <w:proofErr w:type="spellEnd"/>
            <w:r w:rsidRPr="00074796">
              <w:rPr>
                <w:rFonts w:ascii="Arial Black" w:hAnsi="Arial Black"/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Objective:</w:t>
      </w:r>
      <w:r w:rsidR="00CA7A45" w:rsidRPr="00074796">
        <w:rPr>
          <w:rFonts w:ascii="Arial Black" w:hAnsi="Arial Black"/>
          <w:b/>
          <w:bCs/>
          <w:sz w:val="32"/>
          <w:szCs w:val="32"/>
        </w:rPr>
        <w:t xml:space="preserve"> </w:t>
      </w:r>
      <w:r w:rsidRPr="00074796">
        <w:rPr>
          <w:rFonts w:ascii="Arial Black" w:hAnsi="Arial Black"/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7885721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Pre-requisites: Basic understanding of SQL</w:t>
      </w:r>
    </w:p>
    <w:p w14:paraId="5483584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DDEFDC7" w14:textId="1C7FE9DD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  <w:u w:val="single"/>
        </w:rPr>
        <w:t>SOLUTION:</w:t>
      </w:r>
      <w:r w:rsidR="00711B2C" w:rsidRPr="00074796">
        <w:rPr>
          <w:rFonts w:ascii="Arial Black" w:hAnsi="Arial Black"/>
          <w:noProof/>
          <w:sz w:val="32"/>
          <w:szCs w:val="32"/>
        </w:rPr>
        <w:t xml:space="preserve"> </w:t>
      </w:r>
      <w:r w:rsidR="00711B2C" w:rsidRPr="0007479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55FB1667" w14:textId="46F9FAA6" w:rsidR="000E7B5C" w:rsidRPr="00074796" w:rsidRDefault="00021DBB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074796" w:rsidRDefault="000E7B5C" w:rsidP="00711B2C">
      <w:pPr>
        <w:pStyle w:val="ListParagraph"/>
        <w:numPr>
          <w:ilvl w:val="0"/>
          <w:numId w:val="29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Insert records into the table.</w:t>
      </w:r>
    </w:p>
    <w:p w14:paraId="7524E329" w14:textId="4819C15F" w:rsidR="000E7B5C" w:rsidRPr="00074796" w:rsidRDefault="00332D29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1F1C3B25" wp14:editId="0AE4C599">
            <wp:extent cx="5731510" cy="1273810"/>
            <wp:effectExtent l="0" t="0" r="2540" b="2540"/>
            <wp:docPr id="15417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582A9E32" w14:textId="5D924645" w:rsidR="000E7B5C" w:rsidRPr="00074796" w:rsidRDefault="00332D29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F9E9FBB" wp14:editId="13629A89">
            <wp:extent cx="2578233" cy="2133710"/>
            <wp:effectExtent l="0" t="0" r="0" b="0"/>
            <wp:docPr id="16540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9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74796" w:rsidRDefault="000E7B5C" w:rsidP="000E7B5C">
      <w:pPr>
        <w:numPr>
          <w:ilvl w:val="0"/>
          <w:numId w:val="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Alter the table column domain.</w:t>
      </w:r>
    </w:p>
    <w:p w14:paraId="07F365AB" w14:textId="1D3B77A1" w:rsidR="000E7B5C" w:rsidRPr="00074796" w:rsidRDefault="00332D29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74F01D86" w14:textId="2960124C" w:rsidR="000E7B5C" w:rsidRPr="00074796" w:rsidRDefault="00332D29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65AAA581" wp14:editId="1540B7E1">
            <wp:extent cx="2416251" cy="1606550"/>
            <wp:effectExtent l="0" t="0" r="3175" b="0"/>
            <wp:docPr id="4425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6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74796" w:rsidRDefault="000E7B5C" w:rsidP="000E7B5C">
      <w:pPr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Add salary column to the table.</w:t>
      </w:r>
    </w:p>
    <w:p w14:paraId="17C47CBB" w14:textId="0E433672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4370E4D2" w14:textId="571334D6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16DED8E0" wp14:editId="7E32C8C3">
            <wp:extent cx="3124361" cy="1949550"/>
            <wp:effectExtent l="0" t="0" r="0" b="0"/>
            <wp:docPr id="42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74796" w:rsidRDefault="000E7B5C" w:rsidP="000E7B5C">
      <w:pPr>
        <w:numPr>
          <w:ilvl w:val="0"/>
          <w:numId w:val="9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Drop salary column of the customer table.</w:t>
      </w:r>
    </w:p>
    <w:p w14:paraId="78961767" w14:textId="2A9B00BB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53D15B68" w14:textId="0AF247DE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BBBC35A" wp14:editId="3D4213E9">
            <wp:extent cx="2616334" cy="2000353"/>
            <wp:effectExtent l="0" t="0" r="0" b="0"/>
            <wp:docPr id="57129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4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74796" w:rsidRDefault="000E7B5C" w:rsidP="000E7B5C">
      <w:pPr>
        <w:numPr>
          <w:ilvl w:val="0"/>
          <w:numId w:val="10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lastRenderedPageBreak/>
        <w:t xml:space="preserve">Delete the rows of customer table whose </w:t>
      </w:r>
      <w:proofErr w:type="spellStart"/>
      <w:r w:rsidRPr="00074796">
        <w:rPr>
          <w:rFonts w:ascii="Arial Black" w:hAnsi="Arial Black"/>
          <w:sz w:val="32"/>
          <w:szCs w:val="32"/>
        </w:rPr>
        <w:t>cust_city</w:t>
      </w:r>
      <w:proofErr w:type="spellEnd"/>
      <w:r w:rsidRPr="00074796">
        <w:rPr>
          <w:rFonts w:ascii="Arial Black" w:hAnsi="Arial Black"/>
          <w:sz w:val="32"/>
          <w:szCs w:val="32"/>
        </w:rPr>
        <w:t xml:space="preserve"> is ‘</w:t>
      </w:r>
      <w:proofErr w:type="spellStart"/>
      <w:r w:rsidRPr="00074796">
        <w:rPr>
          <w:rFonts w:ascii="Arial Black" w:hAnsi="Arial Black"/>
          <w:sz w:val="32"/>
          <w:szCs w:val="32"/>
        </w:rPr>
        <w:t>hyd</w:t>
      </w:r>
      <w:proofErr w:type="spellEnd"/>
      <w:r w:rsidRPr="00074796">
        <w:rPr>
          <w:rFonts w:ascii="Arial Black" w:hAnsi="Arial Black"/>
          <w:sz w:val="32"/>
          <w:szCs w:val="32"/>
        </w:rPr>
        <w:t>’.</w:t>
      </w:r>
    </w:p>
    <w:p w14:paraId="717F8B8F" w14:textId="7C8A0735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6437B68" wp14:editId="75E2280F">
            <wp:extent cx="3549832" cy="406421"/>
            <wp:effectExtent l="0" t="0" r="0" b="0"/>
            <wp:docPr id="1039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0F389C82" w14:textId="16E2AE01" w:rsidR="000E7B5C" w:rsidRPr="00074796" w:rsidRDefault="00C319A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113A2785" wp14:editId="7F0AD3E8">
            <wp:extent cx="2457576" cy="1568531"/>
            <wp:effectExtent l="0" t="0" r="0" b="0"/>
            <wp:docPr id="17799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99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3EE" w14:textId="77777777" w:rsidR="00365DFD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</w:p>
    <w:p w14:paraId="5DB5AF4C" w14:textId="732321ED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Exercise No.-4</w:t>
      </w:r>
    </w:p>
    <w:p w14:paraId="1E12D59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5399F48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TITLE: CREATION OF TABLES</w:t>
      </w:r>
    </w:p>
    <w:p w14:paraId="5446A89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35BFC3D7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 xml:space="preserve">4) </w:t>
      </w:r>
      <w:r w:rsidRPr="00074796">
        <w:rPr>
          <w:rFonts w:ascii="Arial Black" w:hAnsi="Arial Black"/>
          <w:sz w:val="32"/>
          <w:szCs w:val="32"/>
        </w:rPr>
        <w:t>Create table called branch table.</w:t>
      </w:r>
    </w:p>
    <w:p w14:paraId="18C8CE0C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570"/>
      </w:tblGrid>
      <w:tr w:rsidR="000E7B5C" w:rsidRPr="00074796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74796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 </w:t>
            </w:r>
          </w:p>
        </w:tc>
      </w:tr>
      <w:tr w:rsidR="000E7B5C" w:rsidRPr="00074796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lastRenderedPageBreak/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7E54C7BC" w14:textId="58B8B284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Objective:</w:t>
      </w:r>
      <w:r w:rsidR="00C319A2" w:rsidRPr="00074796">
        <w:rPr>
          <w:rFonts w:ascii="Arial Black" w:hAnsi="Arial Black"/>
          <w:b/>
          <w:bCs/>
          <w:sz w:val="32"/>
          <w:szCs w:val="32"/>
        </w:rPr>
        <w:t xml:space="preserve"> </w:t>
      </w:r>
      <w:r w:rsidR="00365DFD" w:rsidRPr="00074796">
        <w:rPr>
          <w:rFonts w:ascii="Arial Black" w:hAnsi="Arial Black"/>
          <w:b/>
          <w:bCs/>
          <w:sz w:val="32"/>
          <w:szCs w:val="32"/>
        </w:rPr>
        <w:t xml:space="preserve"> </w:t>
      </w:r>
      <w:r w:rsidRPr="00074796">
        <w:rPr>
          <w:rFonts w:ascii="Arial Black" w:hAnsi="Arial Black"/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56013C4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296A795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</w:p>
    <w:p w14:paraId="5C8E569F" w14:textId="77777777" w:rsidR="000E7B5C" w:rsidRPr="00074796" w:rsidRDefault="000E7B5C" w:rsidP="000E7B5C">
      <w:pPr>
        <w:numPr>
          <w:ilvl w:val="0"/>
          <w:numId w:val="11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Increase the size of data type for asserts to the branch.</w:t>
      </w:r>
    </w:p>
    <w:p w14:paraId="6003DFF3" w14:textId="0765F864" w:rsidR="00871269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74796" w:rsidRDefault="000E7B5C" w:rsidP="000E7B5C">
      <w:pPr>
        <w:numPr>
          <w:ilvl w:val="0"/>
          <w:numId w:val="12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Add and drop a column to the branch table.</w:t>
      </w:r>
    </w:p>
    <w:p w14:paraId="1B9A8060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Add: </w:t>
      </w:r>
    </w:p>
    <w:p w14:paraId="113BAA23" w14:textId="39CEA9DB" w:rsidR="000E7B5C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06D3B6F9" w14:textId="61C948CD" w:rsidR="000E7B5C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lastRenderedPageBreak/>
        <w:t>Drop:</w:t>
      </w:r>
    </w:p>
    <w:p w14:paraId="5E1A8BD6" w14:textId="5D5BCB08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 </w:t>
      </w:r>
      <w:r w:rsidR="00B04F5A"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</w:t>
      </w:r>
    </w:p>
    <w:p w14:paraId="59985317" w14:textId="6C6BCCFB" w:rsidR="000E7B5C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74796" w:rsidRDefault="000E7B5C" w:rsidP="00365DFD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  <w:r w:rsidR="00365DFD" w:rsidRPr="00074796">
        <w:rPr>
          <w:rFonts w:ascii="Arial Black" w:hAnsi="Arial Black"/>
          <w:sz w:val="32"/>
          <w:szCs w:val="32"/>
        </w:rPr>
        <w:t xml:space="preserve">c. </w:t>
      </w:r>
      <w:r w:rsidRPr="00074796">
        <w:rPr>
          <w:rFonts w:ascii="Arial Black" w:hAnsi="Arial Black"/>
          <w:sz w:val="32"/>
          <w:szCs w:val="32"/>
        </w:rPr>
        <w:t>Insert values to the table.</w:t>
      </w:r>
    </w:p>
    <w:p w14:paraId="6370CE4F" w14:textId="63515CCC" w:rsidR="000E7B5C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30227148" w14:textId="7215AD4C" w:rsidR="000E7B5C" w:rsidRPr="00074796" w:rsidRDefault="00B04F5A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074796" w:rsidRDefault="000E7B5C" w:rsidP="00365DFD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Update the branch name column.</w:t>
      </w:r>
    </w:p>
    <w:p w14:paraId="5A1137D5" w14:textId="65771656" w:rsidR="000E7B5C" w:rsidRPr="00074796" w:rsidRDefault="00365DF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Output: </w:t>
      </w:r>
    </w:p>
    <w:p w14:paraId="2184F028" w14:textId="3A6B3C8E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74796" w:rsidRDefault="000E7B5C" w:rsidP="000E7B5C">
      <w:pPr>
        <w:numPr>
          <w:ilvl w:val="0"/>
          <w:numId w:val="15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Delete any columns from the table.</w:t>
      </w:r>
    </w:p>
    <w:p w14:paraId="1DEDDC72" w14:textId="6B8EA5AA" w:rsidR="000E7B5C" w:rsidRPr="00074796" w:rsidRDefault="00365DF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 </w:t>
      </w:r>
    </w:p>
    <w:p w14:paraId="2D73F84B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74796">
        <w:rPr>
          <w:rFonts w:ascii="Arial Black" w:hAnsi="Arial Black"/>
          <w:sz w:val="32"/>
          <w:szCs w:val="32"/>
        </w:rPr>
        <w:br/>
      </w:r>
    </w:p>
    <w:p w14:paraId="5A40E91B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13EF20B6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78E54F0D" w14:textId="77777777" w:rsidR="00365DFD" w:rsidRPr="00074796" w:rsidRDefault="00365DFD" w:rsidP="000E7B5C">
      <w:pPr>
        <w:rPr>
          <w:rFonts w:ascii="Arial Black" w:hAnsi="Arial Black"/>
          <w:sz w:val="32"/>
          <w:szCs w:val="32"/>
        </w:rPr>
      </w:pPr>
    </w:p>
    <w:p w14:paraId="71FD3CD0" w14:textId="57C698EB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Exercise No.-5</w:t>
      </w:r>
    </w:p>
    <w:p w14:paraId="1B12E4E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3EE38C8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TITLE: CREATION OF TABLES</w:t>
      </w:r>
    </w:p>
    <w:p w14:paraId="3A936D30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44D0A93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5) Create a table called sailor table.</w:t>
      </w:r>
    </w:p>
    <w:p w14:paraId="13F8C0EF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423"/>
      </w:tblGrid>
      <w:tr w:rsidR="000E7B5C" w:rsidRPr="00074796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74796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Number </w:t>
            </w:r>
          </w:p>
        </w:tc>
      </w:tr>
      <w:tr w:rsidR="000E7B5C" w:rsidRPr="00074796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proofErr w:type="spellStart"/>
            <w:r w:rsidRPr="00074796">
              <w:rPr>
                <w:rFonts w:ascii="Arial Black" w:hAnsi="Arial Black"/>
                <w:sz w:val="32"/>
                <w:szCs w:val="32"/>
              </w:rPr>
              <w:t>Sname</w:t>
            </w:r>
            <w:proofErr w:type="spellEnd"/>
            <w:r w:rsidRPr="00074796">
              <w:rPr>
                <w:rFonts w:ascii="Arial Black" w:hAnsi="Arial Black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  <w:tr w:rsidR="000E7B5C" w:rsidRPr="00074796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lastRenderedPageBreak/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0C16761B" w14:textId="1016A434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Objective:</w:t>
      </w:r>
      <w:r w:rsidR="00365DFD" w:rsidRPr="00074796">
        <w:rPr>
          <w:rFonts w:ascii="Arial Black" w:hAnsi="Arial Black"/>
          <w:b/>
          <w:bCs/>
          <w:sz w:val="32"/>
          <w:szCs w:val="32"/>
        </w:rPr>
        <w:t xml:space="preserve"> </w:t>
      </w:r>
      <w:r w:rsidRPr="00074796">
        <w:rPr>
          <w:rFonts w:ascii="Arial Black" w:hAnsi="Arial Black"/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09D4A4DC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5188AFF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For creating table</w:t>
      </w:r>
    </w:p>
    <w:p w14:paraId="5C98FC00" w14:textId="2656C297" w:rsidR="000E7B5C" w:rsidRPr="00074796" w:rsidRDefault="00891F0F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074796" w:rsidRDefault="00891F0F" w:rsidP="00891F0F">
      <w:pPr>
        <w:rPr>
          <w:rFonts w:ascii="Arial Black" w:hAnsi="Arial Black"/>
          <w:sz w:val="32"/>
          <w:szCs w:val="32"/>
        </w:rPr>
      </w:pPr>
    </w:p>
    <w:p w14:paraId="0487B4A1" w14:textId="44AD2BBC" w:rsidR="000E7B5C" w:rsidRPr="00074796" w:rsidRDefault="00891F0F" w:rsidP="00891F0F">
      <w:pPr>
        <w:pStyle w:val="ListParagraph"/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A .</w:t>
      </w:r>
      <w:proofErr w:type="gramEnd"/>
      <w:r w:rsidRPr="00074796">
        <w:rPr>
          <w:rFonts w:ascii="Arial Black" w:hAnsi="Arial Black"/>
          <w:sz w:val="32"/>
          <w:szCs w:val="32"/>
        </w:rPr>
        <w:t xml:space="preserve"> </w:t>
      </w:r>
      <w:r w:rsidR="000E7B5C" w:rsidRPr="00074796">
        <w:rPr>
          <w:rFonts w:ascii="Arial Black" w:hAnsi="Arial Black"/>
          <w:sz w:val="32"/>
          <w:szCs w:val="32"/>
        </w:rPr>
        <w:t>Add column age to the sailor table. </w:t>
      </w:r>
    </w:p>
    <w:p w14:paraId="65294380" w14:textId="500FB355" w:rsidR="000E7B5C" w:rsidRPr="00074796" w:rsidRDefault="000E5BB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74796" w:rsidRDefault="000E7B5C" w:rsidP="000E7B5C">
      <w:pPr>
        <w:numPr>
          <w:ilvl w:val="0"/>
          <w:numId w:val="1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Insert values into the sailor table.</w:t>
      </w:r>
    </w:p>
    <w:p w14:paraId="1C278BF9" w14:textId="7071C697" w:rsidR="000E7B5C" w:rsidRPr="00074796" w:rsidRDefault="00891F0F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074796" w:rsidRDefault="00891F0F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Output:</w:t>
      </w:r>
    </w:p>
    <w:p w14:paraId="6D92078E" w14:textId="482D1179" w:rsidR="00891F0F" w:rsidRPr="00074796" w:rsidRDefault="000E5BB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74796" w:rsidRDefault="000E7B5C" w:rsidP="000E7B5C">
      <w:pPr>
        <w:numPr>
          <w:ilvl w:val="0"/>
          <w:numId w:val="18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Delete the row with rating </w:t>
      </w:r>
    </w:p>
    <w:p w14:paraId="6BA3CF0B" w14:textId="0C01B258" w:rsidR="000E7B5C" w:rsidRPr="00074796" w:rsidRDefault="000E5BB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7F6D176D" w14:textId="0A2D2E3E" w:rsidR="000E7B5C" w:rsidRPr="00074796" w:rsidRDefault="000E5BB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74796" w:rsidRDefault="000E7B5C" w:rsidP="000E7B5C">
      <w:pPr>
        <w:numPr>
          <w:ilvl w:val="0"/>
          <w:numId w:val="19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Update the column details of sailor.</w:t>
      </w:r>
    </w:p>
    <w:p w14:paraId="109D486E" w14:textId="4C238F92" w:rsidR="000E7B5C" w:rsidRPr="00074796" w:rsidRDefault="00714FA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2BE262B1" w14:textId="2FD52BFE" w:rsidR="000E7B5C" w:rsidRPr="00074796" w:rsidRDefault="00714FAD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74796" w:rsidRDefault="00714FAD" w:rsidP="000E7B5C">
      <w:pPr>
        <w:rPr>
          <w:rFonts w:ascii="Arial Black" w:hAnsi="Arial Black"/>
          <w:sz w:val="32"/>
          <w:szCs w:val="32"/>
        </w:rPr>
      </w:pPr>
    </w:p>
    <w:p w14:paraId="26F0DCD8" w14:textId="2BAA2132" w:rsidR="000E7B5C" w:rsidRPr="00074796" w:rsidRDefault="000E7B5C" w:rsidP="00714FAD">
      <w:pPr>
        <w:numPr>
          <w:ilvl w:val="0"/>
          <w:numId w:val="20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Insert null values into the table. </w:t>
      </w:r>
    </w:p>
    <w:p w14:paraId="01551B52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3905CBE4" w14:textId="7E8C3BCE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</w:p>
    <w:p w14:paraId="768C1C46" w14:textId="7BF48021" w:rsidR="000E7B5C" w:rsidRPr="00074796" w:rsidRDefault="000039C2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074796" w:rsidRDefault="000039C2" w:rsidP="000E7B5C">
      <w:pPr>
        <w:rPr>
          <w:rFonts w:ascii="Arial Black" w:hAnsi="Arial Black"/>
          <w:sz w:val="32"/>
          <w:szCs w:val="32"/>
        </w:rPr>
      </w:pPr>
    </w:p>
    <w:p w14:paraId="7282D3B9" w14:textId="77777777" w:rsidR="000039C2" w:rsidRPr="00074796" w:rsidRDefault="000039C2" w:rsidP="000E7B5C">
      <w:pPr>
        <w:rPr>
          <w:rFonts w:ascii="Arial Black" w:hAnsi="Arial Black"/>
          <w:sz w:val="32"/>
          <w:szCs w:val="32"/>
        </w:rPr>
      </w:pPr>
    </w:p>
    <w:p w14:paraId="706F075E" w14:textId="77777777" w:rsidR="000039C2" w:rsidRPr="00074796" w:rsidRDefault="000039C2" w:rsidP="000E7B5C">
      <w:pPr>
        <w:rPr>
          <w:rFonts w:ascii="Arial Black" w:hAnsi="Arial Black"/>
          <w:sz w:val="32"/>
          <w:szCs w:val="32"/>
        </w:rPr>
      </w:pPr>
    </w:p>
    <w:p w14:paraId="70D1F3EC" w14:textId="77777777" w:rsidR="000039C2" w:rsidRPr="00074796" w:rsidRDefault="000039C2" w:rsidP="000E7B5C">
      <w:pPr>
        <w:rPr>
          <w:rFonts w:ascii="Arial Black" w:hAnsi="Arial Black"/>
          <w:sz w:val="32"/>
          <w:szCs w:val="32"/>
        </w:rPr>
      </w:pPr>
    </w:p>
    <w:p w14:paraId="78259420" w14:textId="6E7A9C7A" w:rsidR="000E7B5C" w:rsidRPr="00074796" w:rsidRDefault="000E7B5C" w:rsidP="000E7B5C">
      <w:pPr>
        <w:rPr>
          <w:rFonts w:ascii="Arial Black" w:hAnsi="Arial Black"/>
          <w:b/>
          <w:bCs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Exercise No.-6</w:t>
      </w:r>
    </w:p>
    <w:p w14:paraId="54B082A4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1290A087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b/>
          <w:bCs/>
          <w:sz w:val="32"/>
          <w:szCs w:val="32"/>
        </w:rPr>
        <w:t>TITLE: CREATION OF TABLES</w:t>
      </w:r>
    </w:p>
    <w:p w14:paraId="516B1171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p w14:paraId="1388F0F3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6) Create a table called </w:t>
      </w:r>
      <w:proofErr w:type="gramStart"/>
      <w:r w:rsidRPr="00074796">
        <w:rPr>
          <w:rFonts w:ascii="Arial Black" w:hAnsi="Arial Black"/>
          <w:sz w:val="32"/>
          <w:szCs w:val="32"/>
        </w:rPr>
        <w:t>reserves  table</w:t>
      </w:r>
      <w:proofErr w:type="gramEnd"/>
      <w:r w:rsidRPr="00074796">
        <w:rPr>
          <w:rFonts w:ascii="Arial Black" w:hAnsi="Arial Black"/>
          <w:sz w:val="32"/>
          <w:szCs w:val="32"/>
        </w:rPr>
        <w:t>.</w:t>
      </w:r>
    </w:p>
    <w:p w14:paraId="0790460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941"/>
      </w:tblGrid>
      <w:tr w:rsidR="000E7B5C" w:rsidRPr="00074796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74796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Integer </w:t>
            </w:r>
          </w:p>
        </w:tc>
      </w:tr>
      <w:tr w:rsidR="000E7B5C" w:rsidRPr="00074796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Integer </w:t>
            </w:r>
          </w:p>
        </w:tc>
      </w:tr>
      <w:tr w:rsidR="000E7B5C" w:rsidRPr="00074796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lastRenderedPageBreak/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74796" w:rsidRDefault="000E7B5C" w:rsidP="000E7B5C">
            <w:pPr>
              <w:rPr>
                <w:rFonts w:ascii="Arial Black" w:hAnsi="Arial Black"/>
                <w:sz w:val="32"/>
                <w:szCs w:val="32"/>
              </w:rPr>
            </w:pPr>
            <w:r w:rsidRPr="00074796">
              <w:rPr>
                <w:rFonts w:ascii="Arial Black" w:hAnsi="Arial Black"/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 </w:t>
      </w:r>
    </w:p>
    <w:p w14:paraId="44769338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 xml:space="preserve">For creation of </w:t>
      </w:r>
      <w:proofErr w:type="gramStart"/>
      <w:r w:rsidRPr="00074796">
        <w:rPr>
          <w:rFonts w:ascii="Arial Black" w:hAnsi="Arial Black"/>
          <w:sz w:val="32"/>
          <w:szCs w:val="32"/>
        </w:rPr>
        <w:t>table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13FAA170" w14:textId="3F41EF06" w:rsidR="000E7B5C" w:rsidRPr="00074796" w:rsidRDefault="00745B1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74796" w:rsidRDefault="000E7B5C" w:rsidP="000E7B5C">
      <w:pPr>
        <w:numPr>
          <w:ilvl w:val="0"/>
          <w:numId w:val="21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Insert values into the reserves table.</w:t>
      </w:r>
    </w:p>
    <w:p w14:paraId="30E4433F" w14:textId="43645634" w:rsidR="000E7B5C" w:rsidRPr="00074796" w:rsidRDefault="00745B10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2261029F" w14:textId="6DEE87E6" w:rsidR="000E7B5C" w:rsidRPr="00074796" w:rsidRDefault="009B12B4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74796" w:rsidRDefault="000E7B5C" w:rsidP="009B12B4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br/>
      </w:r>
      <w:r w:rsidR="009B12B4" w:rsidRPr="00074796">
        <w:rPr>
          <w:rFonts w:ascii="Arial Black" w:hAnsi="Arial Black"/>
          <w:sz w:val="32"/>
          <w:szCs w:val="32"/>
        </w:rPr>
        <w:t xml:space="preserve">b. </w:t>
      </w:r>
      <w:r w:rsidRPr="00074796">
        <w:rPr>
          <w:rFonts w:ascii="Arial Black" w:hAnsi="Arial Black"/>
          <w:sz w:val="32"/>
          <w:szCs w:val="32"/>
        </w:rPr>
        <w:t>Add column time to the reserves table.</w:t>
      </w:r>
    </w:p>
    <w:p w14:paraId="4BE9752E" w14:textId="7813EA33" w:rsidR="000E7B5C" w:rsidRPr="00074796" w:rsidRDefault="009B12B4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67190578" w14:textId="77777777" w:rsidR="009B12B4" w:rsidRPr="00074796" w:rsidRDefault="009B12B4" w:rsidP="009B12B4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074796" w:rsidRDefault="000E7B5C" w:rsidP="009B12B4">
      <w:pPr>
        <w:pStyle w:val="ListParagraph"/>
        <w:numPr>
          <w:ilvl w:val="0"/>
          <w:numId w:val="17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Alter the column day data type to date.</w:t>
      </w:r>
    </w:p>
    <w:p w14:paraId="36E6ED41" w14:textId="40DB7AC2" w:rsidR="000E7B5C" w:rsidRPr="00074796" w:rsidRDefault="009B12B4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74796" w:rsidRDefault="000E7B5C" w:rsidP="000E7B5C">
      <w:pPr>
        <w:numPr>
          <w:ilvl w:val="0"/>
          <w:numId w:val="24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Drop the column time in the table.</w:t>
      </w:r>
    </w:p>
    <w:p w14:paraId="3534A446" w14:textId="12118D61" w:rsidR="000E7B5C" w:rsidRPr="00074796" w:rsidRDefault="009B12B4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689CAAF8" w14:textId="37B1FA3E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74796" w:rsidRDefault="000E7B5C" w:rsidP="000E7B5C">
      <w:pPr>
        <w:numPr>
          <w:ilvl w:val="0"/>
          <w:numId w:val="25"/>
        </w:num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sz w:val="32"/>
          <w:szCs w:val="32"/>
        </w:rPr>
        <w:t>Delete the row of the time table with some condition.</w:t>
      </w:r>
    </w:p>
    <w:p w14:paraId="0F30E6E2" w14:textId="1DB32C66" w:rsidR="000E7B5C" w:rsidRPr="00074796" w:rsidRDefault="009B12B4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proofErr w:type="gramStart"/>
      <w:r w:rsidRPr="00074796">
        <w:rPr>
          <w:rFonts w:ascii="Arial Black" w:hAnsi="Arial Black"/>
          <w:sz w:val="32"/>
          <w:szCs w:val="32"/>
        </w:rPr>
        <w:t>Output :</w:t>
      </w:r>
      <w:proofErr w:type="gramEnd"/>
      <w:r w:rsidRPr="00074796">
        <w:rPr>
          <w:rFonts w:ascii="Arial Black" w:hAnsi="Arial Black"/>
          <w:sz w:val="32"/>
          <w:szCs w:val="32"/>
        </w:rPr>
        <w:t> </w:t>
      </w:r>
    </w:p>
    <w:p w14:paraId="31C24E20" w14:textId="6B51C8E0" w:rsidR="000E7B5C" w:rsidRPr="00074796" w:rsidRDefault="000E7B5C" w:rsidP="000E7B5C">
      <w:pPr>
        <w:rPr>
          <w:rFonts w:ascii="Arial Black" w:hAnsi="Arial Black"/>
          <w:sz w:val="32"/>
          <w:szCs w:val="32"/>
        </w:rPr>
      </w:pPr>
      <w:r w:rsidRPr="00074796">
        <w:rPr>
          <w:rFonts w:ascii="Arial Black" w:hAnsi="Arial Black"/>
          <w:noProof/>
          <w:sz w:val="32"/>
          <w:szCs w:val="32"/>
          <w:lang w:val="en-US"/>
        </w:rPr>
        <w:lastRenderedPageBreak/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074796" w:rsidRDefault="000E0414">
      <w:pPr>
        <w:rPr>
          <w:rFonts w:ascii="Arial Black" w:hAnsi="Arial Black"/>
          <w:sz w:val="32"/>
          <w:szCs w:val="32"/>
        </w:rPr>
      </w:pPr>
    </w:p>
    <w:sectPr w:rsidR="000E0414" w:rsidRPr="0007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lvl w:ilvl="0">
        <w:numFmt w:val="lowerLetter"/>
        <w:lvlText w:val="%1."/>
        <w:lvlJc w:val="left"/>
      </w:lvl>
    </w:lvlOverride>
  </w:num>
  <w:num w:numId="2">
    <w:abstractNumId w:val="24"/>
    <w:lvlOverride w:ilvl="0">
      <w:lvl w:ilvl="0">
        <w:numFmt w:val="lowerLetter"/>
        <w:lvlText w:val="%1."/>
        <w:lvlJc w:val="left"/>
      </w:lvl>
    </w:lvlOverride>
  </w:num>
  <w:num w:numId="3">
    <w:abstractNumId w:val="24"/>
    <w:lvlOverride w:ilvl="0">
      <w:lvl w:ilvl="0">
        <w:numFmt w:val="lowerLetter"/>
        <w:lvlText w:val="%1."/>
        <w:lvlJc w:val="left"/>
      </w:lvl>
    </w:lvlOverride>
  </w:num>
  <w:num w:numId="4">
    <w:abstractNumId w:val="24"/>
    <w:lvlOverride w:ilvl="0">
      <w:lvl w:ilvl="0">
        <w:numFmt w:val="lowerLetter"/>
        <w:lvlText w:val="%1."/>
        <w:lvlJc w:val="left"/>
      </w:lvl>
    </w:lvlOverride>
  </w:num>
  <w:num w:numId="5">
    <w:abstractNumId w:val="24"/>
    <w:lvlOverride w:ilvl="0">
      <w:lvl w:ilvl="0">
        <w:numFmt w:val="lowerLetter"/>
        <w:lvlText w:val="%1."/>
        <w:lvlJc w:val="left"/>
      </w:lvl>
    </w:lvlOverride>
  </w:num>
  <w:num w:numId="6">
    <w:abstractNumId w:val="22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5"/>
  </w:num>
  <w:num w:numId="9">
    <w:abstractNumId w:val="5"/>
  </w:num>
  <w:num w:numId="10">
    <w:abstractNumId w:val="9"/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20"/>
  </w:num>
  <w:num w:numId="13">
    <w:abstractNumId w:val="18"/>
  </w:num>
  <w:num w:numId="14">
    <w:abstractNumId w:val="14"/>
  </w:num>
  <w:num w:numId="15">
    <w:abstractNumId w:val="4"/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23"/>
  </w:num>
  <w:num w:numId="18">
    <w:abstractNumId w:val="12"/>
  </w:num>
  <w:num w:numId="19">
    <w:abstractNumId w:val="13"/>
  </w:num>
  <w:num w:numId="20">
    <w:abstractNumId w:val="21"/>
  </w:num>
  <w:num w:numId="21">
    <w:abstractNumId w:val="16"/>
    <w:lvlOverride w:ilvl="0">
      <w:lvl w:ilvl="0">
        <w:numFmt w:val="lowerLetter"/>
        <w:lvlText w:val="%1."/>
        <w:lvlJc w:val="left"/>
      </w:lvl>
    </w:lvlOverride>
  </w:num>
  <w:num w:numId="22">
    <w:abstractNumId w:val="19"/>
  </w:num>
  <w:num w:numId="23">
    <w:abstractNumId w:val="0"/>
  </w:num>
  <w:num w:numId="24">
    <w:abstractNumId w:val="17"/>
  </w:num>
  <w:num w:numId="25">
    <w:abstractNumId w:val="3"/>
  </w:num>
  <w:num w:numId="26">
    <w:abstractNumId w:val="7"/>
  </w:num>
  <w:num w:numId="27">
    <w:abstractNumId w:val="10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5C"/>
    <w:rsid w:val="000039C2"/>
    <w:rsid w:val="00021DBB"/>
    <w:rsid w:val="00074796"/>
    <w:rsid w:val="000E0414"/>
    <w:rsid w:val="000E5BB0"/>
    <w:rsid w:val="000E7B5C"/>
    <w:rsid w:val="00332D29"/>
    <w:rsid w:val="00365DFD"/>
    <w:rsid w:val="00453FBD"/>
    <w:rsid w:val="00574AA9"/>
    <w:rsid w:val="00592F77"/>
    <w:rsid w:val="006045E0"/>
    <w:rsid w:val="00607AF3"/>
    <w:rsid w:val="00711B2C"/>
    <w:rsid w:val="00714FAD"/>
    <w:rsid w:val="00745B10"/>
    <w:rsid w:val="00871269"/>
    <w:rsid w:val="00891F0F"/>
    <w:rsid w:val="009B12B4"/>
    <w:rsid w:val="00A143DB"/>
    <w:rsid w:val="00A26722"/>
    <w:rsid w:val="00B04F5A"/>
    <w:rsid w:val="00C319A2"/>
    <w:rsid w:val="00C714B7"/>
    <w:rsid w:val="00C759FF"/>
    <w:rsid w:val="00CA7A45"/>
    <w:rsid w:val="00E26B5A"/>
    <w:rsid w:val="00ED0DD0"/>
    <w:rsid w:val="00E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user</cp:lastModifiedBy>
  <cp:revision>2</cp:revision>
  <dcterms:created xsi:type="dcterms:W3CDTF">2024-12-08T17:22:00Z</dcterms:created>
  <dcterms:modified xsi:type="dcterms:W3CDTF">2024-12-08T17:22:00Z</dcterms:modified>
</cp:coreProperties>
</file>