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0362" w:rsidRDefault="00500362" w:rsidP="00500362">
      <w:r>
        <w:t xml:space="preserve">Create </w:t>
      </w:r>
      <w:proofErr w:type="spellStart"/>
      <w:r>
        <w:t>pyspark</w:t>
      </w:r>
      <w:proofErr w:type="spellEnd"/>
      <w:r>
        <w:t xml:space="preserve"> application-bank-marketing-analysis.py</w:t>
      </w:r>
    </w:p>
    <w:p w:rsidR="00500362" w:rsidRDefault="00500362" w:rsidP="00500362">
      <w:r>
        <w:t>a) load bank marketing campaign data from csv file</w:t>
      </w:r>
    </w:p>
    <w:p w:rsidR="00500362" w:rsidRDefault="00500362" w:rsidP="00500362">
      <w:r>
        <w:t xml:space="preserve">b) get </w:t>
      </w:r>
      <w:proofErr w:type="spellStart"/>
      <w:r>
        <w:t>agegroup</w:t>
      </w:r>
      <w:proofErr w:type="spellEnd"/>
      <w:r>
        <w:t xml:space="preserve"> wise </w:t>
      </w:r>
      <w:proofErr w:type="spellStart"/>
      <w:r>
        <w:t>subscriptioncount</w:t>
      </w:r>
      <w:proofErr w:type="spellEnd"/>
    </w:p>
    <w:p w:rsidR="00500362" w:rsidRDefault="00500362" w:rsidP="00500362">
      <w:r>
        <w:t>c) write the output in parquet file format</w:t>
      </w:r>
    </w:p>
    <w:p w:rsidR="00500362" w:rsidRDefault="00500362" w:rsidP="00500362">
      <w:r>
        <w:t>d) load the data from parquet file written above</w:t>
      </w:r>
    </w:p>
    <w:p w:rsidR="00303CC6" w:rsidRDefault="00500362" w:rsidP="00500362">
      <w:r>
        <w:t>e) show the data</w:t>
      </w:r>
    </w:p>
    <w:p w:rsidR="00303CC6" w:rsidRDefault="00500362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87923</wp:posOffset>
            </wp:positionH>
            <wp:positionV relativeFrom="paragraph">
              <wp:posOffset>2998811</wp:posOffset>
            </wp:positionV>
            <wp:extent cx="5731510" cy="2913185"/>
            <wp:effectExtent l="0" t="0" r="254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89"/>
                    <a:stretch/>
                  </pic:blipFill>
                  <pic:spPr bwMode="auto">
                    <a:xfrm>
                      <a:off x="0" y="0"/>
                      <a:ext cx="5746498" cy="292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17585</wp:posOffset>
            </wp:positionH>
            <wp:positionV relativeFrom="paragraph">
              <wp:posOffset>988303</wp:posOffset>
            </wp:positionV>
            <wp:extent cx="5731510" cy="1518139"/>
            <wp:effectExtent l="0" t="0" r="254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40"/>
                    <a:stretch/>
                  </pic:blipFill>
                  <pic:spPr bwMode="auto">
                    <a:xfrm>
                      <a:off x="0" y="0"/>
                      <a:ext cx="5775024" cy="152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CC6">
        <w:br w:type="page"/>
      </w:r>
    </w:p>
    <w:p w:rsidR="00500362" w:rsidRDefault="00500362" w:rsidP="00500362">
      <w:r>
        <w:lastRenderedPageBreak/>
        <w:t xml:space="preserve">f) Filter </w:t>
      </w:r>
      <w:proofErr w:type="spellStart"/>
      <w:r>
        <w:t>AgeGroup</w:t>
      </w:r>
      <w:proofErr w:type="spellEnd"/>
      <w:r>
        <w:t xml:space="preserve"> with </w:t>
      </w:r>
      <w:proofErr w:type="spellStart"/>
      <w:r>
        <w:t>SubcriptionCount</w:t>
      </w:r>
      <w:proofErr w:type="spellEnd"/>
      <w:r>
        <w:t xml:space="preserve"> &gt; 2000 and write into Avro file format</w:t>
      </w:r>
    </w:p>
    <w:p w:rsidR="00500362" w:rsidRDefault="00500362" w:rsidP="00500362">
      <w:r>
        <w:t xml:space="preserve">g) Load the data from </w:t>
      </w:r>
      <w:proofErr w:type="spellStart"/>
      <w:r>
        <w:t>avro</w:t>
      </w:r>
      <w:proofErr w:type="spellEnd"/>
      <w:r>
        <w:t xml:space="preserve"> file written above</w:t>
      </w:r>
    </w:p>
    <w:p w:rsidR="00303CC6" w:rsidRDefault="00500362" w:rsidP="00500362">
      <w:r>
        <w:t>h) Show the data</w:t>
      </w:r>
    </w:p>
    <w:p w:rsidR="00303CC6" w:rsidRPr="00303CC6" w:rsidRDefault="00303CC6" w:rsidP="00303CC6"/>
    <w:p w:rsidR="00303CC6" w:rsidRPr="00303CC6" w:rsidRDefault="00303CC6" w:rsidP="00303CC6"/>
    <w:p w:rsidR="00303CC6" w:rsidRPr="00303CC6" w:rsidRDefault="00500362" w:rsidP="00303CC6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-87923</wp:posOffset>
            </wp:positionH>
            <wp:positionV relativeFrom="paragraph">
              <wp:posOffset>60716</wp:posOffset>
            </wp:positionV>
            <wp:extent cx="5731510" cy="1861527"/>
            <wp:effectExtent l="0" t="0" r="254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67"/>
                    <a:stretch/>
                  </pic:blipFill>
                  <pic:spPr bwMode="auto">
                    <a:xfrm>
                      <a:off x="0" y="0"/>
                      <a:ext cx="5737182" cy="186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3CC6" w:rsidRPr="00303CC6" w:rsidRDefault="00303CC6" w:rsidP="00303CC6"/>
    <w:p w:rsidR="00303CC6" w:rsidRPr="00303CC6" w:rsidRDefault="00303CC6" w:rsidP="00303CC6"/>
    <w:p w:rsidR="00303CC6" w:rsidRDefault="00303CC6" w:rsidP="00303CC6"/>
    <w:p w:rsidR="00303CC6" w:rsidRDefault="00303CC6" w:rsidP="00303CC6">
      <w:pPr>
        <w:tabs>
          <w:tab w:val="left" w:pos="2910"/>
        </w:tabs>
      </w:pPr>
      <w:r>
        <w:tab/>
      </w:r>
    </w:p>
    <w:p w:rsidR="00500362" w:rsidRDefault="00303CC6" w:rsidP="00500362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5862</wp:posOffset>
            </wp:positionH>
            <wp:positionV relativeFrom="paragraph">
              <wp:posOffset>1522339</wp:posOffset>
            </wp:positionV>
            <wp:extent cx="5731510" cy="2420816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34"/>
                    <a:stretch/>
                  </pic:blipFill>
                  <pic:spPr bwMode="auto">
                    <a:xfrm>
                      <a:off x="0" y="0"/>
                      <a:ext cx="5741223" cy="242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 w:rsidR="00500362">
        <w:lastRenderedPageBreak/>
        <w:t>1] spark-submit bank-marketing-analysis.py =&gt; Runs in local mode</w:t>
      </w:r>
    </w:p>
    <w:p w:rsidR="00500362" w:rsidRDefault="00500362" w:rsidP="00500362">
      <w:r>
        <w:t>2] Run in cluster mode</w:t>
      </w:r>
    </w:p>
    <w:p w:rsidR="00500362" w:rsidRDefault="00500362" w:rsidP="00500362">
      <w:r>
        <w:t xml:space="preserve">3] Schedule to </w:t>
      </w:r>
      <w:proofErr w:type="spellStart"/>
      <w:r>
        <w:t>PySparkApplication</w:t>
      </w:r>
      <w:proofErr w:type="spellEnd"/>
      <w:r>
        <w:t xml:space="preserve"> to run every N mins</w:t>
      </w:r>
    </w:p>
    <w:p w:rsidR="001D2300" w:rsidRPr="00303CC6" w:rsidRDefault="00165BA9" w:rsidP="00500362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251900</wp:posOffset>
            </wp:positionV>
            <wp:extent cx="5731510" cy="1611923"/>
            <wp:effectExtent l="0" t="0" r="254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2" t="55151" r="1662" b="15304"/>
                    <a:stretch/>
                  </pic:blipFill>
                  <pic:spPr bwMode="auto">
                    <a:xfrm>
                      <a:off x="0" y="0"/>
                      <a:ext cx="5731510" cy="161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2450123</wp:posOffset>
            </wp:positionV>
            <wp:extent cx="5731510" cy="2344615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74"/>
                    <a:stretch/>
                  </pic:blipFill>
                  <pic:spPr bwMode="auto">
                    <a:xfrm>
                      <a:off x="0" y="0"/>
                      <a:ext cx="5731510" cy="234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D2300" w:rsidRPr="00303C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CC6"/>
    <w:rsid w:val="00165BA9"/>
    <w:rsid w:val="001D2300"/>
    <w:rsid w:val="00303CC6"/>
    <w:rsid w:val="00500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46B7B"/>
  <w15:chartTrackingRefBased/>
  <w15:docId w15:val="{1BEA8DA9-C106-4A46-82B5-D04ECEA2D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4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</dc:creator>
  <cp:keywords/>
  <dc:description/>
  <cp:lastModifiedBy>Miles</cp:lastModifiedBy>
  <cp:revision>2</cp:revision>
  <dcterms:created xsi:type="dcterms:W3CDTF">2023-03-02T18:22:00Z</dcterms:created>
  <dcterms:modified xsi:type="dcterms:W3CDTF">2023-03-02T18:22:00Z</dcterms:modified>
</cp:coreProperties>
</file>