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1166C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Lab 18 – API Integration: Connecting to External Services with Error Handling</w:t>
      </w:r>
    </w:p>
    <w:p w14:paraId="57BF7994"/>
    <w:p w14:paraId="7E3FE00F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Connect to a Public API</w:t>
      </w:r>
    </w:p>
    <w:p w14:paraId="7383A45F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C45B358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Python (or Node.js/JavaScript) to connect to a public API (e.g., OpenWeatherMap or JSONPlaceholder).</w:t>
      </w:r>
    </w:p>
    <w:p w14:paraId="38FE00EC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Send a simple GET request to retrieve data.</w:t>
      </w:r>
    </w:p>
    <w:p w14:paraId="0376424B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Display the response in a readable format (pretty JSON).</w:t>
      </w:r>
    </w:p>
    <w:p w14:paraId="6AD9E194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3AFDCA8">
      <w:pPr>
        <w:pStyle w:val="5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Program prints API response (e.g., weather data or posts from JSONPlaceholder).</w:t>
      </w:r>
    </w:p>
    <w:p w14:paraId="4CB0F677">
      <w:pPr>
        <w:pStyle w:val="5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 should be properly formatted JSON (not raw).</w:t>
      </w:r>
    </w:p>
    <w:p w14:paraId="3BEC207A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CA6BBB7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37C3BB0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Prompt: </w:t>
      </w:r>
      <w:r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 without error handling. Display weather details as JSON output</w:t>
      </w:r>
    </w:p>
    <w:p w14:paraId="600AB177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71CF7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14:paraId="642EF76F">
      <w:pPr>
        <w:pStyle w:val="5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First, you'll need to sign up for a free API key at Open Weather Map: 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"vscode-file://vscode-app/c:/Users/CAIDL/AppData/Local/Programs/Microsoft%20VS%20Code/resources/app/out/vs/code/electron-browser/workbench/workbench.html" </w:instrText>
      </w:r>
      <w:r>
        <w:rPr>
          <w:sz w:val="24"/>
          <w:szCs w:val="24"/>
        </w:rPr>
        <w:fldChar w:fldCharType="separate"/>
      </w:r>
      <w:r>
        <w:rPr>
          <w:rStyle w:val="4"/>
          <w:rFonts w:ascii="Times New Roman" w:hAnsi="Times New Roman" w:cs="Times New Roman"/>
          <w:b/>
          <w:bCs/>
          <w:sz w:val="24"/>
          <w:szCs w:val="24"/>
          <w:lang w:val="en-IN"/>
        </w:rPr>
        <w:t>https://openweathermap.org/api</w:t>
      </w:r>
      <w:r>
        <w:rPr>
          <w:rStyle w:val="4"/>
          <w:rFonts w:ascii="Times New Roman" w:hAnsi="Times New Roman" w:cs="Times New Roman"/>
          <w:b/>
          <w:bCs/>
          <w:sz w:val="24"/>
          <w:szCs w:val="24"/>
          <w:lang w:val="en-IN"/>
        </w:rPr>
        <w:fldChar w:fldCharType="end"/>
      </w:r>
    </w:p>
    <w:p w14:paraId="78D75701">
      <w:pPr>
        <w:pStyle w:val="5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14:paraId="7831C0F7">
      <w:pPr>
        <w:pStyle w:val="5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14:paraId="27C4AA75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ECC258B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pip install requests</w:t>
      </w:r>
    </w:p>
    <w:p w14:paraId="38C91392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949745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You can then run the script and enter any city name to get its current weather details. The output will look something like this: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492625" cy="2936240"/>
            <wp:effectExtent l="0" t="0" r="3175" b="0"/>
            <wp:docPr id="193960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644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</w:p>
    <w:p w14:paraId="06CC9C50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1500AC39">
      <w:pPr>
        <w:pStyle w:val="5"/>
        <w:spacing w:line="276" w:lineRule="auto"/>
        <w:rPr>
          <w:sz w:val="24"/>
          <w:szCs w:val="24"/>
          <w14:ligatures w14:val="standardContextual"/>
        </w:rPr>
      </w:pPr>
      <w:r>
        <w:rPr>
          <w:sz w:val="24"/>
          <w:szCs w:val="24"/>
          <w14:ligatures w14:val="standardContextual"/>
        </w:rPr>
        <w:drawing>
          <wp:inline distT="0" distB="0" distL="0" distR="0">
            <wp:extent cx="2491740" cy="8229600"/>
            <wp:effectExtent l="0" t="0" r="3810" b="0"/>
            <wp:docPr id="204013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3907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20662" r="509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8229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2A44E">
      <w:pPr>
        <w:pStyle w:val="5"/>
        <w:spacing w:line="276" w:lineRule="auto"/>
        <w:rPr>
          <w:sz w:val="24"/>
          <w:szCs w:val="24"/>
          <w14:ligatures w14:val="standardContextual"/>
        </w:rPr>
      </w:pPr>
    </w:p>
    <w:p w14:paraId="3B8498C1">
      <w:pPr>
        <w:pStyle w:val="5"/>
        <w:spacing w:line="276" w:lineRule="auto"/>
        <w:rPr>
          <w:sz w:val="24"/>
          <w:szCs w:val="24"/>
          <w14:ligatures w14:val="standardContextual"/>
        </w:rPr>
      </w:pPr>
    </w:p>
    <w:p w14:paraId="446A0C4D">
      <w:pPr>
        <w:pStyle w:val="5"/>
        <w:spacing w:line="276" w:lineRule="auto"/>
        <w:rPr>
          <w:sz w:val="24"/>
          <w:szCs w:val="24"/>
          <w14:ligatures w14:val="standardContextual"/>
        </w:rPr>
      </w:pPr>
    </w:p>
    <w:p w14:paraId="1B1B9D62">
      <w:pPr>
        <w:pStyle w:val="5"/>
        <w:spacing w:line="276" w:lineRule="auto"/>
        <w:rPr>
          <w:sz w:val="24"/>
          <w:szCs w:val="24"/>
          <w14:ligatures w14:val="standardContextual"/>
        </w:rPr>
      </w:pPr>
    </w:p>
    <w:p w14:paraId="7E5D569E">
      <w:pPr>
        <w:pStyle w:val="5"/>
        <w:spacing w:line="276" w:lineRule="auto"/>
        <w:rPr>
          <w:sz w:val="24"/>
          <w:szCs w:val="24"/>
          <w14:ligatures w14:val="standardContextual"/>
        </w:rPr>
      </w:pPr>
    </w:p>
    <w:p w14:paraId="2115E863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Add Error Handling for Invalid API Calls</w:t>
      </w:r>
    </w:p>
    <w:p w14:paraId="6080EAC4">
      <w:pPr>
        <w:pStyle w:val="5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4CBB4203">
      <w:pPr>
        <w:pStyle w:val="5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Modify your code from Task 1 to handle errors.</w:t>
      </w:r>
    </w:p>
    <w:p w14:paraId="46E03AA4">
      <w:pPr>
        <w:pStyle w:val="5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Include try/except (Python) or try/catch (JavaScript) blocks.</w:t>
      </w:r>
    </w:p>
    <w:p w14:paraId="23367F58">
      <w:pPr>
        <w:pStyle w:val="5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Handle cases like:</w:t>
      </w:r>
    </w:p>
    <w:p w14:paraId="7CC01DAB">
      <w:pPr>
        <w:pStyle w:val="5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Invalid URL</w:t>
      </w:r>
    </w:p>
    <w:p w14:paraId="713F2CFE">
      <w:pPr>
        <w:pStyle w:val="5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Network timeout</w:t>
      </w:r>
    </w:p>
    <w:p w14:paraId="1FAE007D">
      <w:pPr>
        <w:pStyle w:val="5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Wrong API key (if required)</w:t>
      </w:r>
    </w:p>
    <w:p w14:paraId="71558AC2">
      <w:pPr>
        <w:pStyle w:val="5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 user-friendly error messages.</w:t>
      </w:r>
    </w:p>
    <w:p w14:paraId="79B91C06">
      <w:pPr>
        <w:pStyle w:val="5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D751395">
      <w:pPr>
        <w:pStyle w:val="5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the API works, the result is shown as in Task 1.</w:t>
      </w:r>
    </w:p>
    <w:p w14:paraId="1F7D0948">
      <w:pPr>
        <w:pStyle w:val="5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there’s an error, output:</w:t>
      </w:r>
    </w:p>
    <w:p w14:paraId="1AD9D3F1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Could not connect to API. Check your API key or network connection.</w:t>
      </w:r>
    </w:p>
    <w:p w14:paraId="31A494A6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8559CD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Prompt: </w:t>
      </w:r>
      <w:r>
        <w:rPr>
          <w:rFonts w:ascii="Times New Roman" w:hAnsi="Times New Roman" w:cs="Times New Roman"/>
          <w:sz w:val="24"/>
          <w:szCs w:val="24"/>
          <w:lang w:val="en-IN"/>
        </w:rPr>
        <w:t>Modify your  code from Task 1 to handle errors.</w:t>
      </w:r>
    </w:p>
    <w:p w14:paraId="34D2CC0B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Include try/except (Python) or try/catch (JavaScript) blocks.</w:t>
      </w:r>
    </w:p>
    <w:p w14:paraId="35664AF2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Handle cases like: Invalid URL, Network timeout, Wrong API key (if required)</w:t>
      </w:r>
    </w:p>
    <w:p w14:paraId="79DEF79A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3B420D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CODE :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>
            <wp:extent cx="4492625" cy="5180965"/>
            <wp:effectExtent l="0" t="0" r="3175" b="635"/>
            <wp:docPr id="73907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7267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14AB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OUTPUT : </w:t>
      </w:r>
      <w:r>
        <w:rPr>
          <w:rFonts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>
            <wp:extent cx="4294505" cy="3792220"/>
            <wp:effectExtent l="0" t="0" r="0" b="0"/>
            <wp:docPr id="72794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4080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5907" t="2364" r="-1012" b="-395"/>
                    <a:stretch>
                      <a:fillRect/>
                    </a:stretch>
                  </pic:blipFill>
                  <pic:spPr>
                    <a:xfrm>
                      <a:off x="0" y="0"/>
                      <a:ext cx="4294505" cy="37922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7926A6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53366AA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Extract and Display Specific Data</w:t>
      </w:r>
    </w:p>
    <w:p w14:paraId="5FF65EAC">
      <w:pPr>
        <w:pStyle w:val="5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99AE14D">
      <w:pPr>
        <w:pStyle w:val="5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From the API response (e.g., weather API), extract specific fields (temperature, humidity, description).</w:t>
      </w:r>
    </w:p>
    <w:p w14:paraId="15C20145">
      <w:pPr>
        <w:pStyle w:val="5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Display them in a user-friendly format (not raw JSON).</w:t>
      </w:r>
    </w:p>
    <w:p w14:paraId="4EB773AE">
      <w:pPr>
        <w:pStyle w:val="5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EDDBC37">
      <w:pPr>
        <w:pStyle w:val="5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City: London</w:t>
      </w:r>
    </w:p>
    <w:p w14:paraId="4B8A7A4C">
      <w:pPr>
        <w:pStyle w:val="5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Temperature: 18°C</w:t>
      </w:r>
    </w:p>
    <w:p w14:paraId="1A829A3E">
      <w:pPr>
        <w:pStyle w:val="5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Humidity: 60%</w:t>
      </w:r>
    </w:p>
    <w:p w14:paraId="1F63EDD4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Weather: Clear sky</w:t>
      </w:r>
      <w:r>
        <w:rPr>
          <w:rFonts w:ascii="Times New Roman" w:hAnsi="Times New Roman" w:cs="Times New Roman"/>
          <w:sz w:val="24"/>
          <w:szCs w:val="24"/>
          <w:lang w:val="en-IN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  <w:r>
        <w:rPr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>
            <wp:extent cx="4492625" cy="5395595"/>
            <wp:effectExtent l="0" t="0" r="3175" b="0"/>
            <wp:docPr id="37218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169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 :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>
            <wp:extent cx="4020185" cy="1988820"/>
            <wp:effectExtent l="0" t="0" r="0" b="0"/>
            <wp:docPr id="121375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5993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6054" r="-1"/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19888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7A56C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1FE0B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Build a Function with Parameters</w:t>
      </w:r>
    </w:p>
    <w:p w14:paraId="76FBD5B8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642D8FF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function that accepts a parameter (e.g., city name for weather API).</w:t>
      </w:r>
    </w:p>
    <w:p w14:paraId="3D8B90DE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function should call the API dynamically based on user input.</w:t>
      </w:r>
    </w:p>
    <w:p w14:paraId="2E417382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Include error handling if the city is invalid.</w:t>
      </w:r>
    </w:p>
    <w:p w14:paraId="1FF91A6B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2774CB2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"New York"</w:t>
      </w:r>
    </w:p>
    <w:p w14:paraId="25C609A1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396C2B79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City: New York</w:t>
      </w:r>
    </w:p>
    <w:p w14:paraId="05CC8D76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Temperature: 22°C</w:t>
      </w:r>
    </w:p>
    <w:p w14:paraId="135BACCE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Humidity: 55%</w:t>
      </w:r>
    </w:p>
    <w:p w14:paraId="3F011282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Weather: Few clouds</w:t>
      </w:r>
    </w:p>
    <w:p w14:paraId="272FDD7E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"xyz123"</w:t>
      </w:r>
    </w:p>
    <w:p w14:paraId="72510390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29028E85">
      <w:pPr>
        <w:pStyle w:val="5"/>
        <w:pBdr>
          <w:bottom w:val="single" w:color="auto" w:sz="6" w:space="1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City not found. Please enter a valid city.</w:t>
      </w:r>
    </w:p>
    <w:p w14:paraId="62224AAC">
      <w:pPr>
        <w:pStyle w:val="5"/>
        <w:pBdr>
          <w:bottom w:val="single" w:color="auto" w:sz="6" w:space="1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89797D4">
      <w:pPr>
        <w:pStyle w:val="5"/>
        <w:pBdr>
          <w:bottom w:val="single" w:color="auto" w:sz="6" w:space="1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A876B5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Prompt: </w:t>
      </w:r>
      <w:r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 with error handling. Display weather details in user friendly format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: 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492625" cy="5287010"/>
            <wp:effectExtent l="0" t="0" r="3175" b="8890"/>
            <wp:docPr id="155224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4647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DDAA">
      <w:pPr>
        <w:pStyle w:val="5"/>
        <w:pBdr>
          <w:bottom w:val="single" w:color="auto" w:sz="6" w:space="1"/>
        </w:pBdr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5B31AC91">
      <w:pPr>
        <w:pStyle w:val="5"/>
        <w:pBdr>
          <w:bottom w:val="single" w:color="auto" w:sz="6" w:space="1"/>
        </w:pBdr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>
            <wp:extent cx="4492625" cy="1361440"/>
            <wp:effectExtent l="0" t="0" r="3175" b="0"/>
            <wp:docPr id="26889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9754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896A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3A68C5D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Store API Results Locally</w:t>
      </w:r>
    </w:p>
    <w:p w14:paraId="77639224">
      <w:pPr>
        <w:pStyle w:val="5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41EA5E6C">
      <w:pPr>
        <w:pStyle w:val="5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Extend your function from Task 4.</w:t>
      </w:r>
    </w:p>
    <w:p w14:paraId="57352C13">
      <w:pPr>
        <w:pStyle w:val="5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Save the extracted API results into a local file (results.json or results.txt).</w:t>
      </w:r>
    </w:p>
    <w:p w14:paraId="2DE8C2C0">
      <w:pPr>
        <w:pStyle w:val="5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Each new request should append results without overwriting old ones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5583FE2A">
      <w:pPr>
        <w:pStyle w:val="5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3BA76DC">
      <w:pPr>
        <w:pStyle w:val="5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Console still shows formatted output.</w:t>
      </w:r>
    </w:p>
    <w:p w14:paraId="636EBB73">
      <w:pPr>
        <w:pStyle w:val="5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 local file results.json is created/updated with stored responses like:</w:t>
      </w:r>
    </w:p>
    <w:p w14:paraId="2A1A0957">
      <w:pPr>
        <w:pStyle w:val="5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[</w:t>
      </w:r>
    </w:p>
    <w:p w14:paraId="43E50AEC">
      <w:pPr>
        <w:pStyle w:val="5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{"city": "London", "temp": 18, "humidity": 60, "weather": "Clear sky"},</w:t>
      </w:r>
    </w:p>
    <w:p w14:paraId="44E0E20A">
      <w:pPr>
        <w:pStyle w:val="5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{"city": "New York", "temp": 22, "humidity": 55, "weather": "Few clouds"}</w:t>
      </w:r>
    </w:p>
    <w:p w14:paraId="024C7F77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4BC2A5F0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64BA64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Prompt: </w:t>
      </w:r>
      <w:r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 with error handling. Display weather details as JSON output. Store the weather details in current directory as text file, every run output will append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492625" cy="5960110"/>
            <wp:effectExtent l="0" t="0" r="3175" b="2540"/>
            <wp:docPr id="23451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273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: </w:t>
      </w:r>
    </w:p>
    <w:p w14:paraId="2E6F5BA5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492625" cy="2641600"/>
            <wp:effectExtent l="0" t="0" r="3175" b="6350"/>
            <wp:docPr id="91204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4739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3C6A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CD56D1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Segoe UI Emoji" w:hAnsi="Segoe UI Emoji" w:cs="Segoe UI Emoji"/>
          <w:sz w:val="24"/>
          <w:szCs w:val="24"/>
          <w:lang w:val="en-IN"/>
        </w:rPr>
        <w:t>✅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Deliverables (For All Tasks)</w:t>
      </w:r>
    </w:p>
    <w:p w14:paraId="5688857D">
      <w:pPr>
        <w:pStyle w:val="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AI-generated prompts for code and test case generation.</w:t>
      </w:r>
    </w:p>
    <w:p w14:paraId="4E75E619">
      <w:pPr>
        <w:pStyle w:val="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At least 3 assert test cases for each task.</w:t>
      </w:r>
    </w:p>
    <w:p w14:paraId="1C09372F">
      <w:pPr>
        <w:pStyle w:val="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AI-generated initial code and execution screenshots.</w:t>
      </w:r>
    </w:p>
    <w:p w14:paraId="2896C158">
      <w:pPr>
        <w:pStyle w:val="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Analysis of whether code passes all tests.</w:t>
      </w:r>
    </w:p>
    <w:p w14:paraId="3A841A72">
      <w:pPr>
        <w:pStyle w:val="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Improved final version with inline comments and explanation.</w:t>
      </w:r>
    </w:p>
    <w:p w14:paraId="78F75A35">
      <w:pPr>
        <w:pStyle w:val="5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Compiled report (Word/PDF) with prompts, test cases, assertions, code, and output.</w:t>
      </w:r>
    </w:p>
    <w:p w14:paraId="4B0742C9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BD9D8E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4B91AC6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92FB00F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2840322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1EAF608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1C95467">
      <w:pPr>
        <w:pStyle w:val="5"/>
        <w:spacing w:line="276" w:lineRule="auto"/>
        <w:rPr>
          <w:lang w:val="en-IN"/>
          <w14:ligatures w14:val="standardContextual"/>
        </w:rPr>
      </w:pPr>
    </w:p>
    <w:p w14:paraId="0040EB1F"/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D2553"/>
    <w:multiLevelType w:val="multilevel"/>
    <w:tmpl w:val="0F5D2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773EBD"/>
    <w:multiLevelType w:val="multilevel"/>
    <w:tmpl w:val="14773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C72E84"/>
    <w:multiLevelType w:val="multilevel"/>
    <w:tmpl w:val="18C72E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D63627F"/>
    <w:multiLevelType w:val="multilevel"/>
    <w:tmpl w:val="2D636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E316347"/>
    <w:multiLevelType w:val="multilevel"/>
    <w:tmpl w:val="4E316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B1F0F12"/>
    <w:multiLevelType w:val="multilevel"/>
    <w:tmpl w:val="5B1F0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C446638"/>
    <w:multiLevelType w:val="multilevel"/>
    <w:tmpl w:val="5C4466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9D908C6"/>
    <w:multiLevelType w:val="multilevel"/>
    <w:tmpl w:val="69D90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5AC0666"/>
    <w:multiLevelType w:val="multilevel"/>
    <w:tmpl w:val="75AC066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7FA41AE2"/>
    <w:multiLevelType w:val="multilevel"/>
    <w:tmpl w:val="7FA41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0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4">
    <w:abstractNumId w:val="7"/>
  </w:num>
  <w:num w:numId="5">
    <w:abstractNumId w:val="8"/>
  </w:num>
  <w:num w:numId="6">
    <w:abstractNumId w:val="9"/>
  </w:num>
  <w:num w:numId="7">
    <w:abstractNumId w:val="8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8">
    <w:abstractNumId w:val="2"/>
  </w:num>
  <w:num w:numId="9">
    <w:abstractNumId w:val="6"/>
  </w:num>
  <w:num w:numId="10">
    <w:abstractNumId w:val="5"/>
  </w:num>
  <w:num w:numId="11">
    <w:abstractNumId w:val="6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2">
    <w:abstractNumId w:val="10"/>
  </w:num>
  <w:num w:numId="13">
    <w:abstractNumId w:val="3"/>
  </w:num>
  <w:num w:numId="14">
    <w:abstractNumId w:val="10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5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040A18"/>
    <w:rsid w:val="3504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5">
    <w:name w:val="Table Paragraph"/>
    <w:basedOn w:val="1"/>
    <w:qFormat/>
    <w:uiPriority w:val="1"/>
    <w:pPr>
      <w:ind w:left="107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2025-12-01T13:26:00Z</dcterms:created>
  <dc:creator>Kavya Kedam</dc:creator>
  <cp:lastModifiedBy>Kavya Kedam</cp:lastModifiedBy>
  <dcterms:modified xsi:type="dcterms:W3CDTF">2025-12-01T13:38:46Z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03D7242ED26140F9B45B33883BD5E4A2_11</vt:lpwstr>
  </property>
</Properties>
</file>