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88C8B7">
      <w:pPr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bookmarkStart w:id="0" w:name="_GoBack"/>
      <w:bookmarkEnd w:id="0"/>
    </w:p>
    <w:p w14:paraId="5288C376">
      <w:pP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63BF5B6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Lab 14 – Web Frontend Development: AI-assisted HTML/CSS/JS with Python</w:t>
      </w:r>
    </w:p>
    <w:p w14:paraId="3F239BCC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280" w:line="276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Task Description-1 – AI-generated HTML Page</w:t>
      </w:r>
    </w:p>
    <w:p w14:paraId="541CBF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Task: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Ask AI to generate a simple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HTML homepage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for a "Student Info Portal" with a header, navigation menu, and footer.</w:t>
      </w:r>
    </w:p>
    <w:p w14:paraId="6DE0A693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Expected Output:</w:t>
      </w:r>
    </w:p>
    <w:p w14:paraId="5E63506F">
      <w:pPr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HTML code with </w:t>
      </w:r>
      <w:r>
        <w:rPr>
          <w:rFonts w:ascii="Courier New" w:hAnsi="Courier New" w:eastAsia="Courier New" w:cs="Courier New"/>
          <w:color w:val="000000"/>
          <w:sz w:val="24"/>
          <w:szCs w:val="24"/>
        </w:rPr>
        <w:t>&lt;header&gt;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4"/>
          <w:szCs w:val="24"/>
        </w:rPr>
        <w:t>&lt;nav&gt;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4"/>
          <w:szCs w:val="24"/>
        </w:rPr>
        <w:t>&lt;footer&gt;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.</w:t>
      </w:r>
    </w:p>
    <w:p w14:paraId="2311960E">
      <w:pPr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Clean indentation, proper tags, and comments.</w:t>
      </w:r>
    </w:p>
    <w:p w14:paraId="74B667DB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/>
      </w:pPr>
    </w:p>
    <w:p w14:paraId="14BB356C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Code:</w:t>
      </w:r>
    </w:p>
    <w:p w14:paraId="6CFD2342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463E8F91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drawing>
          <wp:inline distT="0" distB="0" distL="0" distR="0">
            <wp:extent cx="6381115" cy="3398520"/>
            <wp:effectExtent l="19050" t="0" r="549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666" cy="33987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16796D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1E3D3CF1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2E57A412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733E1B0E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30A0E418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275B37E0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717B46F7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215E7395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drawing>
          <wp:inline distT="0" distB="0" distL="0" distR="0">
            <wp:extent cx="5604510" cy="3124835"/>
            <wp:effectExtent l="19050" t="0" r="0" b="0"/>
            <wp:docPr id="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9044" cy="3127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84ECBA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drawing>
          <wp:inline distT="0" distB="0" distL="0" distR="0">
            <wp:extent cx="5610225" cy="3299460"/>
            <wp:effectExtent l="19050" t="0" r="9286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5053" cy="3308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7A6DFD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cs="Times New Roman"/>
          <w:b/>
          <w:sz w:val="28"/>
          <w:szCs w:val="28"/>
        </w:rPr>
      </w:pPr>
      <w: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Output:</w:t>
      </w:r>
    </w:p>
    <w:p w14:paraId="18DA7B9F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>
            <wp:extent cx="4354830" cy="2204720"/>
            <wp:effectExtent l="19050" t="0" r="7620" b="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7908" cy="22115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C54E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Task Description-2 – CSS Styling</w:t>
      </w:r>
    </w:p>
    <w:p w14:paraId="7C538A93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Task: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Use AI to add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CSS styling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to Task #1 homepage for:</w:t>
      </w:r>
    </w:p>
    <w:p w14:paraId="2BF81EE4">
      <w:pPr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Responsive navigation bar.</w:t>
      </w:r>
    </w:p>
    <w:p w14:paraId="68C5E379">
      <w:pPr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Centered content section.</w:t>
      </w:r>
    </w:p>
    <w:p w14:paraId="0AB48036">
      <w:pPr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Footer with light gray background.</w:t>
      </w:r>
    </w:p>
    <w:p w14:paraId="49A756A2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Expected Output:</w:t>
      </w:r>
    </w:p>
    <w:p w14:paraId="33B3557A">
      <w:pPr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HTML + CSS combined.</w:t>
      </w:r>
    </w:p>
    <w:p w14:paraId="01E2EDE2">
      <w:pPr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AI explains how CSS classes apply.</w:t>
      </w:r>
    </w:p>
    <w:p w14:paraId="79CCB2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Expected Output: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AI refactors with withopen() and try-except:</w:t>
      </w:r>
    </w:p>
    <w:p w14:paraId="3CE0D4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Code:</w:t>
      </w:r>
    </w:p>
    <w:p w14:paraId="183670D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 w:eastAsia="en-US"/>
        </w:rPr>
        <w:drawing>
          <wp:inline distT="0" distB="0" distL="0" distR="0">
            <wp:extent cx="6188710" cy="3942715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00223" cy="3950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 w:eastAsia="en-US"/>
        </w:rPr>
        <w:drawing>
          <wp:inline distT="0" distB="0" distL="0" distR="0">
            <wp:extent cx="6188710" cy="1409700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09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92ED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4EB4C0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075BA9B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628A66C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729510C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5BB2204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5B8DFAD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Output:</w:t>
      </w:r>
    </w:p>
    <w:p w14:paraId="70DC23C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 w:eastAsia="en-US"/>
        </w:rPr>
        <w:drawing>
          <wp:inline distT="0" distB="0" distL="0" distR="0">
            <wp:extent cx="5612130" cy="2867025"/>
            <wp:effectExtent l="1905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71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5478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6B9836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Task Description-3 – JavaScript Interactivity</w:t>
      </w:r>
    </w:p>
    <w:p w14:paraId="496C07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Task: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Prompt AI to generate a JS script that validates a simple login form (non-empty username/password).</w:t>
      </w:r>
    </w:p>
    <w:p w14:paraId="505949A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Expected Output:</w:t>
      </w:r>
    </w:p>
    <w:p w14:paraId="0C6CA5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Working on submit JS validation.</w:t>
      </w:r>
    </w:p>
    <w:p w14:paraId="3F0B76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Clear error messages if inputs are empty.</w:t>
      </w:r>
    </w:p>
    <w:p w14:paraId="35BD356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Code:</w:t>
      </w:r>
    </w:p>
    <w:p w14:paraId="36B6985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 w:eastAsia="en-US"/>
        </w:rPr>
        <w:drawing>
          <wp:inline distT="0" distB="0" distL="0" distR="0">
            <wp:extent cx="5033010" cy="396557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3010" cy="3966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lang w:val="en-US" w:eastAsia="en-US"/>
        </w:rPr>
        <w:drawing>
          <wp:inline distT="0" distB="0" distL="0" distR="0">
            <wp:extent cx="5981700" cy="428752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3956" cy="42891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lang w:val="en-US" w:eastAsia="en-US"/>
        </w:rPr>
        <w:drawing>
          <wp:inline distT="0" distB="0" distL="0" distR="0">
            <wp:extent cx="5977890" cy="1134745"/>
            <wp:effectExtent l="19050" t="0" r="381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90915" cy="1137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FF3F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Output:</w:t>
      </w:r>
    </w:p>
    <w:p w14:paraId="7C2D98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en-US" w:eastAsia="en-US"/>
        </w:rPr>
        <w:drawing>
          <wp:inline distT="0" distB="0" distL="0" distR="0">
            <wp:extent cx="6187440" cy="304355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t="3620"/>
                    <a:stretch>
                      <a:fillRect/>
                    </a:stretch>
                  </pic:blipFill>
                  <pic:spPr>
                    <a:xfrm>
                      <a:off x="0" y="0"/>
                      <a:ext cx="6195713" cy="304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265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Task Description-4 – Python Backend Integration</w:t>
      </w:r>
    </w:p>
    <w:p w14:paraId="3459E5F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Task: Ask AI to generate a Flask app that serves the HTML form (Task #3) and prints the username on successful login.</w:t>
      </w:r>
    </w:p>
    <w:p w14:paraId="77D78E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Code:</w:t>
      </w:r>
    </w:p>
    <w:p w14:paraId="2386259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 w:eastAsia="en-US"/>
        </w:rPr>
        <w:drawing>
          <wp:inline distT="0" distB="0" distL="0" distR="0">
            <wp:extent cx="4964430" cy="3844925"/>
            <wp:effectExtent l="19050" t="0" r="762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8988" cy="3848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</w:p>
    <w:p w14:paraId="6C5D4A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Terminal:</w:t>
      </w:r>
    </w:p>
    <w:p w14:paraId="51FC39D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drawing>
          <wp:inline distT="0" distB="0" distL="0" distR="0">
            <wp:extent cx="4964430" cy="1036955"/>
            <wp:effectExtent l="19050" t="0" r="7620" b="0"/>
            <wp:docPr id="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4358" cy="10393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44DB9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Output:</w:t>
      </w:r>
    </w:p>
    <w:p w14:paraId="70A8A6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 w:eastAsia="en-US"/>
        </w:rPr>
        <w:drawing>
          <wp:inline distT="0" distB="0" distL="0" distR="0">
            <wp:extent cx="5253990" cy="2699385"/>
            <wp:effectExtent l="19050" t="0" r="381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973" cy="27017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080" w:bottom="1440" w:left="108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Noto Sans Symbol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69112A"/>
    <w:multiLevelType w:val="multilevel"/>
    <w:tmpl w:val="3A69112A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">
    <w:nsid w:val="5D1E1519"/>
    <w:multiLevelType w:val="multilevel"/>
    <w:tmpl w:val="5D1E1519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2">
    <w:nsid w:val="65F07560"/>
    <w:multiLevelType w:val="multilevel"/>
    <w:tmpl w:val="65F07560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5"/>
  <w:doNotDisplayPageBoundaries w:val="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7139"/>
    <w:rsid w:val="00070422"/>
    <w:rsid w:val="001B33D4"/>
    <w:rsid w:val="00230B5D"/>
    <w:rsid w:val="00252DDB"/>
    <w:rsid w:val="00272492"/>
    <w:rsid w:val="00442638"/>
    <w:rsid w:val="0049023C"/>
    <w:rsid w:val="00497139"/>
    <w:rsid w:val="00533D91"/>
    <w:rsid w:val="00653026"/>
    <w:rsid w:val="006933D2"/>
    <w:rsid w:val="006B09C2"/>
    <w:rsid w:val="007C2DB7"/>
    <w:rsid w:val="00891B44"/>
    <w:rsid w:val="009B66D2"/>
    <w:rsid w:val="00A42153"/>
    <w:rsid w:val="00A71650"/>
    <w:rsid w:val="00B2136A"/>
    <w:rsid w:val="00D428BE"/>
    <w:rsid w:val="00D51677"/>
    <w:rsid w:val="00F47DC5"/>
    <w:rsid w:val="00FD5449"/>
    <w:rsid w:val="789837A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/>
      <w:ind w:left="0" w:right="0" w:firstLine="0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5"/>
    <w:semiHidden/>
    <w:unhideWhenUsed/>
    <w:uiPriority w:val="99"/>
    <w:rPr>
      <w:rFonts w:ascii="Tahoma" w:hAnsi="Tahoma" w:cs="Tahoma"/>
      <w:sz w:val="16"/>
      <w:szCs w:val="16"/>
    </w:rPr>
  </w:style>
  <w:style w:type="character" w:customStyle="1" w:styleId="5">
    <w:name w:val="Balloon Text Char"/>
    <w:basedOn w:val="2"/>
    <w:link w:val="4"/>
    <w:semiHidden/>
    <w:qFormat/>
    <w:uiPriority w:val="99"/>
    <w:rPr>
      <w:rFonts w:ascii="Tahoma" w:hAnsi="Tahoma" w:eastAsia="Calibri" w:cs="Tahoma"/>
      <w:sz w:val="16"/>
      <w:szCs w:val="16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190</Words>
  <Characters>1083</Characters>
  <Lines>9</Lines>
  <Paragraphs>2</Paragraphs>
  <TotalTime>84</TotalTime>
  <ScaleCrop>false</ScaleCrop>
  <LinksUpToDate>false</LinksUpToDate>
  <CharactersWithSpaces>1271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2025-11-25T11:28:00Z</dcterms:created>
  <dc:creator>Admin</dc:creator>
  <cp:lastModifiedBy>Kavya Kedam</cp:lastModifiedBy>
  <dcterms:modified xsi:type="dcterms:W3CDTF">2025-11-30T08:57:00Z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ecbc9a1a-6f7e-4963-b318-79d4dd1323fd</vt:lpwstr>
  </property>
  <property fmtid="{D5CDD505-2E9C-101B-9397-08002B2CF9AE}" pid="3" name="KSOProductBuildVer">
    <vt:lpwstr>1033-12.2.0.23155</vt:lpwstr>
  </property>
  <property fmtid="{D5CDD505-2E9C-101B-9397-08002B2CF9AE}" pid="4" name="ICV">
    <vt:lpwstr>CC41969B68104CDFB5A4F7CA284C3E3A_13</vt:lpwstr>
  </property>
</Properties>
</file>