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42B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Lab 2: Exploring Additional AI Coding Tools – Gemini (Colab) and Cursor AI</w:t>
      </w:r>
    </w:p>
    <w:p w14:paraId="7F5C9F52"/>
    <w:p w14:paraId="7AD5BFA8">
      <w:pPr>
        <w:rPr>
          <w:sz w:val="24"/>
          <w:szCs w:val="24"/>
        </w:rPr>
      </w:pPr>
    </w:p>
    <w:p w14:paraId="523651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Description#1</w:t>
      </w:r>
    </w:p>
    <w:p w14:paraId="08EDC16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Use Google Gemini in Colab to write a function that reads a CSV file and calculates mean, min, max.</w:t>
      </w:r>
    </w:p>
    <w:p w14:paraId="242062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Output#1</w:t>
      </w:r>
    </w:p>
    <w:p w14:paraId="097A638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Functional code with output and screenshot </w:t>
      </w:r>
    </w:p>
    <w:p w14:paraId="28281BC4">
      <w:pPr>
        <w:rPr>
          <w:sz w:val="24"/>
          <w:szCs w:val="24"/>
        </w:rPr>
      </w:pPr>
    </w:p>
    <w:p w14:paraId="70AC6F06">
      <w:pPr>
        <w:rPr>
          <w:sz w:val="24"/>
          <w:szCs w:val="24"/>
        </w:rPr>
      </w:pPr>
    </w:p>
    <w:p w14:paraId="4FB60C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Prompt:</w:t>
      </w:r>
    </w:p>
    <w:p w14:paraId="4B2C51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Generate a function that reads a csv file and calculate mean,min,max.</w:t>
      </w:r>
    </w:p>
    <w:p w14:paraId="702BFEA3">
      <w:pPr>
        <w:rPr>
          <w:rFonts w:hint="default"/>
          <w:lang w:val="en-US"/>
        </w:rPr>
      </w:pPr>
    </w:p>
    <w:p w14:paraId="285ECF8C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0660410B">
      <w:r>
        <w:drawing>
          <wp:inline distT="0" distB="0" distL="114300" distR="114300">
            <wp:extent cx="5272405" cy="4429760"/>
            <wp:effectExtent l="0" t="0" r="444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4F41E"/>
    <w:p w14:paraId="7DA2D677">
      <w:r>
        <w:drawing>
          <wp:inline distT="0" distB="0" distL="114300" distR="114300">
            <wp:extent cx="5270500" cy="45675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6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D24C1">
      <w:r>
        <w:drawing>
          <wp:inline distT="0" distB="0" distL="114300" distR="114300">
            <wp:extent cx="5271770" cy="4538345"/>
            <wp:effectExtent l="0" t="0" r="508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3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83C6A"/>
    <w:p w14:paraId="4B456C5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7A83CD6">
      <w:r>
        <w:drawing>
          <wp:inline distT="0" distB="0" distL="114300" distR="114300">
            <wp:extent cx="5269865" cy="3921760"/>
            <wp:effectExtent l="0" t="0" r="698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8BA09">
      <w:r>
        <w:drawing>
          <wp:inline distT="0" distB="0" distL="114300" distR="114300">
            <wp:extent cx="5269230" cy="1313180"/>
            <wp:effectExtent l="0" t="0" r="762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916B3"/>
    <w:p w14:paraId="6C8F727B"/>
    <w:p w14:paraId="798BF944"/>
    <w:p w14:paraId="65CCDC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Description#2</w:t>
      </w:r>
    </w:p>
    <w:p w14:paraId="7F3BF9B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Compare Gemini and Copilot outputs for a palindrome check function.</w:t>
      </w:r>
    </w:p>
    <w:p w14:paraId="3AE907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Output#2</w:t>
      </w:r>
    </w:p>
    <w:p w14:paraId="18C24DE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Side-by-side comparison and observations</w:t>
      </w:r>
    </w:p>
    <w:p w14:paraId="71329D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DE39F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6B59BC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Prompt:</w:t>
      </w:r>
    </w:p>
    <w:p w14:paraId="5516EB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Generate a palindrome function to compare gemini and copilot output.</w:t>
      </w:r>
    </w:p>
    <w:p w14:paraId="16B20DDB">
      <w:pPr>
        <w:rPr>
          <w:rFonts w:hint="default"/>
          <w:lang w:val="en-US"/>
        </w:rPr>
      </w:pPr>
    </w:p>
    <w:p w14:paraId="7AD51B8D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65BA66A1">
      <w:r>
        <w:drawing>
          <wp:inline distT="0" distB="0" distL="114300" distR="114300">
            <wp:extent cx="5271135" cy="4261485"/>
            <wp:effectExtent l="0" t="0" r="571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4625">
      <w:r>
        <w:drawing>
          <wp:inline distT="0" distB="0" distL="114300" distR="114300">
            <wp:extent cx="5271135" cy="4397375"/>
            <wp:effectExtent l="0" t="0" r="571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C2F06"/>
    <w:p w14:paraId="5EE44D8E">
      <w:r>
        <w:drawing>
          <wp:inline distT="0" distB="0" distL="114300" distR="114300">
            <wp:extent cx="5269865" cy="4212590"/>
            <wp:effectExtent l="0" t="0" r="6985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0C013">
      <w:r>
        <w:drawing>
          <wp:inline distT="0" distB="0" distL="114300" distR="114300">
            <wp:extent cx="5162550" cy="4305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0A36"/>
    <w:p w14:paraId="69927586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FD5E0F5">
      <w:r>
        <w:drawing>
          <wp:inline distT="0" distB="0" distL="114300" distR="114300">
            <wp:extent cx="5273040" cy="4199255"/>
            <wp:effectExtent l="0" t="0" r="381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A454F">
      <w:r>
        <w:drawing>
          <wp:inline distT="0" distB="0" distL="114300" distR="114300">
            <wp:extent cx="5269230" cy="3926205"/>
            <wp:effectExtent l="0" t="0" r="7620" b="171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E98D0"/>
    <w:p w14:paraId="21F80227">
      <w:r>
        <w:drawing>
          <wp:inline distT="0" distB="0" distL="114300" distR="114300">
            <wp:extent cx="5268595" cy="363855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4288D"/>
    <w:p w14:paraId="171537AC"/>
    <w:p w14:paraId="607BC0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Description#3</w:t>
      </w:r>
    </w:p>
    <w:p w14:paraId="06A194E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Ask Gemini to explain a Python function (to calculate area of various shapes) line by line..</w:t>
      </w:r>
    </w:p>
    <w:p w14:paraId="7FD94B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Output#3</w:t>
      </w:r>
    </w:p>
    <w:p w14:paraId="0678734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Detailed explanation with code snipp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et.</w:t>
      </w:r>
    </w:p>
    <w:p w14:paraId="6DBF5935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730C6F2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  <w:t>Prompt:</w:t>
      </w:r>
    </w:p>
    <w:p w14:paraId="6D0E8FB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  <w:t>Generate a fuction in python to calculate area of various shapes.</w:t>
      </w:r>
    </w:p>
    <w:p w14:paraId="508853A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 w:cs="Times New Roman"/>
          <w:b w:val="0"/>
          <w:bCs w:val="0"/>
          <w:color w:val="000000"/>
          <w:sz w:val="18"/>
          <w:szCs w:val="18"/>
          <w:lang w:val="en-US"/>
        </w:rPr>
      </w:pPr>
    </w:p>
    <w:p w14:paraId="2A28125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 w:cs="Times New Roman"/>
          <w:b w:val="0"/>
          <w:bCs w:val="0"/>
          <w:color w:val="000000"/>
          <w:sz w:val="18"/>
          <w:szCs w:val="18"/>
          <w:lang w:val="en-US"/>
        </w:rPr>
      </w:pPr>
    </w:p>
    <w:p w14:paraId="295537F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b w:val="0"/>
          <w:bCs w:val="0"/>
          <w:color w:val="000000"/>
          <w:sz w:val="18"/>
          <w:szCs w:val="1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18"/>
          <w:szCs w:val="18"/>
          <w:lang w:val="en-US"/>
        </w:rPr>
        <w:t>CODE:</w:t>
      </w:r>
    </w:p>
    <w:p w14:paraId="1564B3B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b w:val="0"/>
          <w:bCs w:val="0"/>
          <w:color w:val="000000"/>
          <w:sz w:val="18"/>
          <w:szCs w:val="18"/>
          <w:lang w:val="en-US"/>
        </w:rPr>
      </w:pPr>
    </w:p>
    <w:p w14:paraId="2A39D54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b w:val="0"/>
          <w:bCs w:val="0"/>
          <w:color w:val="000000"/>
          <w:sz w:val="18"/>
          <w:szCs w:val="18"/>
          <w:lang w:val="en-US"/>
        </w:rPr>
      </w:pPr>
    </w:p>
    <w:p w14:paraId="229514D0">
      <w:r>
        <w:drawing>
          <wp:inline distT="0" distB="0" distL="114300" distR="114300">
            <wp:extent cx="5273040" cy="3924935"/>
            <wp:effectExtent l="0" t="0" r="3810" b="184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274820"/>
            <wp:effectExtent l="0" t="0" r="5715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79EC1"/>
    <w:p w14:paraId="6B39D37D">
      <w:r>
        <w:drawing>
          <wp:inline distT="0" distB="0" distL="114300" distR="114300">
            <wp:extent cx="5273040" cy="4084320"/>
            <wp:effectExtent l="0" t="0" r="3810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96B6D">
      <w:pPr>
        <w:rPr>
          <w:rFonts w:hint="default"/>
          <w:lang w:val="en-US"/>
        </w:rPr>
      </w:pPr>
    </w:p>
    <w:p w14:paraId="6C016E9F">
      <w:r>
        <w:drawing>
          <wp:inline distT="0" distB="0" distL="114300" distR="114300">
            <wp:extent cx="5271135" cy="3736340"/>
            <wp:effectExtent l="0" t="0" r="5715" b="165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FB588"/>
    <w:p w14:paraId="49D2F329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2F0B414">
      <w:r>
        <w:drawing>
          <wp:inline distT="0" distB="0" distL="114300" distR="114300">
            <wp:extent cx="5274310" cy="4518025"/>
            <wp:effectExtent l="0" t="0" r="2540" b="158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B7BC1"/>
    <w:p w14:paraId="01F55007">
      <w:r>
        <w:drawing>
          <wp:inline distT="0" distB="0" distL="114300" distR="114300">
            <wp:extent cx="5162550" cy="38576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19AA"/>
    <w:p w14:paraId="051BA7E9">
      <w:r>
        <w:drawing>
          <wp:inline distT="0" distB="0" distL="114300" distR="114300">
            <wp:extent cx="5269865" cy="1928495"/>
            <wp:effectExtent l="0" t="0" r="6985" b="146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2F02A"/>
    <w:p w14:paraId="73D68321"/>
    <w:p w14:paraId="01734A0A"/>
    <w:p w14:paraId="5AD2DD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Description#4</w:t>
      </w:r>
    </w:p>
    <w:p w14:paraId="66780B7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Install and configure Cursor AI. Use it to generate a Python function (e.g., sum of squares).</w:t>
      </w:r>
    </w:p>
    <w:p w14:paraId="265D1E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Output#4</w:t>
      </w:r>
    </w:p>
    <w:p w14:paraId="5D69581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Screenshots of working environments with few prompts to generate python code</w:t>
      </w:r>
    </w:p>
    <w:p w14:paraId="7A24750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5A76EE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19B6DC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  <w:t>Prompt:</w:t>
      </w:r>
    </w:p>
    <w:p w14:paraId="22D5441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</w:pPr>
    </w:p>
    <w:p w14:paraId="55584D5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  <w:t>Generate a function in python like sum of squares.</w:t>
      </w:r>
    </w:p>
    <w:p w14:paraId="063B4DE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58A8907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0B3F271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  <w:t>CODE:</w:t>
      </w:r>
    </w:p>
    <w:p w14:paraId="61C2C60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2D6560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bCs/>
          <w:color w:val="000000"/>
          <w:sz w:val="18"/>
          <w:szCs w:val="18"/>
        </w:rPr>
      </w:pPr>
    </w:p>
    <w:p w14:paraId="71BD8872">
      <w:r>
        <w:drawing>
          <wp:inline distT="0" distB="0" distL="114300" distR="114300">
            <wp:extent cx="5269865" cy="3663315"/>
            <wp:effectExtent l="0" t="0" r="6985" b="133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AA4F6"/>
    <w:p w14:paraId="20F352E4">
      <w:r>
        <w:drawing>
          <wp:inline distT="0" distB="0" distL="114300" distR="114300">
            <wp:extent cx="5273040" cy="4713605"/>
            <wp:effectExtent l="0" t="0" r="3810" b="107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EE5A7"/>
    <w:p w14:paraId="353E4677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57534788">
      <w:r>
        <w:drawing>
          <wp:inline distT="0" distB="0" distL="114300" distR="114300">
            <wp:extent cx="5268595" cy="1312545"/>
            <wp:effectExtent l="0" t="0" r="825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75C1E"/>
    <w:p w14:paraId="4DEE0621"/>
    <w:p w14:paraId="1F53FCD2"/>
    <w:p w14:paraId="14566E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Description#5</w:t>
      </w:r>
    </w:p>
    <w:p w14:paraId="52D09E3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Student need to write code to calculate sum of add number and even numbers in the list</w:t>
      </w:r>
    </w:p>
    <w:p w14:paraId="28534F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Output#5</w:t>
      </w:r>
    </w:p>
    <w:p w14:paraId="1F2AE87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Refactored code written by student with improved logic</w:t>
      </w:r>
    </w:p>
    <w:p w14:paraId="074940F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3E793A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0" w:name="_GoBack"/>
      <w:bookmarkEnd w:id="0"/>
    </w:p>
    <w:p w14:paraId="4A25576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  <w:t>Prompt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:</w:t>
      </w:r>
    </w:p>
    <w:p w14:paraId="6FDF2DE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305E52A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360" w:firstLineChars="15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  Generate a code to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calculate sum of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dd number and even numbers in the list</w:t>
      </w:r>
    </w:p>
    <w:p w14:paraId="6637799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360" w:firstLineChars="15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927A14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360" w:firstLineChars="15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CODE:</w:t>
      </w:r>
    </w:p>
    <w:p w14:paraId="55788D3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360" w:firstLineChars="15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4BE1BD12">
      <w:r>
        <w:drawing>
          <wp:inline distT="0" distB="0" distL="114300" distR="114300">
            <wp:extent cx="5273040" cy="4284345"/>
            <wp:effectExtent l="0" t="0" r="3810" b="1905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F779"/>
    <w:p w14:paraId="092581C2"/>
    <w:p w14:paraId="5130EC04"/>
    <w:p w14:paraId="5D366753"/>
    <w:p w14:paraId="028D3943"/>
    <w:p w14:paraId="57477765">
      <w:r>
        <w:drawing>
          <wp:inline distT="0" distB="0" distL="114300" distR="114300">
            <wp:extent cx="5086350" cy="3686175"/>
            <wp:effectExtent l="0" t="0" r="0" b="9525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76D9"/>
    <w:p w14:paraId="50EE29D4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3DC0ED9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1115060"/>
            <wp:effectExtent l="0" t="0" r="4445" b="8890"/>
            <wp:docPr id="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754BDB"/>
    <w:multiLevelType w:val="multilevel"/>
    <w:tmpl w:val="0E754BDB"/>
    <w:lvl w:ilvl="0" w:tentative="0">
      <w:start w:val="1"/>
      <w:numFmt w:val="bullet"/>
      <w:lvlText w:val="●"/>
      <w:lvlJc w:val="left"/>
      <w:pPr>
        <w:ind w:left="827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2017E6"/>
    <w:rsid w:val="102E6984"/>
    <w:rsid w:val="34960234"/>
    <w:rsid w:val="3DF41F15"/>
    <w:rsid w:val="4C2017E6"/>
    <w:rsid w:val="563F4B49"/>
    <w:rsid w:val="6B2D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2025-11-11T13:44:00Z</dcterms:created>
  <dc:creator>Kavya Kedam</dc:creator>
  <cp:lastModifiedBy>Kavya Kedam</cp:lastModifiedBy>
  <dcterms:modified xsi:type="dcterms:W3CDTF">2025-11-16T14:24:24Z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A924A665A219490484B2A1321C42A8C7_13</vt:lpwstr>
  </property>
</Properties>
</file>