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CE684">
      <w:pPr>
        <w:pStyle w:val="5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12 – Algorithms with AI Assistance: Sorting, searching, and optimizing algorithms</w:t>
      </w:r>
    </w:p>
    <w:p w14:paraId="5ADC8CB6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4F7558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Description-1 –Linear Search implementation</w:t>
      </w:r>
    </w:p>
    <w:p w14:paraId="5283ADCA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for linear_search () function to search a value in a list and extract its index.</w:t>
      </w:r>
    </w:p>
    <w:p w14:paraId="361B92D7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12CCE5C3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541645" cy="3223260"/>
            <wp:effectExtent l="19050" t="0" r="13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6236" cy="3225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B143A2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47D9E73A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3429000" cy="6934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6478" cy="696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D32E7">
      <w:pPr>
        <w:pStyle w:val="5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8922CC2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Description-2 –Sorting Algorithms</w:t>
      </w:r>
    </w:p>
    <w:p w14:paraId="26935BC2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Ask AI to implement Bubble Sort and check sorted output</w:t>
      </w:r>
    </w:p>
    <w:p w14:paraId="05984186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103AF0D7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093970" cy="44297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681" cy="4448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841BB5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40DA935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5F837070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3364230" cy="793750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794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DA5BC0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9016563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 –Optimization</w:t>
      </w:r>
    </w:p>
    <w:p w14:paraId="25014E58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to solve below case study using linear optimization</w:t>
      </w:r>
    </w:p>
    <w:p w14:paraId="1EC3C57E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362450" cy="2254885"/>
            <wp:effectExtent l="19050" t="0" r="0" b="0"/>
            <wp:docPr id="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6199" cy="2257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E410F8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3A92E18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E6799E0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025E6260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660390" cy="4511040"/>
            <wp:effectExtent l="1905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5219" cy="4514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DD185C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B564385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70A4CF1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3157220" cy="1158240"/>
            <wp:effectExtent l="19050" t="0" r="4637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2324" cy="1163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443C13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D946614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 –Gradient Descent Optimization</w:t>
      </w:r>
    </w:p>
    <w:p w14:paraId="2B93EF62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to find value of x at which the function f(x)=2X</w:t>
      </w:r>
      <w:r>
        <w:rPr>
          <w:rFonts w:ascii="Times New Roman" w:hAnsi="Times New Roman" w:cs="Times New Roman"/>
          <w:bCs/>
          <w:sz w:val="24"/>
          <w:szCs w:val="24"/>
          <w:vertAlign w:val="superscript"/>
          <w:lang w:val="en-IN"/>
        </w:rPr>
        <w:t>3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+4x+5 will be minimum</w:t>
      </w:r>
    </w:p>
    <w:p w14:paraId="69A11E76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39DAC08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39856C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00CCD15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295B3CC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96705F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28D62E1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46574C1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08F6C69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04FF59D3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309110" cy="4438015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237" cy="4443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D56038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309110" cy="4008755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7274" cy="4007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648200" cy="4556760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9307" cy="4557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B6A97D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1C2F57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Ouput:</w:t>
      </w:r>
    </w:p>
    <w:p w14:paraId="5A4E518F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6188710" cy="1028065"/>
            <wp:effectExtent l="1905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2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DC9"/>
    <w:rsid w:val="00252DDB"/>
    <w:rsid w:val="002C59F3"/>
    <w:rsid w:val="00442638"/>
    <w:rsid w:val="00476168"/>
    <w:rsid w:val="004D7DC9"/>
    <w:rsid w:val="00777CE5"/>
    <w:rsid w:val="007C2DB7"/>
    <w:rsid w:val="00891B44"/>
    <w:rsid w:val="0097149E"/>
    <w:rsid w:val="00A42153"/>
    <w:rsid w:val="00A71650"/>
    <w:rsid w:val="00B2136A"/>
    <w:rsid w:val="00D428BE"/>
    <w:rsid w:val="00D51677"/>
    <w:rsid w:val="00D73D01"/>
    <w:rsid w:val="00E237BF"/>
    <w:rsid w:val="00EB5837"/>
    <w:rsid w:val="00EC57DF"/>
    <w:rsid w:val="00FD5449"/>
    <w:rsid w:val="6FF4157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customStyle="1" w:styleId="5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6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120</Words>
  <Characters>689</Characters>
  <Lines>5</Lines>
  <Paragraphs>1</Paragraphs>
  <TotalTime>51</TotalTime>
  <ScaleCrop>false</ScaleCrop>
  <LinksUpToDate>false</LinksUpToDate>
  <CharactersWithSpaces>808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2025-11-18T14:54:00Z</dcterms:created>
  <dc:creator>Admin</dc:creator>
  <cp:lastModifiedBy>Kavya Kedam</cp:lastModifiedBy>
  <dcterms:modified xsi:type="dcterms:W3CDTF">2025-11-23T08:08:38Z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75585EB5B5F34D0FB04B0AB30A0D5C2B_13</vt:lpwstr>
  </property>
</Properties>
</file>