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29AD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Modern Operating System and Computer Network</w:t>
      </w:r>
    </w:p>
    <w:p w14:paraId="16B522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</w:t>
      </w:r>
    </w:p>
    <w:p w14:paraId="4B03F532">
      <w:pPr>
        <w:wordWrap w:val="0"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:KAVYA  KEDAM    </w:t>
      </w:r>
    </w:p>
    <w:p w14:paraId="23E4CD68">
      <w:pPr>
        <w:wordWrap w:val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>ROLL.NO : 2503B0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9914</w:t>
      </w:r>
    </w:p>
    <w:p w14:paraId="20EC2E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3543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Question:</w:t>
      </w:r>
    </w:p>
    <w:p w14:paraId="156FEA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Write a C++ program to implement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Dijkstra’s Single Source Shortest Path Algorithm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for a graph represented using an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adjacency matrix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9645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Number of vertices: 5  </w:t>
      </w:r>
    </w:p>
    <w:p w14:paraId="7D0265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Edges:  </w:t>
      </w:r>
    </w:p>
    <w:p w14:paraId="5FF07D4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0 1 4  </w:t>
      </w:r>
    </w:p>
    <w:p w14:paraId="280259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0 2 8  </w:t>
      </w:r>
    </w:p>
    <w:p w14:paraId="7D3A99A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1 4 6  </w:t>
      </w:r>
    </w:p>
    <w:p w14:paraId="4C25999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2 3 2  </w:t>
      </w:r>
    </w:p>
    <w:p w14:paraId="59834FA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3 4 10  </w:t>
      </w:r>
    </w:p>
    <w:p w14:paraId="1D9309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Source vertex: 0</w:t>
      </w:r>
    </w:p>
    <w:p w14:paraId="6B9CBB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5359D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3D732A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06282F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14:paraId="4EB3AE1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&lt;queue&gt;</w:t>
      </w:r>
    </w:p>
    <w:p w14:paraId="5E2BCC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&lt;climits&gt;</w:t>
      </w:r>
    </w:p>
    <w:p w14:paraId="51618E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26B779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BDB5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vector&lt;vector&lt;vector&lt;int&gt; &gt; &gt;constructAdj(vector&lt;vector&lt;int&gt; &gt;</w:t>
      </w:r>
    </w:p>
    <w:p w14:paraId="73EC264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&amp;edges,int V){</w:t>
      </w:r>
    </w:p>
    <w:p w14:paraId="4584D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//adj[u] = list of {v,wt}</w:t>
      </w:r>
    </w:p>
    <w:p w14:paraId="138588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vector&lt;vector&lt;vector&lt;int&gt; &gt; &gt;adj(V);</w:t>
      </w:r>
    </w:p>
    <w:p w14:paraId="04E1DC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7C50D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for(const auto &amp;edge:edges) {</w:t>
      </w:r>
    </w:p>
    <w:p w14:paraId="0DA331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int u = edge[0];</w:t>
      </w:r>
    </w:p>
    <w:p w14:paraId="48B0D07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int v = edge[1];</w:t>
      </w:r>
    </w:p>
    <w:p w14:paraId="4239D1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int wt = edge[2];</w:t>
      </w:r>
    </w:p>
    <w:p w14:paraId="3F13C5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adj[u].push_back({v,wt});</w:t>
      </w:r>
    </w:p>
    <w:p w14:paraId="7480BA9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adj[v].push_back({u,wt});</w:t>
      </w:r>
    </w:p>
    <w:p w14:paraId="09844D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38E3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0A82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return adj;</w:t>
      </w:r>
    </w:p>
    <w:p w14:paraId="3B4F97F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86F0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B6B0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B026E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vector&lt;int&gt;dijkstra(int V, vector&lt;vector&lt;int&gt;&gt;&amp; edges, int src) {</w:t>
      </w:r>
    </w:p>
    <w:p w14:paraId="2DD091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56CCC2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vector&lt;vector&lt;vector&lt;int&gt; &gt; &gt;adj = constructAdj(edges,V);</w:t>
      </w:r>
    </w:p>
    <w:p w14:paraId="29E1C12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4BBB0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priority_queue&lt;vector&lt;int&gt;,vector&lt;vector&lt;int&gt;&gt;,</w:t>
      </w:r>
    </w:p>
    <w:p w14:paraId="3F7805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greater&lt;vector&lt;int&gt; &gt; &gt;pq;</w:t>
      </w:r>
    </w:p>
    <w:p w14:paraId="7A7D73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9C944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vector&lt;int&gt;dist(V,INT_MAX);</w:t>
      </w:r>
    </w:p>
    <w:p w14:paraId="795E3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pq.push({0,src});</w:t>
      </w:r>
    </w:p>
    <w:p w14:paraId="2F3A7B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dist[src]=0;</w:t>
      </w:r>
    </w:p>
    <w:p w14:paraId="71A6A1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082A1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while(!pq.empty()){</w:t>
      </w:r>
    </w:p>
    <w:p w14:paraId="4E75D2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int u= pq.top()[1];</w:t>
      </w:r>
    </w:p>
    <w:p w14:paraId="191148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pq.pop();</w:t>
      </w:r>
    </w:p>
    <w:p w14:paraId="472024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72C96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for(auto x:adj[u]){</w:t>
      </w:r>
    </w:p>
    <w:p w14:paraId="449D7F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92300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int v = x[0];</w:t>
      </w:r>
    </w:p>
    <w:p w14:paraId="7EE00D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int weight = x[1];</w:t>
      </w:r>
    </w:p>
    <w:p w14:paraId="747D71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B6C66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if(dist[v]&gt;dist[u]+weight)</w:t>
      </w:r>
    </w:p>
    <w:p w14:paraId="5899A7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9AA15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dist[v] = dist[u]+weight;</w:t>
      </w:r>
    </w:p>
    <w:p w14:paraId="2D1269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pq.push({dist[v],v});</w:t>
      </w:r>
    </w:p>
    <w:p w14:paraId="366FF19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7F9538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1AB0FA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128F549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FABEB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return dist;</w:t>
      </w:r>
    </w:p>
    <w:p w14:paraId="2175BF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3AA8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548C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main(){</w:t>
      </w:r>
    </w:p>
    <w:p w14:paraId="5C97D1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int V = 5;</w:t>
      </w:r>
    </w:p>
    <w:p w14:paraId="475484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int src = 0;</w:t>
      </w:r>
    </w:p>
    <w:p w14:paraId="106990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CD1F5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vector&lt;vector&lt;int&gt;&gt;edges = {{0,1,4},{0,2,8},{1,4,6},{2,3,2},{3,4,10}};</w:t>
      </w:r>
    </w:p>
    <w:p w14:paraId="5DC212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vector&lt;int&gt;result = dijkstra(V,edges,src);</w:t>
      </w:r>
    </w:p>
    <w:p w14:paraId="795DA3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852B0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for(int dist:result)</w:t>
      </w:r>
    </w:p>
    <w:p w14:paraId="3741C2C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cout&lt;&lt;dist&lt;&lt;" ";</w:t>
      </w:r>
    </w:p>
    <w:p w14:paraId="70D91E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4781ED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return 0;</w:t>
      </w:r>
    </w:p>
    <w:p w14:paraId="228038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A91F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D3BF5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OUTPUT : </w:t>
      </w:r>
    </w:p>
    <w:p w14:paraId="74B552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6C74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343275"/>
            <wp:effectExtent l="0" t="0" r="0" b="9525"/>
            <wp:docPr id="164060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0791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72C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>
      <w:pgSz w:w="12240" w:h="15840"/>
      <w:pgMar w:top="1440" w:right="1440" w:bottom="1440" w:left="1440" w:header="720" w:footer="68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evenAndOddHeaders w:val="1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95E"/>
    <w:rsid w:val="00052A35"/>
    <w:rsid w:val="0007395E"/>
    <w:rsid w:val="002407C2"/>
    <w:rsid w:val="00965900"/>
    <w:rsid w:val="00981BF8"/>
    <w:rsid w:val="009A271C"/>
    <w:rsid w:val="009F0C8B"/>
    <w:rsid w:val="00ED5100"/>
    <w:rsid w:val="00EE0D0B"/>
    <w:rsid w:val="4668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235</Words>
  <Characters>1340</Characters>
  <Lines>11</Lines>
  <Paragraphs>3</Paragraphs>
  <TotalTime>8</TotalTime>
  <ScaleCrop>false</ScaleCrop>
  <LinksUpToDate>false</LinksUpToDate>
  <CharactersWithSpaces>1572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2025-10-16T17:12:00Z</dcterms:created>
  <dc:creator>Manne Evancy</dc:creator>
  <cp:lastModifiedBy>Kavya Kedam</cp:lastModifiedBy>
  <dcterms:modified xsi:type="dcterms:W3CDTF">2025-11-16T14:51:38Z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66420FAB77DD4FB39505B2344AB23377_13</vt:lpwstr>
  </property>
</Properties>
</file>