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8FEC4">
      <w:pPr>
        <w:jc w:val="center"/>
        <w:rPr>
          <w:rFonts w:hint="default"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nment-4</w:t>
      </w:r>
      <w:bookmarkStart w:id="0" w:name="_GoBack"/>
      <w:bookmarkEnd w:id="0"/>
    </w:p>
    <w:p w14:paraId="62EEEBD8"/>
    <w:p w14:paraId="560077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Q. Write a C++ program to implement Hamming Code for error detection and correction.</w:t>
      </w:r>
    </w:p>
    <w:p w14:paraId="1FEF7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6A4DF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&lt;vector&gt;</w:t>
      </w:r>
    </w:p>
    <w:p w14:paraId="7DFAF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&lt;cmath&gt;</w:t>
      </w:r>
    </w:p>
    <w:p w14:paraId="54C21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&lt;string&gt;</w:t>
      </w:r>
    </w:p>
    <w:p w14:paraId="2AABB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14:paraId="54C1C655">
      <w:pPr>
        <w:rPr>
          <w:rFonts w:ascii="Times New Roman" w:hAnsi="Times New Roman" w:cs="Times New Roman"/>
        </w:rPr>
      </w:pPr>
    </w:p>
    <w:p w14:paraId="1BC89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HammingCode {</w:t>
      </w:r>
    </w:p>
    <w:p w14:paraId="67B937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298847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vector&lt;int&gt; data;         // Original data bits</w:t>
      </w:r>
    </w:p>
    <w:p w14:paraId="57B70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vector&lt;int&gt; transmitted;  // Data + redundant bits</w:t>
      </w:r>
    </w:p>
    <w:p w14:paraId="2A9096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m;                    // Number of data bits</w:t>
      </w:r>
    </w:p>
    <w:p w14:paraId="5ED56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r;                    // Number of redundant bits</w:t>
      </w:r>
    </w:p>
    <w:p w14:paraId="684D39BC">
      <w:pPr>
        <w:rPr>
          <w:rFonts w:ascii="Times New Roman" w:hAnsi="Times New Roman" w:cs="Times New Roman"/>
        </w:rPr>
      </w:pPr>
    </w:p>
    <w:p w14:paraId="7E484F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Calculate number of redundant bits required</w:t>
      </w:r>
    </w:p>
    <w:p w14:paraId="148E9C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calculateRedundantBits(int m) {</w:t>
      </w:r>
    </w:p>
    <w:p w14:paraId="34CF2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r = 0;</w:t>
      </w:r>
    </w:p>
    <w:p w14:paraId="5969D2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while (pow(2, r) &lt; (m + r + 1)) {</w:t>
      </w:r>
    </w:p>
    <w:p w14:paraId="0D06F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r++;</w:t>
      </w:r>
    </w:p>
    <w:p w14:paraId="3D1DC0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D768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r;</w:t>
      </w:r>
    </w:p>
    <w:p w14:paraId="7001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A11FE85">
      <w:pPr>
        <w:rPr>
          <w:rFonts w:ascii="Times New Roman" w:hAnsi="Times New Roman" w:cs="Times New Roman"/>
        </w:rPr>
      </w:pPr>
    </w:p>
    <w:p w14:paraId="7B2FF6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Insert redundant bits at positions that are powers of 2</w:t>
      </w:r>
    </w:p>
    <w:p w14:paraId="4EBA7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vector&lt;int&gt; insertRedundantBits(const vector&lt;int&gt;&amp; data, int r) {</w:t>
      </w:r>
    </w:p>
    <w:p w14:paraId="3BC247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vector&lt;int&gt; result(data.size() + r, 0);</w:t>
      </w:r>
    </w:p>
    <w:p w14:paraId="1B16D9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j = 0;</w:t>
      </w:r>
    </w:p>
    <w:p w14:paraId="1B3F98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i = 0; i &lt; result.size(); i++) {</w:t>
      </w:r>
    </w:p>
    <w:p w14:paraId="6FA1ED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(i+1) = position (1-based index)</w:t>
      </w:r>
    </w:p>
    <w:p w14:paraId="5E878A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(((i + 1) &amp; (i)) != 0) {</w:t>
      </w:r>
    </w:p>
    <w:p w14:paraId="72E269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result[i] = data[j++];</w:t>
      </w:r>
    </w:p>
    <w:p w14:paraId="07380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25A563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B8FC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result;</w:t>
      </w:r>
    </w:p>
    <w:p w14:paraId="6D27E9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6718BBAA">
      <w:pPr>
        <w:rPr>
          <w:rFonts w:ascii="Times New Roman" w:hAnsi="Times New Roman" w:cs="Times New Roman"/>
        </w:rPr>
      </w:pPr>
    </w:p>
    <w:p w14:paraId="416D60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Calculate parity bits (even parity)</w:t>
      </w:r>
    </w:p>
    <w:p w14:paraId="31B097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void calculateParityBits(vector&lt;int&gt;&amp; bits) {</w:t>
      </w:r>
    </w:p>
    <w:p w14:paraId="06A03C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n = bits.size();</w:t>
      </w:r>
    </w:p>
    <w:p w14:paraId="772B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i = 0; i &lt; n; i++) {</w:t>
      </w:r>
    </w:p>
    <w:p w14:paraId="55C83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(((i + 1) &amp; (i)) == 0) { // Power of 2 positions</w:t>
      </w:r>
    </w:p>
    <w:p w14:paraId="72230F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int parity = 0;</w:t>
      </w:r>
    </w:p>
    <w:p w14:paraId="6B1ECA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for (int j = 0; j &lt; n; j++) {</w:t>
      </w:r>
    </w:p>
    <w:p w14:paraId="09E2CF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if (((j + 1) &amp; (i + 1)) != 0) {</w:t>
      </w:r>
    </w:p>
    <w:p w14:paraId="3FA1AB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parity ^= bits[j];</w:t>
      </w:r>
    </w:p>
    <w:p w14:paraId="0BC26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}</w:t>
      </w:r>
    </w:p>
    <w:p w14:paraId="70D4A0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4BB28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bits[i] = parity; // even parity</w:t>
      </w:r>
    </w:p>
    <w:p w14:paraId="5ACB9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10924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23ED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47967B3">
      <w:pPr>
        <w:rPr>
          <w:rFonts w:ascii="Times New Roman" w:hAnsi="Times New Roman" w:cs="Times New Roman"/>
        </w:rPr>
      </w:pPr>
    </w:p>
    <w:p w14:paraId="39D27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Calculate syndrome to check for errors at receiver side</w:t>
      </w:r>
    </w:p>
    <w:p w14:paraId="26718B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calculateSyndrome(const vector&lt;int&gt;&amp; received) {</w:t>
      </w:r>
    </w:p>
    <w:p w14:paraId="770BFC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syndrome = 0;</w:t>
      </w:r>
    </w:p>
    <w:p w14:paraId="2084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n = received.size();</w:t>
      </w:r>
    </w:p>
    <w:p w14:paraId="0A8311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i = 0; i &lt; n; i++) {</w:t>
      </w:r>
    </w:p>
    <w:p w14:paraId="6D6F8F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(((i + 1) &amp; (i)) == 0) {</w:t>
      </w:r>
    </w:p>
    <w:p w14:paraId="7609A5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int parity = 0;</w:t>
      </w:r>
    </w:p>
    <w:p w14:paraId="392D3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for (int j = 0; j &lt; n; j++) {</w:t>
      </w:r>
    </w:p>
    <w:p w14:paraId="0C794B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if (((j + 1) &amp; (i + 1)) != 0) {</w:t>
      </w:r>
    </w:p>
    <w:p w14:paraId="5C301A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parity ^= received[j];</w:t>
      </w:r>
    </w:p>
    <w:p w14:paraId="061D5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}</w:t>
      </w:r>
    </w:p>
    <w:p w14:paraId="21C31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53700C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 (parity != 0) {</w:t>
      </w:r>
    </w:p>
    <w:p w14:paraId="4DE042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syndrome += (i + 1);</w:t>
      </w:r>
    </w:p>
    <w:p w14:paraId="6D8208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7200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202EEE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0F34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syndrome;</w:t>
      </w:r>
    </w:p>
    <w:p w14:paraId="34B38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3933674F">
      <w:pPr>
        <w:rPr>
          <w:rFonts w:ascii="Times New Roman" w:hAnsi="Times New Roman" w:cs="Times New Roman"/>
        </w:rPr>
      </w:pPr>
    </w:p>
    <w:p w14:paraId="4CFE15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</w:t>
      </w:r>
    </w:p>
    <w:p w14:paraId="046C09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Constructor</w:t>
      </w:r>
    </w:p>
    <w:p w14:paraId="1CFFB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HammingCode(string input) {</w:t>
      </w:r>
    </w:p>
    <w:p w14:paraId="3938AA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i = 0; i &lt; input.length(); i++) {</w:t>
      </w:r>
    </w:p>
    <w:p w14:paraId="13E9E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data.push_back(input[i] - '0');</w:t>
      </w:r>
    </w:p>
    <w:p w14:paraId="3ED0EB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8927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 = data.size();</w:t>
      </w:r>
    </w:p>
    <w:p w14:paraId="54C4D1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 = calculateRedundantBits(m);</w:t>
      </w:r>
    </w:p>
    <w:p w14:paraId="66BA7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transmitted = insertRedundantBits(data, r);</w:t>
      </w:r>
    </w:p>
    <w:p w14:paraId="3FF2B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calculateParityBits(transmitted);</w:t>
      </w:r>
    </w:p>
    <w:p w14:paraId="45BA9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6DBF7826">
      <w:pPr>
        <w:rPr>
          <w:rFonts w:ascii="Times New Roman" w:hAnsi="Times New Roman" w:cs="Times New Roman"/>
        </w:rPr>
      </w:pPr>
    </w:p>
    <w:p w14:paraId="56BF10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Display transmitted packet</w:t>
      </w:r>
    </w:p>
    <w:p w14:paraId="73BFC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void displayTransmittedData() {</w:t>
      </w:r>
    </w:p>
    <w:p w14:paraId="3DFE9A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"\nThe data packet to be sent is: ";</w:t>
      </w:r>
    </w:p>
    <w:p w14:paraId="5BE73F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i = 0; i &lt; transmitted.size(); i++) {</w:t>
      </w:r>
    </w:p>
    <w:p w14:paraId="5CA16A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transmitted[i] &lt;&lt; " ";</w:t>
      </w:r>
    </w:p>
    <w:p w14:paraId="3B8BD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724B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endl;</w:t>
      </w:r>
    </w:p>
    <w:p w14:paraId="73813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582B5476">
      <w:pPr>
        <w:rPr>
          <w:rFonts w:ascii="Times New Roman" w:hAnsi="Times New Roman" w:cs="Times New Roman"/>
        </w:rPr>
      </w:pPr>
    </w:p>
    <w:p w14:paraId="118FE2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Simulate receiver side (check error)</w:t>
      </w:r>
    </w:p>
    <w:p w14:paraId="2F02D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void simulateReceiver(const vector&lt;int&gt;&amp; received) {</w:t>
      </w:r>
    </w:p>
    <w:p w14:paraId="6C9C0A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syndrome = calculateSyndrome(received);</w:t>
      </w:r>
    </w:p>
    <w:p w14:paraId="052324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(syndrome == 0) {</w:t>
      </w:r>
    </w:p>
    <w:p w14:paraId="20F2C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"\nCorrect data packet received.\n";</w:t>
      </w:r>
    </w:p>
    <w:p w14:paraId="7017D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 else {</w:t>
      </w:r>
    </w:p>
    <w:p w14:paraId="09A01D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"\nError detected at position: " &lt;&lt; syndrome &lt;&lt; endl;</w:t>
      </w:r>
    </w:p>
    <w:p w14:paraId="334BA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vector&lt;int&gt; corrected = received;</w:t>
      </w:r>
    </w:p>
    <w:p w14:paraId="55107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corrected[syndrome - 1] ^= 1;</w:t>
      </w:r>
    </w:p>
    <w:p w14:paraId="1E69DC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"Corrected data packet: ";</w:t>
      </w:r>
    </w:p>
    <w:p w14:paraId="5DDA1C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for (int i = 0; i &lt; corrected.size(); i++) {</w:t>
      </w:r>
    </w:p>
    <w:p w14:paraId="0F5B1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cout &lt;&lt; corrected[i] &lt;&lt; " ";</w:t>
      </w:r>
    </w:p>
    <w:p w14:paraId="34102D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0DB240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endl;</w:t>
      </w:r>
    </w:p>
    <w:p w14:paraId="7D650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80980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8D1A038">
      <w:pPr>
        <w:rPr>
          <w:rFonts w:ascii="Times New Roman" w:hAnsi="Times New Roman" w:cs="Times New Roman"/>
        </w:rPr>
      </w:pPr>
    </w:p>
    <w:p w14:paraId="0473E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vector&lt;int&gt; getTransmittedData() {</w:t>
      </w:r>
    </w:p>
    <w:p w14:paraId="0D717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transmitted;</w:t>
      </w:r>
    </w:p>
    <w:p w14:paraId="4AACB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6EDED5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426E92CA">
      <w:pPr>
        <w:rPr>
          <w:rFonts w:ascii="Times New Roman" w:hAnsi="Times New Roman" w:cs="Times New Roman"/>
        </w:rPr>
      </w:pPr>
    </w:p>
    <w:p w14:paraId="09BA5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 {</w:t>
      </w:r>
    </w:p>
    <w:p w14:paraId="0BEA7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string input;</w:t>
      </w:r>
    </w:p>
    <w:p w14:paraId="20C1F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"Input data: ";</w:t>
      </w:r>
    </w:p>
    <w:p w14:paraId="01247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cin &gt;&gt; input;</w:t>
      </w:r>
    </w:p>
    <w:p w14:paraId="11CD2B08">
      <w:pPr>
        <w:rPr>
          <w:rFonts w:ascii="Times New Roman" w:hAnsi="Times New Roman" w:cs="Times New Roman"/>
        </w:rPr>
      </w:pPr>
    </w:p>
    <w:p w14:paraId="19A942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HammingCode hc(input);</w:t>
      </w:r>
    </w:p>
    <w:p w14:paraId="1DC5D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hc.displayTransmittedData();</w:t>
      </w:r>
    </w:p>
    <w:p w14:paraId="07608BDA">
      <w:pPr>
        <w:rPr>
          <w:rFonts w:ascii="Times New Roman" w:hAnsi="Times New Roman" w:cs="Times New Roman"/>
        </w:rPr>
      </w:pPr>
    </w:p>
    <w:p w14:paraId="6E393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vector&lt;int&gt; transmitted = hc.getTransmittedData();</w:t>
      </w:r>
    </w:p>
    <w:p w14:paraId="54737A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hc.simulateReceiver(transmitted);</w:t>
      </w:r>
    </w:p>
    <w:p w14:paraId="5887B162">
      <w:pPr>
        <w:rPr>
          <w:rFonts w:ascii="Times New Roman" w:hAnsi="Times New Roman" w:cs="Times New Roman"/>
        </w:rPr>
      </w:pPr>
    </w:p>
    <w:p w14:paraId="26460F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14:paraId="51412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0DAA1F0">
      <w:pPr>
        <w:rPr>
          <w:rFonts w:ascii="Times New Roman" w:hAnsi="Times New Roman" w:cs="Times New Roman"/>
        </w:rPr>
      </w:pPr>
    </w:p>
    <w:p w14:paraId="27431AB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49EFAD2">
      <w:pPr>
        <w:rPr>
          <w:b/>
          <w:bCs/>
        </w:rPr>
      </w:pPr>
      <w:r>
        <w:rPr>
          <w:b/>
          <w:bCs/>
          <w:lang w:val="en-US"/>
        </w:rPr>
        <w:drawing>
          <wp:inline distT="0" distB="0" distL="0" distR="0">
            <wp:extent cx="4932045" cy="1793875"/>
            <wp:effectExtent l="19050" t="0" r="190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79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DF252D">
      <w:pPr>
        <w:rPr>
          <w:b/>
          <w:bCs/>
        </w:rPr>
      </w:pPr>
    </w:p>
    <w:p w14:paraId="0047A0F0">
      <w:pPr>
        <w:rPr>
          <w:b/>
          <w:bCs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E26"/>
    <w:rsid w:val="00002613"/>
    <w:rsid w:val="00017453"/>
    <w:rsid w:val="0002375F"/>
    <w:rsid w:val="00045D46"/>
    <w:rsid w:val="00134E26"/>
    <w:rsid w:val="00135111"/>
    <w:rsid w:val="001354B7"/>
    <w:rsid w:val="002B3B89"/>
    <w:rsid w:val="0032166F"/>
    <w:rsid w:val="00342DAD"/>
    <w:rsid w:val="003E4B8F"/>
    <w:rsid w:val="004B63FD"/>
    <w:rsid w:val="00565104"/>
    <w:rsid w:val="00644652"/>
    <w:rsid w:val="006D71F6"/>
    <w:rsid w:val="00776F23"/>
    <w:rsid w:val="007B65C6"/>
    <w:rsid w:val="00883744"/>
    <w:rsid w:val="008B7D76"/>
    <w:rsid w:val="009144F7"/>
    <w:rsid w:val="00923205"/>
    <w:rsid w:val="00A17D36"/>
    <w:rsid w:val="00A5544D"/>
    <w:rsid w:val="00AB6E7B"/>
    <w:rsid w:val="00B23327"/>
    <w:rsid w:val="00B37254"/>
    <w:rsid w:val="00B93994"/>
    <w:rsid w:val="00DE7B0F"/>
    <w:rsid w:val="00E92CED"/>
    <w:rsid w:val="00EB24B1"/>
    <w:rsid w:val="00F07A1D"/>
    <w:rsid w:val="373E22E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496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3F3F3F" w:themeColor="text1" w:themeTint="BF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49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496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4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571</Words>
  <Characters>3258</Characters>
  <Lines>27</Lines>
  <Paragraphs>7</Paragraphs>
  <TotalTime>101</TotalTime>
  <ScaleCrop>false</ScaleCrop>
  <LinksUpToDate>false</LinksUpToDate>
  <CharactersWithSpaces>3822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2025-11-11T14:15:00Z</dcterms:created>
  <dc:creator>Pujitha</dc:creator>
  <cp:lastModifiedBy>Kavya Kedam</cp:lastModifiedBy>
  <dcterms:modified xsi:type="dcterms:W3CDTF">2025-12-10T15:20:37Z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CB029F4CD6B64FD28635D027F41CFA89_13</vt:lpwstr>
  </property>
</Properties>
</file>