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9323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20" w:lineRule="atLeast"/>
        <w:ind w:left="0" w:right="0" w:firstLine="2457" w:firstLineChars="650"/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273540"/>
          <w:spacing w:val="0"/>
          <w:sz w:val="37"/>
          <w:szCs w:val="37"/>
          <w:shd w:val="clear" w:fill="FFFFFF"/>
        </w:rPr>
      </w:pPr>
      <w: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273540"/>
          <w:spacing w:val="0"/>
          <w:sz w:val="37"/>
          <w:szCs w:val="37"/>
          <w:shd w:val="clear" w:fill="FFFFFF"/>
        </w:rPr>
        <w:t>Assignment 8</w:t>
      </w:r>
    </w:p>
    <w:p w14:paraId="53164878">
      <w:pPr>
        <w:rPr>
          <w:rFonts w:hint="default" w:ascii="Helvetica" w:hAnsi="Helvetica" w:eastAsia="Helvetica" w:cs="Helvetica"/>
          <w:b w:val="0"/>
          <w:bCs w:val="0"/>
          <w:i w:val="0"/>
          <w:iCs w:val="0"/>
          <w:caps w:val="0"/>
          <w:color w:val="273540"/>
          <w:spacing w:val="0"/>
          <w:sz w:val="37"/>
          <w:szCs w:val="37"/>
          <w:shd w:val="clear" w:fill="FFFFFF"/>
        </w:rPr>
      </w:pPr>
    </w:p>
    <w:p w14:paraId="57DC400C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Q1. A process is a program in execution. In real CPU scheduling, processes do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not always arrive at the same time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The First Come First Serve (FCFS) algorithm schedules processes in order of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arrival time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.</w:t>
      </w:r>
    </w:p>
    <w:p w14:paraId="5C002D98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Requirements:</w:t>
      </w:r>
    </w:p>
    <w:p w14:paraId="767A95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The program should accept:</w:t>
      </w:r>
    </w:p>
    <w:p w14:paraId="2D6109AF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Number of processes</w:t>
      </w:r>
    </w:p>
    <w:p w14:paraId="6335C67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Arrival Time (AT)</w:t>
      </w:r>
    </w:p>
    <w:p w14:paraId="24336CE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Burst Time (BT)</w:t>
      </w:r>
    </w:p>
    <w:p w14:paraId="1D9F1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The program must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sort the processes in ascending order of arrival time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41207C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The CPU may become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idle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 if the next process arrives later. Your logic must correctly handle idle time.</w:t>
      </w:r>
    </w:p>
    <w:p w14:paraId="205E8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Calculate for each process:</w:t>
      </w:r>
    </w:p>
    <w:p w14:paraId="1120B925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Completion Time (CT)</w:t>
      </w:r>
    </w:p>
    <w:p w14:paraId="63EDDDAA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Turnaround Time (TAT = CT – AT)</w:t>
      </w:r>
    </w:p>
    <w:p w14:paraId="0B35548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Waiting Time (WT = TAT – BT)</w:t>
      </w:r>
    </w:p>
    <w:p w14:paraId="3D0E15A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Display the result in a formatted table and print:</w:t>
      </w:r>
    </w:p>
    <w:p w14:paraId="4E0A5F3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Total TAT and WT</w:t>
      </w:r>
    </w:p>
    <w:p w14:paraId="46B5FEA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752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Average TAT and WT</w:t>
      </w:r>
    </w:p>
    <w:p w14:paraId="523243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Use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non-preemptive FCFS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.</w:t>
      </w:r>
    </w:p>
    <w:p w14:paraId="7482713D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Given System State</w:t>
      </w:r>
    </w:p>
    <w:p w14:paraId="0DF4BE10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Consider the following processes: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4"/>
        <w:gridCol w:w="1448"/>
        <w:gridCol w:w="1887"/>
      </w:tblGrid>
      <w:tr w14:paraId="49981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9E462BD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4D5C2A4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B691F8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CPU Burst Time</w:t>
            </w:r>
          </w:p>
        </w:tc>
      </w:tr>
      <w:tr w14:paraId="0E748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0330D46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0DECC37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31DE97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4</w:t>
            </w:r>
          </w:p>
        </w:tc>
      </w:tr>
      <w:tr w14:paraId="1FFDE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B2BF3C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B13D06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F14AFD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3</w:t>
            </w:r>
          </w:p>
        </w:tc>
      </w:tr>
      <w:tr w14:paraId="549FD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8080DE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3CC4269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293B3F6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1</w:t>
            </w:r>
          </w:p>
        </w:tc>
      </w:tr>
      <w:tr w14:paraId="59672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391EAA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70DED2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E17113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2</w:t>
            </w:r>
          </w:p>
        </w:tc>
      </w:tr>
    </w:tbl>
    <w:p w14:paraId="183AB89D"/>
    <w:p w14:paraId="06623736"/>
    <w:p w14:paraId="55EE40E4"/>
    <w:p w14:paraId="47882A13"/>
    <w:p w14:paraId="6408D461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3E40042">
      <w:pPr>
        <w:rPr>
          <w:rFonts w:hint="default"/>
          <w:lang w:val="en-US"/>
        </w:rPr>
      </w:pPr>
    </w:p>
    <w:p w14:paraId="1B0F055B"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&lt;iostream&gt;</w:t>
      </w:r>
    </w:p>
    <w:p w14:paraId="7DD554F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#include &lt;algorithm&gt;</w:t>
      </w:r>
    </w:p>
    <w:p w14:paraId="6806465E"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 w14:paraId="44E73F2F">
      <w:pPr>
        <w:rPr>
          <w:rFonts w:hint="default"/>
          <w:lang w:val="en-US"/>
        </w:rPr>
      </w:pPr>
      <w:r>
        <w:rPr>
          <w:rFonts w:hint="default"/>
          <w:lang w:val="en-US"/>
        </w:rPr>
        <w:t>struct Process { string pid; int at, bt; int ct, tat, wt; };</w:t>
      </w:r>
    </w:p>
    <w:p w14:paraId="01A4D587">
      <w:pPr>
        <w:rPr>
          <w:rFonts w:hint="default"/>
          <w:lang w:val="en-US"/>
        </w:rPr>
      </w:pPr>
      <w:r>
        <w:rPr>
          <w:rFonts w:hint="default"/>
          <w:lang w:val="en-US"/>
        </w:rPr>
        <w:t>int main() { Process p[100]; int n;</w:t>
      </w:r>
    </w:p>
    <w:p w14:paraId="5F7C2C6E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"Enter number of processes: ";</w:t>
      </w:r>
    </w:p>
    <w:p w14:paraId="076A0BE2">
      <w:pPr>
        <w:rPr>
          <w:rFonts w:hint="default"/>
          <w:lang w:val="en-US"/>
        </w:rPr>
      </w:pPr>
      <w:r>
        <w:rPr>
          <w:rFonts w:hint="default"/>
          <w:lang w:val="en-US"/>
        </w:rPr>
        <w:t>cin &gt;&gt; n;</w:t>
      </w:r>
    </w:p>
    <w:p w14:paraId="49B702F5">
      <w:pPr>
        <w:rPr>
          <w:rFonts w:hint="default"/>
          <w:lang w:val="en-US"/>
        </w:rPr>
      </w:pPr>
    </w:p>
    <w:p w14:paraId="190ADF3A">
      <w:pPr>
        <w:rPr>
          <w:rFonts w:hint="default"/>
          <w:lang w:val="en-US"/>
        </w:rPr>
      </w:pPr>
      <w:r>
        <w:rPr>
          <w:rFonts w:hint="default"/>
          <w:lang w:val="en-US"/>
        </w:rPr>
        <w:t>for(int i = 0; i &lt; n; i++) {</w:t>
      </w:r>
    </w:p>
    <w:p w14:paraId="4A64094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"Enter Process ID: ";</w:t>
      </w:r>
    </w:p>
    <w:p w14:paraId="0C1F25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p[i].pid;</w:t>
      </w:r>
    </w:p>
    <w:p w14:paraId="4B24BE1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"Arrival Time: ";</w:t>
      </w:r>
    </w:p>
    <w:p w14:paraId="0A4A34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p[i].at;</w:t>
      </w:r>
    </w:p>
    <w:p w14:paraId="5BE5A1C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"Burst Time: ";</w:t>
      </w:r>
    </w:p>
    <w:p w14:paraId="1BD376F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p[i].bt;</w:t>
      </w:r>
    </w:p>
    <w:p w14:paraId="3D15E01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3055704">
      <w:pPr>
        <w:rPr>
          <w:rFonts w:hint="default"/>
          <w:lang w:val="en-US"/>
        </w:rPr>
      </w:pPr>
    </w:p>
    <w:p w14:paraId="166F3AD1">
      <w:pPr>
        <w:rPr>
          <w:rFonts w:hint="default"/>
          <w:lang w:val="en-US"/>
        </w:rPr>
      </w:pPr>
      <w:r>
        <w:rPr>
          <w:rFonts w:hint="default"/>
          <w:lang w:val="en-US"/>
        </w:rPr>
        <w:t>// Sort by Arrival Time</w:t>
      </w:r>
    </w:p>
    <w:p w14:paraId="33994FE6">
      <w:pPr>
        <w:rPr>
          <w:rFonts w:hint="default"/>
          <w:lang w:val="en-US"/>
        </w:rPr>
      </w:pPr>
      <w:r>
        <w:rPr>
          <w:rFonts w:hint="default"/>
          <w:lang w:val="en-US"/>
        </w:rPr>
        <w:t>sort(p, p + n, [](Process a, Process b) {</w:t>
      </w:r>
    </w:p>
    <w:p w14:paraId="7051E15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a.at &lt; b.at;</w:t>
      </w:r>
    </w:p>
    <w:p w14:paraId="60F7BE57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30561E6F">
      <w:pPr>
        <w:rPr>
          <w:rFonts w:hint="default"/>
          <w:lang w:val="en-US"/>
        </w:rPr>
      </w:pPr>
    </w:p>
    <w:p w14:paraId="2878CA9C">
      <w:pPr>
        <w:rPr>
          <w:rFonts w:hint="default"/>
          <w:lang w:val="en-US"/>
        </w:rPr>
      </w:pPr>
      <w:r>
        <w:rPr>
          <w:rFonts w:hint="default"/>
          <w:lang w:val="en-US"/>
        </w:rPr>
        <w:t>int time = 0;</w:t>
      </w:r>
    </w:p>
    <w:p w14:paraId="54E85ECD">
      <w:pPr>
        <w:rPr>
          <w:rFonts w:hint="default"/>
          <w:lang w:val="en-US"/>
        </w:rPr>
      </w:pPr>
      <w:r>
        <w:rPr>
          <w:rFonts w:hint="default"/>
          <w:lang w:val="en-US"/>
        </w:rPr>
        <w:t>int totalTAT = 0, totalWT = 0;</w:t>
      </w:r>
    </w:p>
    <w:p w14:paraId="6B35B27A">
      <w:pPr>
        <w:rPr>
          <w:rFonts w:hint="default"/>
          <w:lang w:val="en-US"/>
        </w:rPr>
      </w:pPr>
    </w:p>
    <w:p w14:paraId="718D483D">
      <w:pPr>
        <w:rPr>
          <w:rFonts w:hint="default"/>
          <w:lang w:val="en-US"/>
        </w:rPr>
      </w:pPr>
      <w:r>
        <w:rPr>
          <w:rFonts w:hint="default"/>
          <w:lang w:val="en-US"/>
        </w:rPr>
        <w:t>for(int i = 0; i &lt; n; i++) {</w:t>
      </w:r>
    </w:p>
    <w:p w14:paraId="6183E3FB">
      <w:pPr>
        <w:rPr>
          <w:rFonts w:hint="default"/>
          <w:lang w:val="en-US"/>
        </w:rPr>
      </w:pPr>
    </w:p>
    <w:p w14:paraId="2CFD26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// CPU idle if next process arrives later</w:t>
      </w:r>
    </w:p>
    <w:p w14:paraId="749929A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if(time &lt; p[i].at)</w:t>
      </w:r>
    </w:p>
    <w:p w14:paraId="56D6AC8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time = p[i].at;</w:t>
      </w:r>
    </w:p>
    <w:p w14:paraId="626353FA">
      <w:pPr>
        <w:rPr>
          <w:rFonts w:hint="default"/>
          <w:lang w:val="en-US"/>
        </w:rPr>
      </w:pPr>
    </w:p>
    <w:p w14:paraId="46DAAA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time += p[i].bt;</w:t>
      </w:r>
    </w:p>
    <w:p w14:paraId="434C5E4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p[i].ct = time;</w:t>
      </w:r>
    </w:p>
    <w:p w14:paraId="4A26FE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p[i].tat = p[i].ct - p[i].at;</w:t>
      </w:r>
    </w:p>
    <w:p w14:paraId="0D7CE11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p[i].wt  = p[i].tat - p[i].bt;</w:t>
      </w:r>
    </w:p>
    <w:p w14:paraId="53F87E05">
      <w:pPr>
        <w:rPr>
          <w:rFonts w:hint="default"/>
          <w:lang w:val="en-US"/>
        </w:rPr>
      </w:pPr>
    </w:p>
    <w:p w14:paraId="3FEB2C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totalTAT += p[i].tat;</w:t>
      </w:r>
    </w:p>
    <w:p w14:paraId="6853B8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totalWT  += p[i].wt;</w:t>
      </w:r>
    </w:p>
    <w:p w14:paraId="3C823E7E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0F101F5A">
      <w:pPr>
        <w:rPr>
          <w:rFonts w:hint="default"/>
          <w:lang w:val="en-US"/>
        </w:rPr>
      </w:pPr>
    </w:p>
    <w:p w14:paraId="24A341FE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"\nFCFS Scheduling Result:\n";</w:t>
      </w:r>
    </w:p>
    <w:p w14:paraId="48033DF1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"PID\tAT\tBT\tCT\tTAT\tWT\n";</w:t>
      </w:r>
    </w:p>
    <w:p w14:paraId="58A484AB">
      <w:pPr>
        <w:rPr>
          <w:rFonts w:hint="default"/>
          <w:lang w:val="en-US"/>
        </w:rPr>
      </w:pPr>
      <w:r>
        <w:rPr>
          <w:rFonts w:hint="default"/>
          <w:lang w:val="en-US"/>
        </w:rPr>
        <w:t>for(int i = 0; i &lt; n; i++)</w:t>
      </w:r>
    </w:p>
    <w:p w14:paraId="393881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p[i].pid &lt;&lt; "\t" &lt;&lt; p[i].at &lt;&lt; "\t" &lt;&lt; p[i].bt &lt;&lt; "\t"</w:t>
      </w:r>
    </w:p>
    <w:p w14:paraId="6654F68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&lt;&lt; p[i].ct &lt;&lt; "\t" &lt;&lt; p[i].tat &lt;&lt; "\t" &lt;&lt; p[i].wt &lt;&lt; "\n";</w:t>
      </w:r>
    </w:p>
    <w:p w14:paraId="4EA92608">
      <w:pPr>
        <w:rPr>
          <w:rFonts w:hint="default"/>
          <w:lang w:val="en-US"/>
        </w:rPr>
      </w:pPr>
    </w:p>
    <w:p w14:paraId="199221E9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"\nTotal TAT = " &lt;&lt; totalTAT;</w:t>
      </w:r>
    </w:p>
    <w:p w14:paraId="3D846909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"\nTotal WT  = " &lt;&lt; totalWT;</w:t>
      </w:r>
    </w:p>
    <w:p w14:paraId="08B3092A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"\nAverage TAT = " &lt;&lt; (float)totalTAT/n;</w:t>
      </w:r>
    </w:p>
    <w:p w14:paraId="692CB40E">
      <w:pPr>
        <w:rPr>
          <w:rFonts w:hint="default"/>
          <w:lang w:val="en-US"/>
        </w:rPr>
      </w:pPr>
      <w:r>
        <w:rPr>
          <w:rFonts w:hint="default"/>
          <w:lang w:val="en-US"/>
        </w:rPr>
        <w:t>cout &lt;&lt; "\nAverage WT  = " &lt;&lt; (float)totalWT/n;</w:t>
      </w:r>
    </w:p>
    <w:p w14:paraId="4E679BC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AAADD8F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39F75985">
      <w:pPr>
        <w:rPr>
          <w:rFonts w:hint="default"/>
          <w:lang w:val="en-US"/>
        </w:rPr>
      </w:pPr>
    </w:p>
    <w:p w14:paraId="2F68B96A">
      <w:pPr>
        <w:rPr>
          <w:rFonts w:hint="default"/>
          <w:lang w:val="en-US"/>
        </w:rPr>
      </w:pPr>
    </w:p>
    <w:p w14:paraId="51051394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09C4353">
      <w:r>
        <w:drawing>
          <wp:inline distT="0" distB="0" distL="114300" distR="114300">
            <wp:extent cx="4505325" cy="41814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B59F">
      <w:r>
        <w:drawing>
          <wp:inline distT="0" distB="0" distL="114300" distR="114300">
            <wp:extent cx="4181475" cy="2705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4C296"/>
    <w:p w14:paraId="3E7B4A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2.</w:t>
      </w:r>
      <w:r>
        <w:rPr>
          <w:rStyle w:val="6"/>
          <w:rFonts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Assignment Question: Implement SJF (Shortest Job First) Scheduling Algorithm</w:t>
      </w:r>
    </w:p>
    <w:p w14:paraId="0C0109A4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A process is a program in execution. CPU scheduling determines which process gets the CPU next.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The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Shortest Job First (SJF)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algorithm selects the process with the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smallest CPU burst time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next.</w:t>
      </w:r>
    </w:p>
    <w:p w14:paraId="45A23C13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SJF can be:</w:t>
      </w:r>
    </w:p>
    <w:p w14:paraId="06CF1D5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376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Non-preemptive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 → process runs until completion</w:t>
      </w:r>
    </w:p>
    <w:p w14:paraId="60BCFD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376" w:hanging="360"/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Preemptive (SRTF)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 → process may be interrupted if a new shorter job arrives</w:t>
      </w:r>
    </w:p>
    <w:p w14:paraId="28B283F8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In this assignment, consider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Non-preemptive SJF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.</w:t>
      </w:r>
    </w:p>
    <w:p w14:paraId="203D2CDE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</w:t>
      </w:r>
    </w:p>
    <w:p w14:paraId="0B8118F3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Problem Statement</w:t>
      </w:r>
    </w:p>
    <w:p w14:paraId="0CF30950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Given the following processes: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4"/>
        <w:gridCol w:w="1448"/>
        <w:gridCol w:w="1887"/>
      </w:tblGrid>
      <w:tr w14:paraId="06156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2359E14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Process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FBEB602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Arrival Time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FF54C8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Style w:val="6"/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CPU Burst Time</w:t>
            </w:r>
          </w:p>
        </w:tc>
      </w:tr>
      <w:tr w14:paraId="6462B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04013F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295D36B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B22F087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8</w:t>
            </w:r>
          </w:p>
        </w:tc>
      </w:tr>
      <w:tr w14:paraId="77675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B683FF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828F61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35F42C7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4</w:t>
            </w:r>
          </w:p>
        </w:tc>
      </w:tr>
      <w:tr w14:paraId="26C03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E7F489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EFB7D29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F4932D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9</w:t>
            </w:r>
          </w:p>
        </w:tc>
      </w:tr>
      <w:tr w14:paraId="62812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7132C2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P4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5B4481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CE00B1">
            <w:pPr>
              <w:pStyle w:val="5"/>
              <w:keepNext w:val="0"/>
              <w:keepLines w:val="0"/>
              <w:widowControl/>
              <w:suppressLineNumbers w:val="0"/>
              <w:spacing w:before="180" w:beforeAutospacing="0" w:after="180" w:afterAutospacing="0"/>
              <w:ind w:left="0" w:right="0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273540"/>
                <w:spacing w:val="0"/>
                <w:sz w:val="24"/>
                <w:szCs w:val="24"/>
              </w:rPr>
              <w:t>5</w:t>
            </w:r>
          </w:p>
        </w:tc>
      </w:tr>
    </w:tbl>
    <w:p w14:paraId="1672229D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Task: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Implement the </w:t>
      </w:r>
      <w:r>
        <w:rPr>
          <w:rStyle w:val="6"/>
          <w:rFonts w:hint="default" w:ascii="Helvetica" w:hAnsi="Helvetica" w:eastAsia="Helvetica" w:cs="Helvetica"/>
          <w:b/>
          <w:bCs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Non-Preemptive SJF Scheduling Algorithm</w:t>
      </w: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to calculate:</w:t>
      </w:r>
    </w:p>
    <w:p w14:paraId="135424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Completion Time (CT)</w:t>
      </w:r>
    </w:p>
    <w:p w14:paraId="3D0357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Waiting Time (WT)</w:t>
      </w:r>
    </w:p>
    <w:p w14:paraId="5B6482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Turnaround Time (TAT)</w:t>
      </w:r>
    </w:p>
    <w:p w14:paraId="1CCB30E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Average Waiting Time</w:t>
      </w:r>
    </w:p>
    <w:p w14:paraId="2D749C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Average Turnaround Time</w:t>
      </w:r>
    </w:p>
    <w:p w14:paraId="5806EE7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376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</w:rPr>
        <w:t>Gantt Chart</w:t>
      </w:r>
    </w:p>
    <w:p w14:paraId="042D292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CODE:</w:t>
      </w:r>
    </w:p>
    <w:p w14:paraId="376810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#include &lt;iostream&gt;</w:t>
      </w:r>
    </w:p>
    <w:p w14:paraId="6AD23B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#include &lt;vector&gt;</w:t>
      </w:r>
    </w:p>
    <w:p w14:paraId="3CF5F8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#include &lt;algorithm&gt;</w:t>
      </w:r>
    </w:p>
    <w:p w14:paraId="554FADC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using namespace std;</w:t>
      </w:r>
    </w:p>
    <w:p w14:paraId="01B56C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EED04A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struct Process {</w:t>
      </w:r>
    </w:p>
    <w:p w14:paraId="4F910FB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string pid;</w:t>
      </w:r>
    </w:p>
    <w:p w14:paraId="5201848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int at, bt;</w:t>
      </w:r>
    </w:p>
    <w:p w14:paraId="3B8BC68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int ct, wt, tat;</w:t>
      </w:r>
    </w:p>
    <w:p w14:paraId="3CEB241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bool completed;</w:t>
      </w:r>
    </w:p>
    <w:p w14:paraId="7707B5D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};</w:t>
      </w:r>
    </w:p>
    <w:p w14:paraId="0683E2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20BC1CE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int main() {</w:t>
      </w:r>
    </w:p>
    <w:p w14:paraId="71778B9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vector&lt;Process&gt; p = {</w:t>
      </w:r>
    </w:p>
    <w:p w14:paraId="20062B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{"P1", 0, 8, 0, 0, 0, false},</w:t>
      </w:r>
    </w:p>
    <w:p w14:paraId="126935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{"P2", 1, 4, 0, 0, 0, false},</w:t>
      </w:r>
    </w:p>
    <w:p w14:paraId="131722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{"P3", 2, 9, 0, 0, 0, false},</w:t>
      </w:r>
    </w:p>
    <w:p w14:paraId="3F35B3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{"P4", 3, 5, 0, 0, 0, false}</w:t>
      </w:r>
    </w:p>
    <w:p w14:paraId="2CF9348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};</w:t>
      </w:r>
    </w:p>
    <w:p w14:paraId="0DDB3F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2646AA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int n = p.size();</w:t>
      </w:r>
    </w:p>
    <w:p w14:paraId="66DF2D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int completed = 0, current_time = 0;</w:t>
      </w:r>
    </w:p>
    <w:p w14:paraId="4C7E2B1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float avgWT = 0, avgTAT = 0;</w:t>
      </w:r>
    </w:p>
    <w:p w14:paraId="2361289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9C3A5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vector&lt;string&gt; ganttChart;</w:t>
      </w:r>
    </w:p>
    <w:p w14:paraId="5EC131A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BD82F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while (completed != n) {</w:t>
      </w:r>
    </w:p>
    <w:p w14:paraId="43F32D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int idx = -1;</w:t>
      </w:r>
    </w:p>
    <w:p w14:paraId="10ED404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int mn = 1e9;</w:t>
      </w:r>
    </w:p>
    <w:p w14:paraId="234BAF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2A8C6A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// Find process with minimum BT among arrived and not completed</w:t>
      </w:r>
    </w:p>
    <w:p w14:paraId="2B43CE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for (int i = 0; i &lt; n; i++) {</w:t>
      </w:r>
    </w:p>
    <w:p w14:paraId="563DA4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if (p[i].at &lt;= current_time &amp;&amp; !p[i].completed) {</w:t>
      </w:r>
    </w:p>
    <w:p w14:paraId="6DD772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    if (p[i].bt &lt; mn) {</w:t>
      </w:r>
    </w:p>
    <w:p w14:paraId="6A88CE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        mn = p[i].bt;</w:t>
      </w:r>
    </w:p>
    <w:p w14:paraId="6AD017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        idx = i;</w:t>
      </w:r>
    </w:p>
    <w:p w14:paraId="0886FFE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    }</w:t>
      </w:r>
    </w:p>
    <w:p w14:paraId="254692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}</w:t>
      </w:r>
    </w:p>
    <w:p w14:paraId="17172E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}</w:t>
      </w:r>
    </w:p>
    <w:p w14:paraId="4DA48FE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45A13B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if (idx != -1) {</w:t>
      </w:r>
    </w:p>
    <w:p w14:paraId="0F689D2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// Execute this process</w:t>
      </w:r>
    </w:p>
    <w:p w14:paraId="27AC87E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ganttChart.push_back(p[idx].pid);</w:t>
      </w:r>
    </w:p>
    <w:p w14:paraId="025DCEB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AFE79F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current_time += p[idx].bt;</w:t>
      </w:r>
    </w:p>
    <w:p w14:paraId="1140FC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p[idx].ct = current_time;</w:t>
      </w:r>
    </w:p>
    <w:p w14:paraId="008E0A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p[idx].tat = p[idx].ct - p[idx].at;</w:t>
      </w:r>
    </w:p>
    <w:p w14:paraId="66960F2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p[idx].wt = p[idx].tat - p[idx].bt;</w:t>
      </w:r>
    </w:p>
    <w:p w14:paraId="697872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C6451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p[idx].completed = true;</w:t>
      </w:r>
    </w:p>
    <w:p w14:paraId="5F89A98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completed++;</w:t>
      </w:r>
    </w:p>
    <w:p w14:paraId="1A7BA6D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} else {</w:t>
      </w:r>
    </w:p>
    <w:p w14:paraId="55F41AF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// CPU idle</w:t>
      </w:r>
    </w:p>
    <w:p w14:paraId="6B75F2C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current_time++;</w:t>
      </w:r>
    </w:p>
    <w:p w14:paraId="2F5EFA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ganttChart.push_back("Idle");</w:t>
      </w:r>
    </w:p>
    <w:p w14:paraId="6468C93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}</w:t>
      </w:r>
    </w:p>
    <w:p w14:paraId="250A84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}</w:t>
      </w:r>
    </w:p>
    <w:p w14:paraId="2EB0C10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E9C003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// Print results</w:t>
      </w:r>
    </w:p>
    <w:p w14:paraId="447B0B2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cout &lt;&lt; "\nProcess\tAT\tBT\tCT\tTAT\tWT\n";</w:t>
      </w:r>
    </w:p>
    <w:p w14:paraId="4D4066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for (auto &amp;pr : p) {</w:t>
      </w:r>
    </w:p>
    <w:p w14:paraId="7A669B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cout &lt;&lt; pr.pid &lt;&lt; "\t" &lt;&lt; pr.at &lt;&lt; "\t" &lt;&lt; pr.bt &lt;&lt; "\t"</w:t>
      </w:r>
    </w:p>
    <w:p w14:paraId="4D68854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     &lt;&lt; pr.ct &lt;&lt; "\t" &lt;&lt; pr.tat &lt;&lt; "\t" &lt;&lt; pr.wt &lt;&lt; endl;</w:t>
      </w:r>
    </w:p>
    <w:p w14:paraId="54F6F26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6676C9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avgWT += pr.wt;</w:t>
      </w:r>
    </w:p>
    <w:p w14:paraId="48FE71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    avgTAT += pr.tat;</w:t>
      </w:r>
    </w:p>
    <w:p w14:paraId="43E108D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}</w:t>
      </w:r>
    </w:p>
    <w:p w14:paraId="0DF2325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12241A2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cout &lt;&lt; "\nAverage Waiting Time = " &lt;&lt; avgWT / n;</w:t>
      </w:r>
    </w:p>
    <w:p w14:paraId="0762455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cout &lt;&lt; "\nAverage Turnaround Time = " &lt;&lt; avgTAT / n;</w:t>
      </w:r>
    </w:p>
    <w:p w14:paraId="162A64F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75CA14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cout &lt;&lt; "\n\nGantt Chart:\n";</w:t>
      </w:r>
    </w:p>
    <w:p w14:paraId="5285E02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for (auto &amp;x : ganttChart) cout &lt;&lt; x &lt;&lt; " | ";</w:t>
      </w:r>
    </w:p>
    <w:p w14:paraId="387C022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cout &lt;&lt; endl;</w:t>
      </w:r>
    </w:p>
    <w:p w14:paraId="3457C76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29ED80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 xml:space="preserve">    return 0;</w:t>
      </w:r>
    </w:p>
    <w:p w14:paraId="3A6045A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}</w:t>
      </w:r>
    </w:p>
    <w:p w14:paraId="6E60ADB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</w:p>
    <w:p w14:paraId="38E94E9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 w:firstLine="266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  <w:t>OUTPUT:</w:t>
      </w:r>
    </w:p>
    <w:p w14:paraId="3B61E81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6" w:leftChars="0" w:firstLine="266"/>
        <w:rPr>
          <w:rFonts w:hint="default" w:ascii="Helvetica" w:hAnsi="Helvetica" w:eastAsia="Helvetica"/>
          <w:i w:val="0"/>
          <w:iCs w:val="0"/>
          <w:caps w:val="0"/>
          <w:color w:val="273540"/>
          <w:spacing w:val="0"/>
          <w:sz w:val="24"/>
          <w:szCs w:val="24"/>
          <w:bdr w:val="none" w:color="auto" w:sz="0" w:space="0"/>
          <w:shd w:val="clear" w:fill="FFFFFF"/>
          <w:lang w:val="en-US"/>
        </w:rPr>
      </w:pPr>
      <w:r>
        <w:drawing>
          <wp:inline distT="0" distB="0" distL="114300" distR="114300">
            <wp:extent cx="4857750" cy="3200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72649B">
      <w:pPr>
        <w:pStyle w:val="5"/>
        <w:keepNext w:val="0"/>
        <w:keepLines w:val="0"/>
        <w:widowControl/>
        <w:suppressLineNumbers w:val="0"/>
        <w:shd w:val="clear" w:fill="FFFFFF"/>
        <w:spacing w:before="180" w:beforeAutospacing="0" w:after="18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273540"/>
          <w:spacing w:val="0"/>
          <w:sz w:val="24"/>
          <w:szCs w:val="24"/>
          <w:shd w:val="clear" w:fill="FFFFFF"/>
        </w:rPr>
        <w:t> </w:t>
      </w:r>
    </w:p>
    <w:p w14:paraId="11CABCD7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AB88ED"/>
    <w:multiLevelType w:val="multilevel"/>
    <w:tmpl w:val="F5AB8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B04E0AB"/>
    <w:multiLevelType w:val="multilevel"/>
    <w:tmpl w:val="1B04E0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9517FBB"/>
    <w:multiLevelType w:val="multilevel"/>
    <w:tmpl w:val="59517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5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B81064"/>
    <w:rsid w:val="17B8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2025-12-02T14:06:00Z</dcterms:created>
  <dc:creator>Kavya Kedam</dc:creator>
  <cp:lastModifiedBy>Kavya Kedam</cp:lastModifiedBy>
  <dcterms:modified xsi:type="dcterms:W3CDTF">2025-12-02T14:30:30Z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EC3EB5900646476584AD291A9CCAA991_11</vt:lpwstr>
  </property>
</Properties>
</file>