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5DE" w:rsidRDefault="00ED1098">
      <w:r w:rsidRPr="00ED1098">
        <w:t>Weekend Assignment – Frontend Interview Preparation</w:t>
      </w:r>
      <w:bookmarkStart w:id="0" w:name="_GoBack"/>
      <w:bookmarkEnd w:id="0"/>
    </w:p>
    <w:sectPr w:rsidR="0004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CD8"/>
    <w:rsid w:val="000465DE"/>
    <w:rsid w:val="00E25CD8"/>
    <w:rsid w:val="00ED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F81BDD-69F7-4DA6-A1AD-13BDF383E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2026-02-01T15:35:00Z</dcterms:created>
  <dcterms:modified xsi:type="dcterms:W3CDTF">2026-02-01T15:35:00Z</dcterms:modified>
</cp:coreProperties>
</file>