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0A61" w14:textId="78D0E9E6" w:rsidR="002A17A7" w:rsidRDefault="00393127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6:-</w:t>
      </w:r>
      <w:proofErr w:type="gramEnd"/>
    </w:p>
    <w:p w14:paraId="7232DD6E" w14:textId="54D70A42" w:rsidR="00393127" w:rsidRDefault="00393127">
      <w:pPr>
        <w:rPr>
          <w:lang w:val="en-US"/>
        </w:rPr>
      </w:pPr>
      <w:r w:rsidRPr="00393127">
        <w:rPr>
          <w:lang w:val="en-US"/>
        </w:rPr>
        <w:drawing>
          <wp:inline distT="0" distB="0" distL="0" distR="0" wp14:anchorId="58B174B8" wp14:editId="1247418F">
            <wp:extent cx="5731510" cy="3184525"/>
            <wp:effectExtent l="0" t="0" r="2540" b="0"/>
            <wp:docPr id="174057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77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7665" w14:textId="77777777" w:rsidR="00393127" w:rsidRDefault="00393127">
      <w:pPr>
        <w:rPr>
          <w:lang w:val="en-US"/>
        </w:rPr>
      </w:pPr>
    </w:p>
    <w:p w14:paraId="5A693C9D" w14:textId="6A631B27" w:rsidR="00393127" w:rsidRDefault="00393127">
      <w:pPr>
        <w:rPr>
          <w:lang w:val="en-US"/>
        </w:rPr>
      </w:pPr>
      <w:r w:rsidRPr="00393127">
        <w:rPr>
          <w:lang w:val="en-US"/>
        </w:rPr>
        <w:drawing>
          <wp:inline distT="0" distB="0" distL="0" distR="0" wp14:anchorId="771598AE" wp14:editId="1B3E0F4F">
            <wp:extent cx="5731510" cy="3222625"/>
            <wp:effectExtent l="0" t="0" r="2540" b="0"/>
            <wp:docPr id="915437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372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C3FA" w14:textId="77777777" w:rsidR="00393127" w:rsidRDefault="00393127">
      <w:pPr>
        <w:rPr>
          <w:lang w:val="en-US"/>
        </w:rPr>
      </w:pPr>
    </w:p>
    <w:p w14:paraId="019C071B" w14:textId="77777777" w:rsidR="00393127" w:rsidRDefault="00393127">
      <w:pPr>
        <w:rPr>
          <w:lang w:val="en-US"/>
        </w:rPr>
      </w:pPr>
    </w:p>
    <w:p w14:paraId="177643C0" w14:textId="77777777" w:rsidR="00393127" w:rsidRDefault="00393127">
      <w:pPr>
        <w:rPr>
          <w:lang w:val="en-US"/>
        </w:rPr>
      </w:pPr>
    </w:p>
    <w:p w14:paraId="5C4B11C3" w14:textId="77777777" w:rsidR="00393127" w:rsidRDefault="00393127">
      <w:pPr>
        <w:rPr>
          <w:lang w:val="en-US"/>
        </w:rPr>
      </w:pPr>
    </w:p>
    <w:p w14:paraId="4D058070" w14:textId="77777777" w:rsidR="00393127" w:rsidRDefault="00393127">
      <w:pPr>
        <w:rPr>
          <w:lang w:val="en-US"/>
        </w:rPr>
      </w:pPr>
    </w:p>
    <w:p w14:paraId="650CF7D7" w14:textId="3EA28F59" w:rsidR="00393127" w:rsidRDefault="00393127">
      <w:pPr>
        <w:rPr>
          <w:lang w:val="en-US"/>
        </w:rPr>
      </w:pPr>
      <w:proofErr w:type="gramStart"/>
      <w:r>
        <w:rPr>
          <w:lang w:val="en-US"/>
        </w:rPr>
        <w:lastRenderedPageBreak/>
        <w:t>7:-</w:t>
      </w:r>
      <w:proofErr w:type="gramEnd"/>
    </w:p>
    <w:p w14:paraId="382E6931" w14:textId="2F75D9AF" w:rsidR="00393127" w:rsidRDefault="00393127">
      <w:pPr>
        <w:rPr>
          <w:lang w:val="en-US"/>
        </w:rPr>
      </w:pPr>
      <w:r w:rsidRPr="00393127">
        <w:rPr>
          <w:lang w:val="en-US"/>
        </w:rPr>
        <w:drawing>
          <wp:inline distT="0" distB="0" distL="0" distR="0" wp14:anchorId="572CCD23" wp14:editId="1840FB7C">
            <wp:extent cx="5731510" cy="3222625"/>
            <wp:effectExtent l="0" t="0" r="2540" b="0"/>
            <wp:docPr id="1359564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644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EB9C" w14:textId="77777777" w:rsidR="00393127" w:rsidRDefault="00393127">
      <w:pPr>
        <w:rPr>
          <w:lang w:val="en-US"/>
        </w:rPr>
      </w:pPr>
    </w:p>
    <w:p w14:paraId="2A339752" w14:textId="04468CB2" w:rsidR="00393127" w:rsidRDefault="00393127">
      <w:pPr>
        <w:rPr>
          <w:lang w:val="en-US"/>
        </w:rPr>
      </w:pPr>
      <w:r w:rsidRPr="00393127">
        <w:rPr>
          <w:lang w:val="en-US"/>
        </w:rPr>
        <w:drawing>
          <wp:inline distT="0" distB="0" distL="0" distR="0" wp14:anchorId="21903686" wp14:editId="30F87B18">
            <wp:extent cx="5731510" cy="3230880"/>
            <wp:effectExtent l="0" t="0" r="2540" b="7620"/>
            <wp:docPr id="1598307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078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4938" w14:textId="77777777" w:rsidR="00393127" w:rsidRDefault="00393127">
      <w:pPr>
        <w:rPr>
          <w:lang w:val="en-US"/>
        </w:rPr>
      </w:pPr>
    </w:p>
    <w:p w14:paraId="377224BF" w14:textId="393AD77F" w:rsidR="00393127" w:rsidRDefault="00AD7A93">
      <w:pPr>
        <w:rPr>
          <w:lang w:val="en-US"/>
        </w:rPr>
      </w:pPr>
      <w:r w:rsidRPr="00AD7A93">
        <w:rPr>
          <w:lang w:val="en-US"/>
        </w:rPr>
        <w:lastRenderedPageBreak/>
        <w:drawing>
          <wp:inline distT="0" distB="0" distL="0" distR="0" wp14:anchorId="2169E97F" wp14:editId="23196E99">
            <wp:extent cx="5731510" cy="3224530"/>
            <wp:effectExtent l="0" t="0" r="2540" b="0"/>
            <wp:docPr id="1196150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502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645D" w14:textId="77777777" w:rsidR="00AD7A93" w:rsidRDefault="00AD7A93">
      <w:pPr>
        <w:rPr>
          <w:lang w:val="en-US"/>
        </w:rPr>
      </w:pPr>
    </w:p>
    <w:p w14:paraId="0FF7B310" w14:textId="77777777" w:rsidR="00AD7A93" w:rsidRDefault="00AD7A93">
      <w:pPr>
        <w:rPr>
          <w:lang w:val="en-US"/>
        </w:rPr>
      </w:pPr>
    </w:p>
    <w:p w14:paraId="23A48048" w14:textId="77777777" w:rsidR="00AD7A93" w:rsidRDefault="00AD7A93">
      <w:pPr>
        <w:rPr>
          <w:lang w:val="en-US"/>
        </w:rPr>
      </w:pPr>
    </w:p>
    <w:p w14:paraId="5E8ABA05" w14:textId="77777777" w:rsidR="00AD7A93" w:rsidRDefault="00AD7A93">
      <w:pPr>
        <w:rPr>
          <w:lang w:val="en-US"/>
        </w:rPr>
      </w:pPr>
    </w:p>
    <w:p w14:paraId="6465EB86" w14:textId="77777777" w:rsidR="00AD7A93" w:rsidRDefault="00AD7A93">
      <w:pPr>
        <w:rPr>
          <w:lang w:val="en-US"/>
        </w:rPr>
      </w:pPr>
    </w:p>
    <w:p w14:paraId="42B5E48E" w14:textId="77777777" w:rsidR="00AD7A93" w:rsidRDefault="00AD7A93">
      <w:pPr>
        <w:rPr>
          <w:lang w:val="en-US"/>
        </w:rPr>
      </w:pPr>
    </w:p>
    <w:p w14:paraId="4DA4273C" w14:textId="77777777" w:rsidR="00AD7A93" w:rsidRDefault="00AD7A93">
      <w:pPr>
        <w:rPr>
          <w:lang w:val="en-US"/>
        </w:rPr>
      </w:pPr>
    </w:p>
    <w:p w14:paraId="7069B059" w14:textId="77777777" w:rsidR="00AD7A93" w:rsidRDefault="00AD7A93">
      <w:pPr>
        <w:rPr>
          <w:lang w:val="en-US"/>
        </w:rPr>
      </w:pPr>
    </w:p>
    <w:p w14:paraId="75CC4E3D" w14:textId="77777777" w:rsidR="00AD7A93" w:rsidRDefault="00AD7A93">
      <w:pPr>
        <w:rPr>
          <w:lang w:val="en-US"/>
        </w:rPr>
      </w:pPr>
    </w:p>
    <w:p w14:paraId="3F15C3C6" w14:textId="77777777" w:rsidR="00AD7A93" w:rsidRDefault="00AD7A93">
      <w:pPr>
        <w:rPr>
          <w:lang w:val="en-US"/>
        </w:rPr>
      </w:pPr>
    </w:p>
    <w:p w14:paraId="5E22F1DA" w14:textId="77777777" w:rsidR="00AD7A93" w:rsidRDefault="00AD7A93">
      <w:pPr>
        <w:rPr>
          <w:lang w:val="en-US"/>
        </w:rPr>
      </w:pPr>
    </w:p>
    <w:p w14:paraId="416C8C89" w14:textId="77777777" w:rsidR="00AD7A93" w:rsidRDefault="00AD7A93">
      <w:pPr>
        <w:rPr>
          <w:lang w:val="en-US"/>
        </w:rPr>
      </w:pPr>
    </w:p>
    <w:p w14:paraId="604BDAD3" w14:textId="77777777" w:rsidR="00AD7A93" w:rsidRDefault="00AD7A93">
      <w:pPr>
        <w:rPr>
          <w:lang w:val="en-US"/>
        </w:rPr>
      </w:pPr>
    </w:p>
    <w:p w14:paraId="58D35033" w14:textId="77777777" w:rsidR="00AD7A93" w:rsidRDefault="00AD7A93">
      <w:pPr>
        <w:rPr>
          <w:lang w:val="en-US"/>
        </w:rPr>
      </w:pPr>
    </w:p>
    <w:p w14:paraId="6C853A75" w14:textId="77777777" w:rsidR="00AD7A93" w:rsidRDefault="00AD7A93">
      <w:pPr>
        <w:rPr>
          <w:lang w:val="en-US"/>
        </w:rPr>
      </w:pPr>
    </w:p>
    <w:p w14:paraId="4F3B98C8" w14:textId="77777777" w:rsidR="00AD7A93" w:rsidRDefault="00AD7A93">
      <w:pPr>
        <w:rPr>
          <w:lang w:val="en-US"/>
        </w:rPr>
      </w:pPr>
    </w:p>
    <w:p w14:paraId="7451FF7C" w14:textId="77777777" w:rsidR="00AD7A93" w:rsidRDefault="00AD7A93">
      <w:pPr>
        <w:rPr>
          <w:lang w:val="en-US"/>
        </w:rPr>
      </w:pPr>
    </w:p>
    <w:p w14:paraId="413B447D" w14:textId="77777777" w:rsidR="00AD7A93" w:rsidRDefault="00AD7A93">
      <w:pPr>
        <w:rPr>
          <w:lang w:val="en-US"/>
        </w:rPr>
      </w:pPr>
    </w:p>
    <w:p w14:paraId="57B52D17" w14:textId="77777777" w:rsidR="00AD7A93" w:rsidRDefault="00AD7A93">
      <w:pPr>
        <w:rPr>
          <w:lang w:val="en-US"/>
        </w:rPr>
      </w:pPr>
    </w:p>
    <w:p w14:paraId="0D0C28FD" w14:textId="4ABC4A45" w:rsidR="00AD7A93" w:rsidRDefault="00AD7A93">
      <w:pPr>
        <w:rPr>
          <w:lang w:val="en-US"/>
        </w:rPr>
      </w:pPr>
      <w:proofErr w:type="gramStart"/>
      <w:r>
        <w:rPr>
          <w:lang w:val="en-US"/>
        </w:rPr>
        <w:lastRenderedPageBreak/>
        <w:t>8:-</w:t>
      </w:r>
      <w:proofErr w:type="gramEnd"/>
    </w:p>
    <w:p w14:paraId="4CF18066" w14:textId="1B297BE2" w:rsidR="00AD7A93" w:rsidRDefault="00AD7A93">
      <w:pPr>
        <w:rPr>
          <w:lang w:val="en-US"/>
        </w:rPr>
      </w:pPr>
      <w:r w:rsidRPr="00AD7A93">
        <w:rPr>
          <w:lang w:val="en-US"/>
        </w:rPr>
        <w:drawing>
          <wp:inline distT="0" distB="0" distL="0" distR="0" wp14:anchorId="21825868" wp14:editId="26AE5ED2">
            <wp:extent cx="5731510" cy="3222625"/>
            <wp:effectExtent l="0" t="0" r="2540" b="0"/>
            <wp:docPr id="100989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97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7163" w14:textId="77777777" w:rsidR="00AD7A93" w:rsidRDefault="00AD7A93">
      <w:pPr>
        <w:rPr>
          <w:lang w:val="en-US"/>
        </w:rPr>
      </w:pPr>
    </w:p>
    <w:p w14:paraId="0D7FBA2F" w14:textId="70EBF5BC" w:rsidR="00AD7A93" w:rsidRDefault="00AD7A93">
      <w:pPr>
        <w:rPr>
          <w:lang w:val="en-US"/>
        </w:rPr>
      </w:pPr>
      <w:r w:rsidRPr="00AD7A93">
        <w:rPr>
          <w:lang w:val="en-US"/>
        </w:rPr>
        <w:drawing>
          <wp:inline distT="0" distB="0" distL="0" distR="0" wp14:anchorId="273F32E5" wp14:editId="1C0A4942">
            <wp:extent cx="5731510" cy="3222625"/>
            <wp:effectExtent l="0" t="0" r="2540" b="0"/>
            <wp:docPr id="1919418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186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CB86" w14:textId="77777777" w:rsidR="00AD7A93" w:rsidRDefault="00AD7A93">
      <w:pPr>
        <w:rPr>
          <w:lang w:val="en-US"/>
        </w:rPr>
      </w:pPr>
    </w:p>
    <w:p w14:paraId="1DA9F435" w14:textId="44A1572F" w:rsidR="00AD7A93" w:rsidRDefault="00AD7A93">
      <w:pPr>
        <w:rPr>
          <w:lang w:val="en-US"/>
        </w:rPr>
      </w:pPr>
      <w:r w:rsidRPr="00AD7A93">
        <w:rPr>
          <w:lang w:val="en-US"/>
        </w:rPr>
        <w:lastRenderedPageBreak/>
        <w:drawing>
          <wp:inline distT="0" distB="0" distL="0" distR="0" wp14:anchorId="7C9A7977" wp14:editId="46477420">
            <wp:extent cx="5731510" cy="3222625"/>
            <wp:effectExtent l="0" t="0" r="2540" b="0"/>
            <wp:docPr id="1143719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190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CA36" w14:textId="77777777" w:rsidR="00AD7A93" w:rsidRDefault="00AD7A93">
      <w:pPr>
        <w:rPr>
          <w:lang w:val="en-US"/>
        </w:rPr>
      </w:pPr>
    </w:p>
    <w:p w14:paraId="09ACACF1" w14:textId="77777777" w:rsidR="00AD7A93" w:rsidRDefault="00AD7A93">
      <w:pPr>
        <w:rPr>
          <w:lang w:val="en-US"/>
        </w:rPr>
      </w:pPr>
    </w:p>
    <w:p w14:paraId="217EA14E" w14:textId="77777777" w:rsidR="00AD7A93" w:rsidRDefault="00AD7A93">
      <w:pPr>
        <w:rPr>
          <w:lang w:val="en-US"/>
        </w:rPr>
      </w:pPr>
    </w:p>
    <w:p w14:paraId="7C1FC4EB" w14:textId="77777777" w:rsidR="00AD7A93" w:rsidRDefault="00AD7A93">
      <w:pPr>
        <w:rPr>
          <w:lang w:val="en-US"/>
        </w:rPr>
      </w:pPr>
    </w:p>
    <w:p w14:paraId="474505DC" w14:textId="77777777" w:rsidR="00AD7A93" w:rsidRDefault="00AD7A93">
      <w:pPr>
        <w:rPr>
          <w:lang w:val="en-US"/>
        </w:rPr>
      </w:pPr>
    </w:p>
    <w:p w14:paraId="6A2A61DE" w14:textId="77777777" w:rsidR="00AD7A93" w:rsidRDefault="00AD7A93">
      <w:pPr>
        <w:rPr>
          <w:lang w:val="en-US"/>
        </w:rPr>
      </w:pPr>
    </w:p>
    <w:p w14:paraId="595CA361" w14:textId="77777777" w:rsidR="00AD7A93" w:rsidRDefault="00AD7A93">
      <w:pPr>
        <w:rPr>
          <w:lang w:val="en-US"/>
        </w:rPr>
      </w:pPr>
    </w:p>
    <w:p w14:paraId="327F63A4" w14:textId="77777777" w:rsidR="00AD7A93" w:rsidRDefault="00AD7A93">
      <w:pPr>
        <w:rPr>
          <w:lang w:val="en-US"/>
        </w:rPr>
      </w:pPr>
    </w:p>
    <w:p w14:paraId="14F3AF10" w14:textId="77777777" w:rsidR="00AD7A93" w:rsidRDefault="00AD7A93">
      <w:pPr>
        <w:rPr>
          <w:lang w:val="en-US"/>
        </w:rPr>
      </w:pPr>
    </w:p>
    <w:p w14:paraId="1C3888E2" w14:textId="77777777" w:rsidR="00AD7A93" w:rsidRDefault="00AD7A93">
      <w:pPr>
        <w:rPr>
          <w:lang w:val="en-US"/>
        </w:rPr>
      </w:pPr>
    </w:p>
    <w:p w14:paraId="415E7470" w14:textId="77777777" w:rsidR="00AD7A93" w:rsidRDefault="00AD7A93">
      <w:pPr>
        <w:rPr>
          <w:lang w:val="en-US"/>
        </w:rPr>
      </w:pPr>
    </w:p>
    <w:p w14:paraId="75ACBB7D" w14:textId="77777777" w:rsidR="00AD7A93" w:rsidRDefault="00AD7A93">
      <w:pPr>
        <w:rPr>
          <w:lang w:val="en-US"/>
        </w:rPr>
      </w:pPr>
    </w:p>
    <w:p w14:paraId="18FEB319" w14:textId="77777777" w:rsidR="00AD7A93" w:rsidRDefault="00AD7A93">
      <w:pPr>
        <w:rPr>
          <w:lang w:val="en-US"/>
        </w:rPr>
      </w:pPr>
    </w:p>
    <w:p w14:paraId="1A459C4F" w14:textId="77777777" w:rsidR="00AD7A93" w:rsidRDefault="00AD7A93">
      <w:pPr>
        <w:rPr>
          <w:lang w:val="en-US"/>
        </w:rPr>
      </w:pPr>
    </w:p>
    <w:p w14:paraId="04E1F942" w14:textId="77777777" w:rsidR="00AD7A93" w:rsidRDefault="00AD7A93">
      <w:pPr>
        <w:rPr>
          <w:lang w:val="en-US"/>
        </w:rPr>
      </w:pPr>
    </w:p>
    <w:p w14:paraId="3EF004F3" w14:textId="77777777" w:rsidR="00AD7A93" w:rsidRDefault="00AD7A93">
      <w:pPr>
        <w:rPr>
          <w:lang w:val="en-US"/>
        </w:rPr>
      </w:pPr>
    </w:p>
    <w:p w14:paraId="65482AA3" w14:textId="77777777" w:rsidR="00AD7A93" w:rsidRDefault="00AD7A93">
      <w:pPr>
        <w:rPr>
          <w:lang w:val="en-US"/>
        </w:rPr>
      </w:pPr>
    </w:p>
    <w:p w14:paraId="26DF40F2" w14:textId="77777777" w:rsidR="00AD7A93" w:rsidRDefault="00AD7A93">
      <w:pPr>
        <w:rPr>
          <w:lang w:val="en-US"/>
        </w:rPr>
      </w:pPr>
    </w:p>
    <w:p w14:paraId="58AE4246" w14:textId="77777777" w:rsidR="00AD7A93" w:rsidRDefault="00AD7A93">
      <w:pPr>
        <w:rPr>
          <w:lang w:val="en-US"/>
        </w:rPr>
      </w:pPr>
    </w:p>
    <w:p w14:paraId="7157BB18" w14:textId="3583F801" w:rsidR="00AD7A93" w:rsidRDefault="00AD7A93">
      <w:pPr>
        <w:rPr>
          <w:lang w:val="en-US"/>
        </w:rPr>
      </w:pPr>
      <w:proofErr w:type="gramStart"/>
      <w:r>
        <w:rPr>
          <w:lang w:val="en-US"/>
        </w:rPr>
        <w:lastRenderedPageBreak/>
        <w:t>9:-</w:t>
      </w:r>
      <w:proofErr w:type="gramEnd"/>
    </w:p>
    <w:p w14:paraId="58C54614" w14:textId="11A7755C" w:rsidR="00AD7A93" w:rsidRDefault="00A21157">
      <w:r w:rsidRPr="00A21157">
        <w:drawing>
          <wp:inline distT="0" distB="0" distL="0" distR="0" wp14:anchorId="604E15B9" wp14:editId="3723D06F">
            <wp:extent cx="5731510" cy="3222625"/>
            <wp:effectExtent l="0" t="0" r="2540" b="0"/>
            <wp:docPr id="307683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8381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6939" w14:textId="77777777" w:rsidR="00A21157" w:rsidRDefault="00A21157"/>
    <w:p w14:paraId="2A2A62FA" w14:textId="77777777" w:rsidR="00A21157" w:rsidRDefault="00A21157"/>
    <w:p w14:paraId="4218CAD5" w14:textId="77777777" w:rsidR="00A21157" w:rsidRDefault="00A21157"/>
    <w:p w14:paraId="09CD4E65" w14:textId="77777777" w:rsidR="00A21157" w:rsidRDefault="00A21157"/>
    <w:p w14:paraId="0FB8DCE5" w14:textId="77777777" w:rsidR="00A21157" w:rsidRDefault="00A21157"/>
    <w:p w14:paraId="6EC50660" w14:textId="77777777" w:rsidR="00A21157" w:rsidRDefault="00A21157"/>
    <w:p w14:paraId="6850F200" w14:textId="77777777" w:rsidR="00A21157" w:rsidRDefault="00A21157"/>
    <w:p w14:paraId="114E295F" w14:textId="77777777" w:rsidR="00A21157" w:rsidRDefault="00A21157"/>
    <w:p w14:paraId="583ABB80" w14:textId="77777777" w:rsidR="00A21157" w:rsidRDefault="00A21157"/>
    <w:p w14:paraId="5E3554FC" w14:textId="77777777" w:rsidR="00A21157" w:rsidRDefault="00A21157"/>
    <w:p w14:paraId="02312A55" w14:textId="77777777" w:rsidR="00A21157" w:rsidRDefault="00A21157"/>
    <w:p w14:paraId="12F0719E" w14:textId="77777777" w:rsidR="00A21157" w:rsidRDefault="00A21157"/>
    <w:p w14:paraId="106A8A13" w14:textId="77777777" w:rsidR="00A21157" w:rsidRDefault="00A21157"/>
    <w:p w14:paraId="4064ED29" w14:textId="77777777" w:rsidR="00A21157" w:rsidRDefault="00A21157"/>
    <w:p w14:paraId="273F8160" w14:textId="77777777" w:rsidR="00A21157" w:rsidRDefault="00A21157"/>
    <w:p w14:paraId="70E614F6" w14:textId="77777777" w:rsidR="00A21157" w:rsidRDefault="00A21157"/>
    <w:p w14:paraId="4D8C5169" w14:textId="77777777" w:rsidR="00A21157" w:rsidRDefault="00A21157"/>
    <w:p w14:paraId="1D3DE8A0" w14:textId="77777777" w:rsidR="00A21157" w:rsidRDefault="00A21157"/>
    <w:p w14:paraId="0B9CAD40" w14:textId="14AF1C50" w:rsidR="00A21157" w:rsidRDefault="00A21157">
      <w:proofErr w:type="gramStart"/>
      <w:r>
        <w:lastRenderedPageBreak/>
        <w:t>10:-</w:t>
      </w:r>
      <w:proofErr w:type="gramEnd"/>
    </w:p>
    <w:p w14:paraId="0542F8BE" w14:textId="13DAF8D4" w:rsidR="00A21157" w:rsidRDefault="00A21157">
      <w:r w:rsidRPr="00A21157">
        <w:drawing>
          <wp:inline distT="0" distB="0" distL="0" distR="0" wp14:anchorId="52888D91" wp14:editId="36E0596F">
            <wp:extent cx="5731510" cy="3222625"/>
            <wp:effectExtent l="0" t="0" r="2540" b="0"/>
            <wp:docPr id="1032190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9088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E1F2" w14:textId="77777777" w:rsidR="00A21157" w:rsidRDefault="00A21157"/>
    <w:p w14:paraId="046BCE92" w14:textId="23DA9ABD" w:rsidR="00A21157" w:rsidRPr="00A21157" w:rsidRDefault="00A21157">
      <w:r w:rsidRPr="00A21157">
        <w:drawing>
          <wp:inline distT="0" distB="0" distL="0" distR="0" wp14:anchorId="146F0194" wp14:editId="1EC09066">
            <wp:extent cx="5731510" cy="3219450"/>
            <wp:effectExtent l="0" t="0" r="2540" b="0"/>
            <wp:docPr id="1026718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187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43CB" w14:textId="77777777" w:rsidR="00AD7A93" w:rsidRPr="00393127" w:rsidRDefault="00AD7A93">
      <w:pPr>
        <w:rPr>
          <w:lang w:val="en-US"/>
        </w:rPr>
      </w:pPr>
    </w:p>
    <w:sectPr w:rsidR="00AD7A93" w:rsidRPr="00393127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1EA7B" w14:textId="77777777" w:rsidR="0059372D" w:rsidRDefault="0059372D" w:rsidP="00393127">
      <w:pPr>
        <w:spacing w:after="0" w:line="240" w:lineRule="auto"/>
      </w:pPr>
      <w:r>
        <w:separator/>
      </w:r>
    </w:p>
  </w:endnote>
  <w:endnote w:type="continuationSeparator" w:id="0">
    <w:p w14:paraId="595662BC" w14:textId="77777777" w:rsidR="0059372D" w:rsidRDefault="0059372D" w:rsidP="00393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6F8F0" w14:textId="73BDA6AD" w:rsidR="00393127" w:rsidRDefault="00393127">
    <w:pPr>
      <w:pStyle w:val="Footer"/>
      <w:rPr>
        <w:lang w:val="en-US"/>
      </w:rPr>
    </w:pPr>
    <w:r>
      <w:rPr>
        <w:lang w:val="en-US"/>
      </w:rPr>
      <w:t xml:space="preserve">KAVYANJAL THANGRAJ </w:t>
    </w:r>
  </w:p>
  <w:p w14:paraId="7B71C381" w14:textId="765B6ECA" w:rsidR="00393127" w:rsidRPr="00393127" w:rsidRDefault="00393127">
    <w:pPr>
      <w:pStyle w:val="Footer"/>
      <w:rPr>
        <w:lang w:val="en-US"/>
      </w:rPr>
    </w:pPr>
    <w:r>
      <w:rPr>
        <w:lang w:val="en-US"/>
      </w:rPr>
      <w:t>S121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637C6" w14:textId="77777777" w:rsidR="0059372D" w:rsidRDefault="0059372D" w:rsidP="00393127">
      <w:pPr>
        <w:spacing w:after="0" w:line="240" w:lineRule="auto"/>
      </w:pPr>
      <w:r>
        <w:separator/>
      </w:r>
    </w:p>
  </w:footnote>
  <w:footnote w:type="continuationSeparator" w:id="0">
    <w:p w14:paraId="11D8F444" w14:textId="77777777" w:rsidR="0059372D" w:rsidRDefault="0059372D" w:rsidP="00393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1EA4F" w14:textId="56A9023C" w:rsidR="00393127" w:rsidRDefault="00393127" w:rsidP="00393127">
    <w:pPr>
      <w:pStyle w:val="Header"/>
      <w:tabs>
        <w:tab w:val="clear" w:pos="4513"/>
        <w:tab w:val="clear" w:pos="9026"/>
        <w:tab w:val="left" w:pos="5320"/>
      </w:tabs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1502478668"/>
        <w:docPartObj>
          <w:docPartGallery w:val="Watermarks"/>
          <w:docPartUnique/>
        </w:docPartObj>
      </w:sdtPr>
      <w:sdtContent>
        <w:r w:rsidRPr="00393127">
          <w:rPr>
            <w:noProof/>
            <w:sz w:val="44"/>
            <w:szCs w:val="44"/>
            <w:lang w:val="en-US"/>
          </w:rPr>
          <w:pict w14:anchorId="75CD0F1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87778267" o:spid="_x0000_s1025" type="#_x0000_t136" style="position:absolute;left:0;text-align:left;margin-left:0;margin-top:0;width:559.9pt;height:76.35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KAVYANJAII THANGRAJ S121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>SHETH LUJ COLLEGE</w:t>
    </w:r>
  </w:p>
  <w:p w14:paraId="57430085" w14:textId="57092523" w:rsidR="00393127" w:rsidRPr="00393127" w:rsidRDefault="00393127" w:rsidP="00393127">
    <w:pPr>
      <w:pStyle w:val="Header"/>
      <w:tabs>
        <w:tab w:val="clear" w:pos="4513"/>
        <w:tab w:val="clear" w:pos="9026"/>
        <w:tab w:val="left" w:pos="5320"/>
      </w:tabs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R-POGRAMMING PRACTICAL OUTPUT-10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27"/>
    <w:rsid w:val="002A17A7"/>
    <w:rsid w:val="00393127"/>
    <w:rsid w:val="0059372D"/>
    <w:rsid w:val="00992A5F"/>
    <w:rsid w:val="00A21157"/>
    <w:rsid w:val="00AD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8BED2"/>
  <w15:chartTrackingRefBased/>
  <w15:docId w15:val="{08A63A14-F861-410E-95E2-AEE0E298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1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127"/>
  </w:style>
  <w:style w:type="paragraph" w:styleId="Footer">
    <w:name w:val="footer"/>
    <w:basedOn w:val="Normal"/>
    <w:link w:val="FooterChar"/>
    <w:uiPriority w:val="99"/>
    <w:unhideWhenUsed/>
    <w:rsid w:val="00393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1</cp:revision>
  <dcterms:created xsi:type="dcterms:W3CDTF">2025-12-03T14:50:00Z</dcterms:created>
  <dcterms:modified xsi:type="dcterms:W3CDTF">2025-12-03T15:18:00Z</dcterms:modified>
</cp:coreProperties>
</file>