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F3E1" w14:textId="46ABA516" w:rsidR="002A17A7" w:rsidRDefault="008E58CB">
      <w:r w:rsidRPr="008E58CB">
        <w:drawing>
          <wp:inline distT="0" distB="0" distL="0" distR="0" wp14:anchorId="41E9170E" wp14:editId="1109A0C6">
            <wp:extent cx="5731510" cy="3625215"/>
            <wp:effectExtent l="0" t="0" r="2540" b="0"/>
            <wp:docPr id="1512203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031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CEA7" w14:textId="77777777" w:rsidR="008E58CB" w:rsidRDefault="008E58CB"/>
    <w:p w14:paraId="1DA46D67" w14:textId="0F876233" w:rsidR="008E58CB" w:rsidRDefault="008E58CB">
      <w:r w:rsidRPr="008E58CB">
        <w:drawing>
          <wp:inline distT="0" distB="0" distL="0" distR="0" wp14:anchorId="57CEE62A" wp14:editId="7B64FB25">
            <wp:extent cx="5731510" cy="3222625"/>
            <wp:effectExtent l="0" t="0" r="2540" b="0"/>
            <wp:docPr id="861405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058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9CA3" w14:textId="77777777" w:rsidR="008E58CB" w:rsidRDefault="008E58CB"/>
    <w:p w14:paraId="62AF6535" w14:textId="28A2FA4F" w:rsidR="008E58CB" w:rsidRDefault="008E58CB">
      <w:r w:rsidRPr="008E58CB">
        <w:lastRenderedPageBreak/>
        <w:drawing>
          <wp:inline distT="0" distB="0" distL="0" distR="0" wp14:anchorId="0F696279" wp14:editId="6A31A59D">
            <wp:extent cx="5731510" cy="3222625"/>
            <wp:effectExtent l="0" t="0" r="2540" b="0"/>
            <wp:docPr id="933873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30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8C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F053D" w14:textId="77777777" w:rsidR="00973063" w:rsidRDefault="00973063" w:rsidP="008E58CB">
      <w:pPr>
        <w:spacing w:after="0" w:line="240" w:lineRule="auto"/>
      </w:pPr>
      <w:r>
        <w:separator/>
      </w:r>
    </w:p>
  </w:endnote>
  <w:endnote w:type="continuationSeparator" w:id="0">
    <w:p w14:paraId="5086CDC8" w14:textId="77777777" w:rsidR="00973063" w:rsidRDefault="00973063" w:rsidP="008E5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08152" w14:textId="77777777" w:rsidR="008E58CB" w:rsidRDefault="008E58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2F34" w14:textId="16BA3900" w:rsidR="008E58CB" w:rsidRDefault="008E58CB">
    <w:pPr>
      <w:pStyle w:val="Footer"/>
      <w:rPr>
        <w:lang w:val="en-US"/>
      </w:rPr>
    </w:pPr>
    <w:r>
      <w:rPr>
        <w:lang w:val="en-US"/>
      </w:rPr>
      <w:t>KAVYAAJALI THANGRAJ</w:t>
    </w:r>
  </w:p>
  <w:p w14:paraId="30993F74" w14:textId="67333552" w:rsidR="008E58CB" w:rsidRPr="008E58CB" w:rsidRDefault="008E58CB">
    <w:pPr>
      <w:pStyle w:val="Footer"/>
      <w:rPr>
        <w:lang w:val="en-US"/>
      </w:rPr>
    </w:pPr>
    <w:r>
      <w:rPr>
        <w:lang w:val="en-US"/>
      </w:rPr>
      <w:t>S121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EF72" w14:textId="77777777" w:rsidR="008E58CB" w:rsidRDefault="008E5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14E08" w14:textId="77777777" w:rsidR="00973063" w:rsidRDefault="00973063" w:rsidP="008E58CB">
      <w:pPr>
        <w:spacing w:after="0" w:line="240" w:lineRule="auto"/>
      </w:pPr>
      <w:r>
        <w:separator/>
      </w:r>
    </w:p>
  </w:footnote>
  <w:footnote w:type="continuationSeparator" w:id="0">
    <w:p w14:paraId="2C76154C" w14:textId="77777777" w:rsidR="00973063" w:rsidRDefault="00973063" w:rsidP="008E5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626C" w14:textId="77777777" w:rsidR="008E58CB" w:rsidRDefault="008E58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451DB" w14:textId="03101484" w:rsidR="008E58CB" w:rsidRDefault="008E58CB" w:rsidP="008E58CB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-1462652241"/>
        <w:docPartObj>
          <w:docPartGallery w:val="Watermarks"/>
          <w:docPartUnique/>
        </w:docPartObj>
      </w:sdtPr>
      <w:sdtContent>
        <w:r w:rsidRPr="008E58CB">
          <w:rPr>
            <w:noProof/>
            <w:sz w:val="44"/>
            <w:szCs w:val="44"/>
            <w:lang w:val="en-US"/>
          </w:rPr>
          <w:pict w14:anchorId="3542B8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86324220" o:spid="_x0000_s1025" type="#_x0000_t136" style="position:absolute;left:0;text-align:left;margin-left:0;margin-top:0;width:559.9pt;height:76.35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KAVYANJALI THANGRAJ S121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LUJ COLLEGE</w:t>
    </w:r>
  </w:p>
  <w:p w14:paraId="7F0DA848" w14:textId="2641B519" w:rsidR="008E58CB" w:rsidRPr="008E58CB" w:rsidRDefault="008E58CB" w:rsidP="008E58CB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R-PROOGRAMMING PRACTICAL-</w:t>
    </w:r>
    <w:proofErr w:type="gramStart"/>
    <w:r>
      <w:rPr>
        <w:sz w:val="32"/>
        <w:szCs w:val="32"/>
        <w:lang w:val="en-US"/>
      </w:rPr>
      <w:t>4:OUTPUT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FF8E" w14:textId="77777777" w:rsidR="008E58CB" w:rsidRDefault="008E58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CB"/>
    <w:rsid w:val="002A17A7"/>
    <w:rsid w:val="008E58CB"/>
    <w:rsid w:val="00973063"/>
    <w:rsid w:val="0099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97215"/>
  <w15:chartTrackingRefBased/>
  <w15:docId w15:val="{DD6A01C6-5743-4571-A98A-A5DB0E9F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5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8CB"/>
  </w:style>
  <w:style w:type="paragraph" w:styleId="Footer">
    <w:name w:val="footer"/>
    <w:basedOn w:val="Normal"/>
    <w:link w:val="FooterChar"/>
    <w:uiPriority w:val="99"/>
    <w:unhideWhenUsed/>
    <w:rsid w:val="008E5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1</cp:revision>
  <dcterms:created xsi:type="dcterms:W3CDTF">2025-12-03T14:25:00Z</dcterms:created>
  <dcterms:modified xsi:type="dcterms:W3CDTF">2025-12-03T14:29:00Z</dcterms:modified>
</cp:coreProperties>
</file>