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BBA51" w14:textId="69CE2CED" w:rsidR="00840F30" w:rsidRPr="00840F30" w:rsidRDefault="00840F30" w:rsidP="00840F30">
      <w:pPr>
        <w:pStyle w:val="NormalWeb"/>
        <w:jc w:val="center"/>
        <w:rPr>
          <w:b/>
          <w:bCs/>
          <w:color w:val="000000"/>
          <w:sz w:val="27"/>
          <w:szCs w:val="27"/>
          <w:u w:val="single"/>
        </w:rPr>
      </w:pPr>
      <w:r w:rsidRPr="00840F30">
        <w:rPr>
          <w:b/>
          <w:bCs/>
          <w:color w:val="000000"/>
          <w:sz w:val="27"/>
          <w:szCs w:val="27"/>
          <w:u w:val="single"/>
        </w:rPr>
        <w:t>MySQL Assignment-1</w:t>
      </w:r>
    </w:p>
    <w:p w14:paraId="282E9225" w14:textId="77777777" w:rsidR="00840F30" w:rsidRDefault="00840F30" w:rsidP="00840F30">
      <w:pPr>
        <w:pStyle w:val="NormalWeb"/>
        <w:rPr>
          <w:noProof/>
        </w:rPr>
      </w:pPr>
      <w:r>
        <w:rPr>
          <w:color w:val="000000"/>
          <w:sz w:val="27"/>
          <w:szCs w:val="27"/>
        </w:rPr>
        <w:t xml:space="preserve">Create table1 as worker with their </w:t>
      </w:r>
      <w:proofErr w:type="spellStart"/>
      <w:proofErr w:type="gramStart"/>
      <w:r>
        <w:rPr>
          <w:color w:val="000000"/>
          <w:sz w:val="27"/>
          <w:szCs w:val="27"/>
        </w:rPr>
        <w:t>ID,first</w:t>
      </w:r>
      <w:proofErr w:type="spellEnd"/>
      <w:proofErr w:type="gramEnd"/>
      <w:r>
        <w:rPr>
          <w:color w:val="000000"/>
          <w:sz w:val="27"/>
          <w:szCs w:val="27"/>
        </w:rPr>
        <w:t xml:space="preserve"> name ,last name ,</w:t>
      </w:r>
      <w:proofErr w:type="spellStart"/>
      <w:r>
        <w:rPr>
          <w:color w:val="000000"/>
          <w:sz w:val="27"/>
          <w:szCs w:val="27"/>
        </w:rPr>
        <w:t>salary,joining</w:t>
      </w:r>
      <w:proofErr w:type="spellEnd"/>
      <w:r>
        <w:rPr>
          <w:color w:val="000000"/>
          <w:sz w:val="27"/>
          <w:szCs w:val="27"/>
        </w:rPr>
        <w:t xml:space="preserve"> date</w:t>
      </w:r>
      <w:r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,</w:t>
      </w:r>
      <w:r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 xml:space="preserve">department &amp; table 2 Bonus with workers ref ID, Bonus date ,Bonus amount and table 3 Title with worker ref ID ,worker </w:t>
      </w:r>
      <w:proofErr w:type="spellStart"/>
      <w:r>
        <w:rPr>
          <w:color w:val="000000"/>
          <w:sz w:val="27"/>
          <w:szCs w:val="27"/>
        </w:rPr>
        <w:t>title.fill</w:t>
      </w:r>
      <w:proofErr w:type="spellEnd"/>
      <w:r>
        <w:rPr>
          <w:color w:val="000000"/>
          <w:sz w:val="27"/>
          <w:szCs w:val="27"/>
        </w:rPr>
        <w:t xml:space="preserve"> the details in each row of tables by making use of DDL &amp; DML commands.</w:t>
      </w:r>
      <w:r w:rsidRPr="00840F30">
        <w:rPr>
          <w:noProof/>
        </w:rPr>
        <w:t xml:space="preserve"> </w:t>
      </w:r>
    </w:p>
    <w:p w14:paraId="03EBDF33" w14:textId="77777777" w:rsidR="00840F30" w:rsidRDefault="00840F30" w:rsidP="00840F30">
      <w:pPr>
        <w:pStyle w:val="NormalWeb"/>
        <w:rPr>
          <w:noProof/>
        </w:rPr>
      </w:pPr>
    </w:p>
    <w:p w14:paraId="5893B0C0" w14:textId="1DA95342" w:rsidR="00840F30" w:rsidRPr="00840F30" w:rsidRDefault="00840F30" w:rsidP="00840F30">
      <w:pPr>
        <w:pStyle w:val="NormalWeb"/>
        <w:rPr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09ED8EF8" wp14:editId="7021AD82">
            <wp:extent cx="5943600" cy="4791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FD00A" w14:textId="57E8976A" w:rsidR="001C0E50" w:rsidRDefault="00840F30">
      <w:r>
        <w:rPr>
          <w:noProof/>
        </w:rPr>
        <w:lastRenderedPageBreak/>
        <w:drawing>
          <wp:inline distT="0" distB="0" distL="0" distR="0" wp14:anchorId="55160346" wp14:editId="6C991261">
            <wp:extent cx="5943600" cy="3952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CE576" w14:textId="77777777" w:rsidR="00840F30" w:rsidRDefault="00840F30"/>
    <w:p w14:paraId="2FE327C1" w14:textId="51A6267F" w:rsidR="00840F30" w:rsidRDefault="00840F30">
      <w:r>
        <w:rPr>
          <w:noProof/>
        </w:rPr>
        <w:drawing>
          <wp:inline distT="0" distB="0" distL="0" distR="0" wp14:anchorId="6E1FA4E2" wp14:editId="3BD0E0F8">
            <wp:extent cx="5943600" cy="25800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017C6" w14:textId="41CCCFC3" w:rsidR="00840F30" w:rsidRDefault="00840F30"/>
    <w:p w14:paraId="694B3498" w14:textId="052D935F" w:rsidR="00840F30" w:rsidRDefault="00840F30"/>
    <w:p w14:paraId="407B696C" w14:textId="598819C4" w:rsidR="00840F30" w:rsidRDefault="00840F30"/>
    <w:p w14:paraId="59B51305" w14:textId="06ED3912" w:rsidR="00840F30" w:rsidRDefault="00840F30"/>
    <w:p w14:paraId="55B31B3D" w14:textId="38401577" w:rsidR="00840F30" w:rsidRPr="00840F30" w:rsidRDefault="00840F30" w:rsidP="00840F30">
      <w:pPr>
        <w:jc w:val="center"/>
        <w:rPr>
          <w:b/>
          <w:bCs/>
          <w:u w:val="single"/>
        </w:rPr>
      </w:pPr>
      <w:r w:rsidRPr="00840F30">
        <w:rPr>
          <w:b/>
          <w:bCs/>
          <w:u w:val="single"/>
        </w:rPr>
        <w:lastRenderedPageBreak/>
        <w:t>OUTPUTS</w:t>
      </w:r>
    </w:p>
    <w:p w14:paraId="41EDBCF3" w14:textId="239BC653" w:rsidR="00840F30" w:rsidRDefault="00840F30" w:rsidP="00840F30">
      <w:pPr>
        <w:pStyle w:val="ListParagraph"/>
        <w:numPr>
          <w:ilvl w:val="0"/>
          <w:numId w:val="1"/>
        </w:numPr>
      </w:pPr>
      <w:r>
        <w:t>Worker table</w:t>
      </w:r>
    </w:p>
    <w:p w14:paraId="0E232778" w14:textId="57FA141D" w:rsidR="00840F30" w:rsidRDefault="00840F30">
      <w:r>
        <w:rPr>
          <w:noProof/>
        </w:rPr>
        <w:drawing>
          <wp:inline distT="0" distB="0" distL="0" distR="0" wp14:anchorId="38496D52" wp14:editId="5D58EE4D">
            <wp:extent cx="5943600" cy="1543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284B0" w14:textId="079CB02D" w:rsidR="00840F30" w:rsidRDefault="00840F30" w:rsidP="00840F30">
      <w:pPr>
        <w:pStyle w:val="ListParagraph"/>
        <w:numPr>
          <w:ilvl w:val="0"/>
          <w:numId w:val="1"/>
        </w:numPr>
      </w:pPr>
      <w:r>
        <w:t>Bonus table</w:t>
      </w:r>
    </w:p>
    <w:p w14:paraId="1A844139" w14:textId="412F30EA" w:rsidR="00840F30" w:rsidRDefault="00840F30">
      <w:r>
        <w:rPr>
          <w:noProof/>
        </w:rPr>
        <w:drawing>
          <wp:inline distT="0" distB="0" distL="0" distR="0" wp14:anchorId="4E410E07" wp14:editId="30C40D78">
            <wp:extent cx="5849166" cy="186716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44844" w14:textId="3269AD19" w:rsidR="00840F30" w:rsidRDefault="00840F30" w:rsidP="00840F30">
      <w:pPr>
        <w:pStyle w:val="ListParagraph"/>
        <w:numPr>
          <w:ilvl w:val="0"/>
          <w:numId w:val="1"/>
        </w:numPr>
      </w:pPr>
      <w:r>
        <w:t>Title table</w:t>
      </w:r>
    </w:p>
    <w:p w14:paraId="7405E791" w14:textId="6A03DF2D" w:rsidR="00840F30" w:rsidRDefault="00840F30">
      <w:r>
        <w:rPr>
          <w:noProof/>
        </w:rPr>
        <w:drawing>
          <wp:inline distT="0" distB="0" distL="0" distR="0" wp14:anchorId="15D757D1" wp14:editId="01509DB5">
            <wp:extent cx="5811061" cy="1724266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EE8E8" w14:textId="77777777" w:rsidR="00840F30" w:rsidRDefault="00840F30"/>
    <w:p w14:paraId="1F53210A" w14:textId="77777777" w:rsidR="00840F30" w:rsidRDefault="00840F30"/>
    <w:p w14:paraId="24D46CA9" w14:textId="377936B4" w:rsidR="00840F30" w:rsidRDefault="00840F30"/>
    <w:p w14:paraId="40346790" w14:textId="3575E6CA" w:rsidR="00840F30" w:rsidRDefault="00840F30"/>
    <w:p w14:paraId="0723A74E" w14:textId="77777777" w:rsidR="00840F30" w:rsidRDefault="00840F30"/>
    <w:p w14:paraId="71EDF995" w14:textId="77777777" w:rsidR="00840F30" w:rsidRDefault="00840F30"/>
    <w:p w14:paraId="3195C00D" w14:textId="021A4330" w:rsidR="00840F30" w:rsidRDefault="00840F30" w:rsidP="00840F30">
      <w:pPr>
        <w:pStyle w:val="ListParagraph"/>
        <w:numPr>
          <w:ilvl w:val="0"/>
          <w:numId w:val="1"/>
        </w:numPr>
      </w:pPr>
      <w:r>
        <w:t>Employee table</w:t>
      </w:r>
    </w:p>
    <w:p w14:paraId="1F6378B6" w14:textId="0D741ADF" w:rsidR="00840F30" w:rsidRDefault="00840F30">
      <w:r>
        <w:rPr>
          <w:noProof/>
        </w:rPr>
        <w:drawing>
          <wp:inline distT="0" distB="0" distL="0" distR="0" wp14:anchorId="3A379D13" wp14:editId="7F40581B">
            <wp:extent cx="5943600" cy="11817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0F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005AD"/>
    <w:multiLevelType w:val="hybridMultilevel"/>
    <w:tmpl w:val="456E07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30234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F30"/>
    <w:rsid w:val="001C0E50"/>
    <w:rsid w:val="00840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BE98E"/>
  <w15:chartTrackingRefBased/>
  <w15:docId w15:val="{AD70B744-EB0F-4674-AF93-B7ECA575D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40F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40F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54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 sri Paidi</dc:creator>
  <cp:keywords/>
  <dc:description/>
  <cp:lastModifiedBy>Kavya sri Paidi</cp:lastModifiedBy>
  <cp:revision>1</cp:revision>
  <dcterms:created xsi:type="dcterms:W3CDTF">2023-02-16T05:01:00Z</dcterms:created>
  <dcterms:modified xsi:type="dcterms:W3CDTF">2023-02-16T05:20:00Z</dcterms:modified>
</cp:coreProperties>
</file>