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62F2D" w14:textId="5B720DE1" w:rsidR="00943597" w:rsidRDefault="00943597" w:rsidP="003F35E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 1</w:t>
      </w:r>
    </w:p>
    <w:p w14:paraId="6FCAEF9A" w14:textId="2B7C0770" w:rsidR="00575943" w:rsidRPr="0088273B" w:rsidRDefault="003F35E3" w:rsidP="00A943FB">
      <w:pPr>
        <w:jc w:val="both"/>
        <w:rPr>
          <w:b/>
          <w:bCs/>
          <w:sz w:val="48"/>
          <w:szCs w:val="48"/>
          <w:lang w:val="en-US"/>
        </w:rPr>
      </w:pPr>
      <w:r w:rsidRPr="0088273B">
        <w:rPr>
          <w:b/>
          <w:bCs/>
          <w:sz w:val="48"/>
          <w:szCs w:val="48"/>
          <w:lang w:val="en-US"/>
        </w:rPr>
        <w:t>Create Git Repository</w:t>
      </w:r>
    </w:p>
    <w:p w14:paraId="5428ECAF" w14:textId="04CF19C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First make an empty directory named on the enr</w:t>
      </w:r>
      <w:r w:rsidR="002F418B">
        <w:rPr>
          <w:sz w:val="40"/>
          <w:szCs w:val="40"/>
          <w:lang w:val="en-US"/>
        </w:rPr>
        <w:t>ollment number as (2202031800046</w:t>
      </w:r>
      <w:r w:rsidRPr="0088273B">
        <w:rPr>
          <w:sz w:val="40"/>
          <w:szCs w:val="40"/>
          <w:lang w:val="en-US"/>
        </w:rPr>
        <w:t>) by the following git commands.</w:t>
      </w:r>
    </w:p>
    <w:p w14:paraId="6CB63FE6" w14:textId="1D8F7C0D" w:rsidR="003F35E3" w:rsidRPr="0088273B" w:rsidRDefault="002F418B" w:rsidP="00A943FB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proofErr w:type="spellStart"/>
      <w:proofErr w:type="gramStart"/>
      <w:r>
        <w:rPr>
          <w:sz w:val="40"/>
          <w:szCs w:val="40"/>
          <w:lang w:val="en-US"/>
        </w:rPr>
        <w:t>git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init</w:t>
      </w:r>
      <w:proofErr w:type="spellEnd"/>
      <w:r>
        <w:rPr>
          <w:sz w:val="40"/>
          <w:szCs w:val="40"/>
          <w:lang w:val="en-US"/>
        </w:rPr>
        <w:t xml:space="preserve"> 2202031800046</w:t>
      </w:r>
    </w:p>
    <w:p w14:paraId="573E0631" w14:textId="4E4560CD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</w:t>
      </w:r>
      <w:proofErr w:type="gramStart"/>
      <w:r w:rsidRPr="0088273B">
        <w:rPr>
          <w:sz w:val="40"/>
          <w:szCs w:val="40"/>
          <w:lang w:val="en-US"/>
        </w:rPr>
        <w:t>this</w:t>
      </w:r>
      <w:proofErr w:type="gramEnd"/>
      <w:r w:rsidRPr="0088273B">
        <w:rPr>
          <w:sz w:val="40"/>
          <w:szCs w:val="40"/>
          <w:lang w:val="en-US"/>
        </w:rPr>
        <w:t xml:space="preserve"> creates the empty repository in the desktop or documents.</w:t>
      </w:r>
    </w:p>
    <w:p w14:paraId="30EF4EE6" w14:textId="5D32B6A1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Then create the empty repository named as Assignment-1 by the same command.</w:t>
      </w:r>
    </w:p>
    <w:p w14:paraId="5ED29DA8" w14:textId="443FE44A" w:rsidR="003F35E3" w:rsidRPr="0088273B" w:rsidRDefault="003F35E3" w:rsidP="00A943FB">
      <w:pPr>
        <w:ind w:left="72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This create the empty directory of Assignment-1.</w:t>
      </w:r>
    </w:p>
    <w:p w14:paraId="6046045E" w14:textId="3C06868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to come out of the Assignment-1.</w:t>
      </w:r>
    </w:p>
    <w:p w14:paraId="498EBCEA" w14:textId="7CF68A0F" w:rsidR="003F35E3" w:rsidRPr="0088273B" w:rsidRDefault="003F35E3" w:rsidP="00A943FB">
      <w:pPr>
        <w:pStyle w:val="ListParagraph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88273B">
        <w:rPr>
          <w:sz w:val="40"/>
          <w:szCs w:val="40"/>
          <w:lang w:val="en-US"/>
        </w:rPr>
        <w:t>git</w:t>
      </w:r>
      <w:proofErr w:type="spellEnd"/>
      <w:r w:rsidRPr="0088273B">
        <w:rPr>
          <w:sz w:val="40"/>
          <w:szCs w:val="40"/>
          <w:lang w:val="en-US"/>
        </w:rPr>
        <w:t xml:space="preserve">  </w:t>
      </w:r>
      <w:proofErr w:type="spellStart"/>
      <w:r w:rsidRPr="0088273B">
        <w:rPr>
          <w:sz w:val="40"/>
          <w:szCs w:val="40"/>
          <w:lang w:val="en-US"/>
        </w:rPr>
        <w:t>init</w:t>
      </w:r>
      <w:proofErr w:type="spellEnd"/>
      <w:proofErr w:type="gramEnd"/>
      <w:r w:rsidRPr="0088273B">
        <w:rPr>
          <w:sz w:val="40"/>
          <w:szCs w:val="40"/>
          <w:lang w:val="en-US"/>
        </w:rPr>
        <w:t xml:space="preserve"> command</w:t>
      </w:r>
    </w:p>
    <w:p w14:paraId="47115CEF" w14:textId="446D1E21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make an</w:t>
      </w:r>
      <w:r w:rsidR="002F418B">
        <w:rPr>
          <w:sz w:val="40"/>
          <w:szCs w:val="40"/>
          <w:lang w:val="en-US"/>
        </w:rPr>
        <w:t>other directory in 2202031800046</w:t>
      </w:r>
      <w:r w:rsidRPr="0088273B">
        <w:rPr>
          <w:sz w:val="40"/>
          <w:szCs w:val="40"/>
          <w:lang w:val="en-US"/>
        </w:rPr>
        <w:t xml:space="preserve"> folder</w:t>
      </w:r>
      <w:r w:rsidR="00E959AB" w:rsidRPr="0088273B">
        <w:rPr>
          <w:sz w:val="40"/>
          <w:szCs w:val="40"/>
          <w:lang w:val="en-US"/>
        </w:rPr>
        <w:t xml:space="preserve"> as Assignment-2.</w:t>
      </w:r>
    </w:p>
    <w:p w14:paraId="6185998E" w14:textId="7BE67BFE" w:rsidR="00E959AB" w:rsidRPr="0088273B" w:rsidRDefault="00E959AB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To add files int the directory.</w:t>
      </w:r>
    </w:p>
    <w:p w14:paraId="43C0C073" w14:textId="68EAB314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Git –add filename.</w:t>
      </w:r>
    </w:p>
    <w:p w14:paraId="2D600754" w14:textId="77777777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status  </w:t>
      </w:r>
    </w:p>
    <w:p w14:paraId="23C6D8A0" w14:textId="7B7F2CAD" w:rsidR="00E959AB" w:rsidRPr="0088273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check status of directory).</w:t>
      </w:r>
    </w:p>
    <w:p w14:paraId="7743D257" w14:textId="481F06F9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commit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commit the repository).</w:t>
      </w:r>
    </w:p>
    <w:p w14:paraId="760AC21A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FFBD4BD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A058E3B" w14:textId="293001FE" w:rsidR="00EE49A5" w:rsidRPr="00EE49A5" w:rsidRDefault="00EE49A5" w:rsidP="00A943FB">
      <w:pPr>
        <w:pStyle w:val="ListParagraph"/>
        <w:ind w:left="2076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Repository on </w:t>
      </w:r>
      <w:proofErr w:type="spellStart"/>
      <w:r>
        <w:rPr>
          <w:b/>
          <w:bCs/>
          <w:sz w:val="40"/>
          <w:szCs w:val="40"/>
          <w:lang w:val="en-US"/>
        </w:rPr>
        <w:t>Github</w:t>
      </w:r>
      <w:proofErr w:type="spellEnd"/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2DA6688A" w:rsidR="00E959A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and  click</w:t>
      </w:r>
      <w:proofErr w:type="gramEnd"/>
      <w:r>
        <w:rPr>
          <w:sz w:val="40"/>
          <w:szCs w:val="40"/>
          <w:lang w:val="en-US"/>
        </w:rPr>
        <w:t xml:space="preserve"> on create directory.</w:t>
      </w:r>
    </w:p>
    <w:p w14:paraId="3A4192FD" w14:textId="50C5576F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the empty directory is created in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 w:rsidR="00FB7FC9">
        <w:rPr>
          <w:sz w:val="40"/>
          <w:szCs w:val="40"/>
          <w:lang w:val="en-US"/>
        </w:rPr>
        <w:t xml:space="preserve"> named as 2202031800046</w:t>
      </w:r>
      <w:r>
        <w:rPr>
          <w:sz w:val="40"/>
          <w:szCs w:val="40"/>
          <w:lang w:val="en-US"/>
        </w:rPr>
        <w:t>.</w:t>
      </w:r>
    </w:p>
    <w:p w14:paraId="79BC590C" w14:textId="4F6955B6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file folder named as Assignment_1 and Assignment_2.</w:t>
      </w:r>
    </w:p>
    <w:p w14:paraId="781DEE4A" w14:textId="0971E442" w:rsidR="00EE49A5" w:rsidRPr="0088273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the files in the respective folder as required.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  <w:bookmarkStart w:id="0" w:name="_GoBack"/>
      <w:bookmarkEnd w:id="0"/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02E5"/>
    <w:multiLevelType w:val="hybridMultilevel"/>
    <w:tmpl w:val="3F7C0D4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E3"/>
    <w:rsid w:val="002F06B1"/>
    <w:rsid w:val="002F418B"/>
    <w:rsid w:val="003F35E3"/>
    <w:rsid w:val="004F5DEE"/>
    <w:rsid w:val="00575943"/>
    <w:rsid w:val="00771DE9"/>
    <w:rsid w:val="0088273B"/>
    <w:rsid w:val="00943597"/>
    <w:rsid w:val="00957168"/>
    <w:rsid w:val="00A943FB"/>
    <w:rsid w:val="00E959AB"/>
    <w:rsid w:val="00EE49A5"/>
    <w:rsid w:val="00FB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Microsoft account</cp:lastModifiedBy>
  <cp:revision>3</cp:revision>
  <dcterms:created xsi:type="dcterms:W3CDTF">2024-02-29T17:40:00Z</dcterms:created>
  <dcterms:modified xsi:type="dcterms:W3CDTF">2024-02-29T17:52:00Z</dcterms:modified>
</cp:coreProperties>
</file>